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68" w:rsidRPr="00843E14" w:rsidRDefault="00A24168" w:rsidP="00A24168">
      <w:p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43E14">
        <w:rPr>
          <w:rFonts w:ascii="Times New Roman" w:eastAsia="Calibri" w:hAnsi="Times New Roman" w:cs="Times New Roman"/>
          <w:sz w:val="24"/>
          <w:szCs w:val="28"/>
        </w:rPr>
        <w:t>Муниципальное дошкольное образовательное автономное учреждение</w:t>
      </w:r>
    </w:p>
    <w:p w:rsidR="00A24168" w:rsidRPr="00843E14" w:rsidRDefault="00A24168" w:rsidP="00A24168">
      <w:p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43E14">
        <w:rPr>
          <w:rFonts w:ascii="Times New Roman" w:eastAsia="Calibri" w:hAnsi="Times New Roman" w:cs="Times New Roman"/>
          <w:sz w:val="24"/>
          <w:szCs w:val="28"/>
        </w:rPr>
        <w:t>центр развития ребёнка – детский сад</w:t>
      </w:r>
    </w:p>
    <w:p w:rsidR="00A24168" w:rsidRPr="00843E14" w:rsidRDefault="00A24168" w:rsidP="00A24168">
      <w:p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43E14">
        <w:rPr>
          <w:rFonts w:ascii="Times New Roman" w:eastAsia="Calibri" w:hAnsi="Times New Roman" w:cs="Times New Roman"/>
          <w:sz w:val="24"/>
          <w:szCs w:val="28"/>
        </w:rPr>
        <w:t>«Аленький цветочек»</w:t>
      </w:r>
    </w:p>
    <w:p w:rsidR="00A24168" w:rsidRDefault="00A24168" w:rsidP="00A241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  <w:r w:rsidRPr="00A24168"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  <w:t>Мастер-класс для родителей</w:t>
      </w:r>
    </w:p>
    <w:p w:rsidR="00A24168" w:rsidRDefault="00A24168" w:rsidP="00A241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  <w:r w:rsidRPr="00A24168"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  <w:t xml:space="preserve"> подготовительной группы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  <w:t xml:space="preserve"> «А»</w:t>
      </w:r>
    </w:p>
    <w:p w:rsidR="00A24168" w:rsidRDefault="00A24168" w:rsidP="00A241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  <w:r w:rsidRPr="00A24168"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  <w:t>«Веселая азбука»</w:t>
      </w:r>
    </w:p>
    <w:p w:rsidR="00A24168" w:rsidRDefault="00A24168" w:rsidP="00A241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A24168" w:rsidRPr="00A24168" w:rsidRDefault="00A24168" w:rsidP="00A241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A24168" w:rsidRPr="00A24168" w:rsidRDefault="00A24168" w:rsidP="00A241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42"/>
          <w:lang w:eastAsia="ru-RU"/>
        </w:rPr>
      </w:pPr>
      <w:r w:rsidRPr="00A24168">
        <w:rPr>
          <w:rFonts w:ascii="Times New Roman" w:eastAsia="Times New Roman" w:hAnsi="Times New Roman" w:cs="Times New Roman"/>
          <w:color w:val="333333"/>
          <w:kern w:val="36"/>
          <w:sz w:val="28"/>
          <w:szCs w:val="42"/>
          <w:lang w:eastAsia="ru-RU"/>
        </w:rPr>
        <w:t>Подготовила и провела:</w:t>
      </w:r>
    </w:p>
    <w:p w:rsidR="00A24168" w:rsidRPr="00A24168" w:rsidRDefault="00A24168" w:rsidP="00A241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42"/>
          <w:lang w:eastAsia="ru-RU"/>
        </w:rPr>
        <w:t>Воспитатель Иванова О.М.</w:t>
      </w:r>
    </w:p>
    <w:p w:rsidR="00A24168" w:rsidRPr="00A24168" w:rsidRDefault="00A24168" w:rsidP="00A24168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</w:p>
    <w:p w:rsidR="00A24168" w:rsidRDefault="00A24168" w:rsidP="00A24168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24168" w:rsidRDefault="00A24168" w:rsidP="00A24168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24168" w:rsidRPr="00A24168" w:rsidRDefault="00A24168" w:rsidP="00A24168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24168" w:rsidRDefault="00A24168" w:rsidP="00A2416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 год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Цели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расширение контакта между педагогом и </w:t>
      </w:r>
      <w:r w:rsidRPr="00A241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родителями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 повышение педагогической культуры </w:t>
      </w:r>
      <w:r w:rsidRPr="00A241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сформировать у </w:t>
      </w:r>
      <w:r w:rsidRPr="00A241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представление о методах и приёмах работы с детьми по обучению грамоте;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-научить </w:t>
      </w:r>
      <w:r w:rsidRPr="00A241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применять данные методы и приёмы в работе с ребенком для закрепления полученных знаний и умений в домашних условиях;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расширить представление </w:t>
      </w:r>
      <w:r w:rsidRPr="00A241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 об играх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которые существуют с буквами.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</w:t>
      </w:r>
      <w:r w:rsidRPr="00A24168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Вступительное слово воспитателя.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Здравствуйте, уважаемые </w:t>
      </w:r>
      <w:r w:rsidRPr="00A241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Очень приятно видеть вас, и мы благодарим вас за то, что нашли возможность прийти на наше мероприятие.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Сегодня мы поговорим о том, как учить дошкольника грамоте, не вступая в противоречия с задачами и методами школьного обучения.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Какими знаниями, умениями и навыками должны владеть взрослые, для того, чтобы обучение в школе не вызывало затруднений у детей.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Грамота – это овладение умением читать и писать тексты. Излагать свои мысли в письменной форме, понимать при чтении не только значение отдельных слов и предложений, но и смысл текста, то есть овладение письменной речью.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 того, как ребёнок будет введён в грамоту, во многом зависит его успехи не только в чтении и письме, но и в усвоении русского языка в целом.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Обучение детей грамоте в детском саду осуществляется аналитико-синтетическим методом.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 означает, что детей знакомят сначала со звуками родного языка, а потом с буквами.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 того, как ребёнок будет введён в грамоту, во многом зависит его успехи не только в чтении и письме, но и в усвоении русского языка в целом.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Формирование навыка чтения необходимо для дальнейшего успешного обучения в школе. Но не все дети быстро овладевают этим умением. Это отчасти происходит </w:t>
      </w:r>
      <w:proofErr w:type="gramStart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</w:t>
      </w:r>
      <w:proofErr w:type="gramEnd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– </w:t>
      </w:r>
      <w:proofErr w:type="gramStart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</w:t>
      </w:r>
      <w:proofErr w:type="gramEnd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того, что дети плохо запоминают зрительный образ буквы, путают похожие по написанию буквы, пишут их зеркально. Это приводит к низкой эффективности чтения и снижению уровня понимания прочитанного. Для того</w:t>
      </w:r>
      <w:proofErr w:type="gramStart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proofErr w:type="gramEnd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чтобы ребёнок прочно усвоил буквы, можно организовать дома с детьми соответствующие игры и упражнения.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24168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 -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вот сейчас я хочу вам предложить проиграть разнообразные игры и упражнения на запоминания букв, в которые вы сможете играть дома со своими детьми.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Разминка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«Мозговой штурм»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Назовите букву, которая обозначает непарный, твёрдый, звонкий звук.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(Ж)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Назовите букву, которая обозначает непарный, твёрдый, глухой звук.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</w:t>
      </w:r>
      <w:proofErr w:type="gramStart"/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,Ц</w:t>
      </w:r>
      <w:proofErr w:type="gramEnd"/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Назовите букву, которая обозначает непарный, мягкий, звонкий звук.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(Й)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Назовите букву, которая обозначает непарный, мягкий</w:t>
      </w:r>
      <w:proofErr w:type="gramStart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</w:t>
      </w:r>
      <w:proofErr w:type="gramEnd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лухой звук.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(Ч)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Назовите гласную букву, которая не стоит после </w:t>
      </w:r>
      <w:proofErr w:type="gramStart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</w:t>
      </w:r>
      <w:proofErr w:type="gramEnd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Ж,.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(Ы)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Назовите гласные буквы, смягчающие согласные, после которых стоят.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(И, Е, Ё</w:t>
      </w:r>
      <w:proofErr w:type="gramStart"/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,Я</w:t>
      </w:r>
      <w:proofErr w:type="gramEnd"/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,Ю)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Назовите букву, которая не обозначает звука.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(Ь</w:t>
      </w:r>
      <w:proofErr w:type="gramStart"/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,Ъ</w:t>
      </w:r>
      <w:proofErr w:type="gramEnd"/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- Назовите гласную букву, которая, по сказке, боится букву </w:t>
      </w:r>
      <w:proofErr w:type="gramStart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</w:t>
      </w:r>
      <w:proofErr w:type="gramEnd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всегда стоит в середине слова.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(И)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Назовите гласную букву, которая не боится букву </w:t>
      </w:r>
      <w:proofErr w:type="gramStart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</w:t>
      </w:r>
      <w:proofErr w:type="gramEnd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стоит в конце после Ц.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(Ы)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Назовите слова, в которых и в середине слова после </w:t>
      </w:r>
      <w:proofErr w:type="gramStart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</w:t>
      </w:r>
      <w:proofErr w:type="gramEnd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стоит буква Ы.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(цыган, на цыпочках, цыплёнку, цыкнул, цыц)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Назовите парные согласные звуки.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Игра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«Выложи букву»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предлагается выложить буквы из счётных палочек, верёвочек, семян.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Игра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«Угадай на ощупь»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предлагается узнать букву на ощупь</w:t>
      </w:r>
      <w:proofErr w:type="gramStart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</w:t>
      </w:r>
      <w:proofErr w:type="gramEnd"/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уквы из пенопласта, плотного картона)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Игра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«Обведи букву»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предлагается обвести контур буквы, изготовленной из бархатной бумаги.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Игра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«Обведи и вырежи»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предлагается обвести по трафарету букву и вырезать ее ножницами.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Игра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«Вылепи букву»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предлагается вылепить буквы из пластилина.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7. </w:t>
      </w:r>
      <w:proofErr w:type="gramStart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Игра</w:t>
      </w:r>
      <w:proofErr w:type="gramEnd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«Какую букву я написала?»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в парах определяют букву, прописанную на спине, на </w:t>
      </w:r>
      <w:proofErr w:type="spellStart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ладоне</w:t>
      </w:r>
      <w:proofErr w:type="spellEnd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8. Игра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букву»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предлагается найти заданную букву в предложенном тексте или в сюжетном изображении.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  <w:r w:rsidRPr="00A24168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Заключение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теперь давайте подведем итог нашей сегодняшней встречи. Предлагаю вам оценить себя по достижению цели встречи. Выбрать сигнальную 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карточку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«зеленую»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«владею достаточной информацией по запоминанию детьми букв»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«желтый»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«владею не достаточным объемом информации»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«красный»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 владею…»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раздаются памятки по 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теме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ПОМОЧЬ РЕБЁНКУ ЗАПОМНИТЬ БУКВЫ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 старшего дошкольного возраста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(5 – 6 лет)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на специальных занятиях мы начинаем обучать детей звуковому анализу слов, формируем у детей фонематические процессы. Дети учатся на слух определять наличие определённого звука в слове (хлопни в ладоши, если услышишь в слове звук</w:t>
      </w:r>
      <w:proofErr w:type="gramStart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</w:t>
      </w:r>
      <w:proofErr w:type="gramEnd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учатся подбирать слова с заданным звуком, определять последовательность и количество звуков в слове </w:t>
      </w:r>
      <w:r w:rsidRPr="00A2416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(назови первый звук, второй, третий…; сколько всего звуков в слове)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Знакомя детей со звуками, мы учим их запоминать и буквы, которыми эти звуки обозначаются, учим складывать буквы в слоги и слова, осмысленно их читать.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Многолетний опыт работы по обучению дошкольников грамоте показывает, что некоторые дети с большим трудом запоминают буквы. Даже овладев элементарным звуковым анализом, умея выделять звук из состава слова, устанавливать порядок звуков в слове, эти дети не могут запомнить образ буквы, что мешает им овладевать навыками чтения.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Для того</w:t>
      </w:r>
      <w:proofErr w:type="gramStart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proofErr w:type="gramEnd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чтобы помочь детям быстрее запомнить буквы и избежать трудностей в овладении чтением, предлагаем </w:t>
      </w:r>
      <w:r w:rsidRPr="00A241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использовать разнообразные игровые 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упражнения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Обвести букву пальчиком. Буква должна быть довольно крупного размера. Обязательно 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спросить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какую букву обвели пальчиком?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Вырезать букву по контуру. 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Спросить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какую букву вырезали по контуру?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Обвести карандашом букву по точкам. 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Спросить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какую букву обвели по точкам?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Заштриховать букву.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Дорисовать элементы буквы так, чтобы получилась целая буква.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Написать букву в большой и маленькой клеточках.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 Выложить букву из палочек, полосок бумаги, верёвочек, проволоки и других материалов.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8. Вылепить букву из пластилина, глины, теста.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9. Найти букву в текстах, назвать и подчеркнуть её.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10. Найти заданную букву среди других букв, обвести её в кружок.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11. Найти и обвести только правильно написанные буквы. Это упражнение хорошо проводить для запоминания начертания несимметричных букв, которые дети часто пишут 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зеркально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proofErr w:type="gramStart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</w:t>
      </w:r>
      <w:proofErr w:type="gramEnd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С, Г, Я, У, Р и др.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12. </w:t>
      </w:r>
      <w:proofErr w:type="gramStart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Выучить стихотворение про букву, выучить стихотворение, насыщенное словами с изучаемыми звуком и буквой.</w:t>
      </w:r>
      <w:proofErr w:type="gramEnd"/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После запоминания нескольких букв полезно провести игровые упражнения для различения букв и для закрепления связи звука с буквой. Например, ребёнок запомнил гласные звуки и буквы А, О, У, </w:t>
      </w:r>
      <w:proofErr w:type="gramStart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Ы</w:t>
      </w:r>
      <w:proofErr w:type="gramEnd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Э, И. Эти буквы, вырезанные ребёнком, лежат перед ним на столе.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Взрослый называет поочерёдно звуки А, О, У, </w:t>
      </w:r>
      <w:proofErr w:type="gramStart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Ы</w:t>
      </w:r>
      <w:proofErr w:type="gramEnd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Э, И </w:t>
      </w:r>
      <w:proofErr w:type="spellStart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proofErr w:type="spellEnd"/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показывает соответствующие буквы на листе бумаги или на мониторе компьютера. Ребёнок ищет у себя соответствующую букву, показывает и называет её.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Взрослый молча показывает буквы, ребёнок их называет.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Взрослый называет звуки, не показывая соответствующие буквы. Ребёнок показывает буквы.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Взрослый выставляет перед ребёнком буквы, затем поочерёдно убирает их, а ребёнок называет, какую букву убрали.</w:t>
      </w:r>
    </w:p>
    <w:p w:rsidR="00A24168" w:rsidRPr="00A24168" w:rsidRDefault="00A24168" w:rsidP="00A24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Надеемся, что эти, а может быть, и придуманные вами игровые упражнения помогут вашим детям лучше запомнить буквы, легко и </w:t>
      </w:r>
      <w:r w:rsidRPr="00A2416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весело научиться читать</w:t>
      </w:r>
      <w:r w:rsidRPr="00A24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Успехов вам!</w:t>
      </w:r>
    </w:p>
    <w:p w:rsidR="00903DED" w:rsidRDefault="00903DED"/>
    <w:sectPr w:rsidR="00903DED" w:rsidSect="00A24168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AC"/>
    <w:rsid w:val="00903DED"/>
    <w:rsid w:val="00A24168"/>
    <w:rsid w:val="00D2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2019-01-29T17:55:00Z</dcterms:created>
  <dcterms:modified xsi:type="dcterms:W3CDTF">2019-01-29T18:00:00Z</dcterms:modified>
</cp:coreProperties>
</file>