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426" w:rsidRDefault="00A30426" w:rsidP="00A304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дошкольное образовательное автономное учреждение</w:t>
      </w:r>
    </w:p>
    <w:p w:rsidR="00A30426" w:rsidRDefault="00A30426" w:rsidP="00A304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развития ребенка – детский сад «Аленький цветочек»</w:t>
      </w:r>
    </w:p>
    <w:p w:rsidR="00A30426" w:rsidRDefault="00A30426" w:rsidP="00A304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0426" w:rsidRDefault="00A30426" w:rsidP="00A304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0426" w:rsidRDefault="00A30426" w:rsidP="00A304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0426" w:rsidRDefault="00A30426" w:rsidP="00A304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0426" w:rsidRDefault="00A30426" w:rsidP="00A304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0426" w:rsidRDefault="00A30426" w:rsidP="00A304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0426" w:rsidRDefault="00A30426" w:rsidP="00A304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0426" w:rsidRDefault="00A30426" w:rsidP="00A304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0426" w:rsidRDefault="00A30426" w:rsidP="00A304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C5D22" w:rsidRDefault="008C5D22" w:rsidP="00A304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C5D22" w:rsidRDefault="008C5D22" w:rsidP="00A304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0426" w:rsidRDefault="00A30426" w:rsidP="00A304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C5D22" w:rsidRDefault="008C5D22" w:rsidP="00A304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C5D22" w:rsidRDefault="008C5D22" w:rsidP="00A304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C5D22" w:rsidRDefault="008C5D22" w:rsidP="00A304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C5D22" w:rsidRPr="008C5D22" w:rsidRDefault="008C5D22" w:rsidP="008C5D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C5D2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КОНСПЕКТ ДОСУГА</w:t>
      </w:r>
      <w:r w:rsidR="00A30426" w:rsidRPr="008C5D2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A30426" w:rsidRPr="008C5D22" w:rsidRDefault="00A30426" w:rsidP="008C5D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C5D2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для родителей и детей старшего дошкольного возраста</w:t>
      </w:r>
    </w:p>
    <w:p w:rsidR="008C5D22" w:rsidRPr="008C5D22" w:rsidRDefault="00A30426" w:rsidP="00A304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C5D2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«КАПУСТКИНЫ ПОСИДЕЛКИ»</w:t>
      </w:r>
    </w:p>
    <w:p w:rsidR="008C5D22" w:rsidRDefault="008C5D22" w:rsidP="00A304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C5D22" w:rsidRDefault="008C5D22" w:rsidP="00A304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C5D22" w:rsidRDefault="008C5D22" w:rsidP="00A304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C5D22" w:rsidRDefault="008C5D22" w:rsidP="00A304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C5D22" w:rsidRDefault="008C5D22" w:rsidP="00A304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C5D22" w:rsidRDefault="008C5D22" w:rsidP="00A304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C5D22" w:rsidRDefault="008C5D22" w:rsidP="00A304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C5D22" w:rsidRDefault="008C5D22" w:rsidP="008C5D2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Подготовила: воспитатель</w:t>
      </w:r>
    </w:p>
    <w:p w:rsidR="008C5D22" w:rsidRDefault="00DA777D" w:rsidP="008C5D2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Зюзева Ксения Витальевна</w:t>
      </w:r>
      <w:bookmarkStart w:id="0" w:name="_GoBack"/>
      <w:bookmarkEnd w:id="0"/>
    </w:p>
    <w:p w:rsidR="008C5D22" w:rsidRDefault="008C5D22" w:rsidP="00A304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C5D22" w:rsidRDefault="008C5D22" w:rsidP="00A304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C5D22" w:rsidRDefault="008C5D22" w:rsidP="00A304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C5D22" w:rsidRDefault="008C5D22" w:rsidP="00A304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C5D22" w:rsidRDefault="008C5D22" w:rsidP="00A304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C5D22" w:rsidRDefault="008C5D22" w:rsidP="00A304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C5D22" w:rsidRDefault="008C5D22" w:rsidP="00A304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C5D22" w:rsidRDefault="008C5D22" w:rsidP="00A304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C5D22" w:rsidRDefault="008C5D22" w:rsidP="00A304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C5D22" w:rsidRDefault="008C5D22" w:rsidP="00A304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C5D22" w:rsidRDefault="008C5D22" w:rsidP="00A304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C5D22" w:rsidRDefault="008C5D22" w:rsidP="00A304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C5D22" w:rsidRDefault="008C5D22" w:rsidP="00A304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C5D22" w:rsidRDefault="008C5D22" w:rsidP="00A304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C5D22" w:rsidRDefault="008C5D22" w:rsidP="00A304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C5D22" w:rsidRDefault="008C5D22" w:rsidP="00A304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C5D22" w:rsidRDefault="008C5D22" w:rsidP="00A304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C5D22" w:rsidRDefault="008C5D22" w:rsidP="00A304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C5D22" w:rsidRDefault="008C5D22" w:rsidP="00A304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C5D22" w:rsidRDefault="008C5D22" w:rsidP="00A304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C5D22" w:rsidRDefault="008C5D22" w:rsidP="00A304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C5D22" w:rsidRPr="008C5D22" w:rsidRDefault="008C5D22" w:rsidP="008C5D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5D2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lastRenderedPageBreak/>
        <w:t xml:space="preserve">Цель. </w:t>
      </w:r>
      <w:r w:rsidRPr="008C5D22">
        <w:rPr>
          <w:rFonts w:ascii="Times New Roman" w:hAnsi="Times New Roman" w:cs="Times New Roman"/>
          <w:sz w:val="26"/>
          <w:szCs w:val="26"/>
        </w:rPr>
        <w:t>Активизация культурного совместного досу</w:t>
      </w:r>
      <w:r>
        <w:rPr>
          <w:rFonts w:ascii="Times New Roman" w:hAnsi="Times New Roman" w:cs="Times New Roman"/>
          <w:sz w:val="26"/>
          <w:szCs w:val="26"/>
        </w:rPr>
        <w:t>га дошкольников и их родителей. П</w:t>
      </w:r>
      <w:r w:rsidRPr="008C5D22">
        <w:rPr>
          <w:rFonts w:ascii="Times New Roman" w:hAnsi="Times New Roman" w:cs="Times New Roman"/>
          <w:sz w:val="26"/>
          <w:szCs w:val="26"/>
        </w:rPr>
        <w:t>риобщение дошкольников, родителей к народному творчеству и обычаям русского народа.</w:t>
      </w:r>
    </w:p>
    <w:p w:rsidR="008C5D22" w:rsidRDefault="00A30426" w:rsidP="008C5D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5D2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Задачи</w:t>
      </w:r>
      <w:r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8C5D22" w:rsidRDefault="008C5D22" w:rsidP="000432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-п</w:t>
      </w:r>
      <w:r w:rsidR="00A30426"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ознакомить детей </w:t>
      </w:r>
      <w:r w:rsidR="000432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родителей </w:t>
      </w:r>
      <w:r w:rsidR="00A30426"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30426"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дной из форм общения в прошлом – </w:t>
      </w:r>
      <w:r w:rsidR="000432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посиделками. На основе </w:t>
      </w:r>
      <w:r w:rsidR="00A30426"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полученных знаний помочь 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сознать, что народный праздник – не день безделья, а сочетание труда и веселья;</w:t>
      </w:r>
    </w:p>
    <w:p w:rsidR="000432D0" w:rsidRDefault="008C5D22" w:rsidP="000432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р</w:t>
      </w:r>
      <w:r w:rsidR="00A30426"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>асширять круго</w:t>
      </w:r>
      <w:r w:rsidR="000432D0">
        <w:rPr>
          <w:rFonts w:ascii="Times New Roman" w:eastAsia="Times New Roman" w:hAnsi="Times New Roman" w:cs="Times New Roman"/>
          <w:sz w:val="26"/>
          <w:szCs w:val="26"/>
          <w:lang w:eastAsia="ru-RU"/>
        </w:rPr>
        <w:t>зор, обогащать словарный запас;</w:t>
      </w:r>
    </w:p>
    <w:p w:rsidR="000432D0" w:rsidRDefault="000432D0" w:rsidP="000432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в</w:t>
      </w:r>
      <w:r w:rsidR="00A30426"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>оспитывать осознание причастност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к истории </w:t>
      </w:r>
      <w:r w:rsidR="00A30426"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>своей стран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ы, к культуре русского народа;</w:t>
      </w:r>
    </w:p>
    <w:p w:rsidR="00A30426" w:rsidRPr="00A30426" w:rsidRDefault="000432D0" w:rsidP="000432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ф</w:t>
      </w:r>
      <w:r w:rsidR="00A30426"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ормировать бережное отношение к традициям своих предков.</w:t>
      </w:r>
    </w:p>
    <w:p w:rsidR="000432D0" w:rsidRDefault="000432D0" w:rsidP="00A304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20100" w:rsidRDefault="000432D0" w:rsidP="00B201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32D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Оф</w:t>
      </w:r>
      <w:r w:rsidR="00A30426" w:rsidRPr="000432D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ормление:</w:t>
      </w:r>
      <w:r w:rsidR="00A30426"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зал зрительно разделен н</w:t>
      </w:r>
      <w:r w:rsidR="00B20100">
        <w:rPr>
          <w:rFonts w:ascii="Times New Roman" w:eastAsia="Times New Roman" w:hAnsi="Times New Roman" w:cs="Times New Roman"/>
          <w:sz w:val="26"/>
          <w:szCs w:val="26"/>
          <w:lang w:eastAsia="ru-RU"/>
        </w:rPr>
        <w:t>а три части:</w:t>
      </w:r>
    </w:p>
    <w:p w:rsidR="00B20100" w:rsidRDefault="00B20100" w:rsidP="00B201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изба Бабушки - </w:t>
      </w:r>
      <w:r w:rsidR="00A30426"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рассказчицы (прялка, лав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очка, корзина с пряжей и т.д.);</w:t>
      </w:r>
    </w:p>
    <w:p w:rsidR="00B20100" w:rsidRDefault="00B20100" w:rsidP="00B201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лес;</w:t>
      </w:r>
    </w:p>
    <w:p w:rsidR="00B20100" w:rsidRDefault="00B20100" w:rsidP="00B201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A30426"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комната Антошки (кресло, столик, ноутбук или планшет, сотовый телефон)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20100" w:rsidRDefault="00B20100" w:rsidP="00B201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20100" w:rsidRPr="00B20100" w:rsidRDefault="00B20100" w:rsidP="00B201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2010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Ход.</w:t>
      </w:r>
    </w:p>
    <w:p w:rsidR="00B20100" w:rsidRPr="00B20100" w:rsidRDefault="00B20100" w:rsidP="00B201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B2010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 зал входит ведущая с 2-мя детьми.</w:t>
      </w:r>
    </w:p>
    <w:p w:rsidR="00B20100" w:rsidRDefault="00A30426" w:rsidP="00B201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B2010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</w:t>
      </w:r>
      <w:r w:rsidR="00B20100" w:rsidRPr="00B2010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="00B20100" w:rsidRPr="00B2010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Ведущая</w:t>
      </w:r>
      <w:r w:rsidRPr="00B2010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  <w:r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Мы в этот день чудесный</w:t>
      </w:r>
    </w:p>
    <w:p w:rsidR="00B20100" w:rsidRDefault="00B20100" w:rsidP="00B201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                   </w:t>
      </w:r>
      <w:r w:rsidR="00A30426"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Всех вас видеть рады.</w:t>
      </w:r>
    </w:p>
    <w:p w:rsidR="00B20100" w:rsidRDefault="00B20100" w:rsidP="00B201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                   </w:t>
      </w:r>
      <w:r w:rsidR="00A30426"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>Думаем, что здесь мы</w:t>
      </w:r>
    </w:p>
    <w:p w:rsidR="00B20100" w:rsidRDefault="00B20100" w:rsidP="00B201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                   </w:t>
      </w:r>
      <w:r w:rsidR="00A30426"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Собрались не зря.</w:t>
      </w:r>
    </w:p>
    <w:p w:rsidR="00B20100" w:rsidRDefault="00B20100" w:rsidP="00B201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                   </w:t>
      </w:r>
      <w:r w:rsidR="00A30426"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Праздников</w:t>
      </w: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="00A30426"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красивых</w:t>
      </w:r>
    </w:p>
    <w:p w:rsidR="00B20100" w:rsidRDefault="00B20100" w:rsidP="00B201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                   </w:t>
      </w:r>
      <w:r w:rsidR="00A30426"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>В жизни есть немало,</w:t>
      </w:r>
    </w:p>
    <w:p w:rsidR="00B20100" w:rsidRDefault="00B20100" w:rsidP="00B201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                   </w:t>
      </w:r>
      <w:r w:rsidR="00A30426"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>Но осенний –</w:t>
      </w: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="00A30426"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самый светлый,</w:t>
      </w:r>
    </w:p>
    <w:p w:rsidR="00B20100" w:rsidRDefault="00B20100" w:rsidP="00B201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2010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Вместе: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</w:t>
      </w:r>
      <w:r w:rsidR="00A30426"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праздником, друзья!!!</w:t>
      </w:r>
    </w:p>
    <w:p w:rsidR="00D107C0" w:rsidRDefault="00B20100" w:rsidP="00D107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2010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 Ребенок</w:t>
      </w:r>
      <w:r w:rsidR="00A30426" w:rsidRPr="00B2010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  <w:r w:rsidR="00A30426"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107C0">
        <w:rPr>
          <w:rFonts w:ascii="Times New Roman" w:eastAsia="Times New Roman" w:hAnsi="Times New Roman" w:cs="Times New Roman"/>
          <w:sz w:val="26"/>
          <w:szCs w:val="26"/>
          <w:lang w:eastAsia="ru-RU"/>
        </w:rPr>
        <w:t>Заходи сюда, народ</w:t>
      </w:r>
      <w:r w:rsidR="00A30426"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D107C0" w:rsidRDefault="00D107C0" w:rsidP="00D107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</w:t>
      </w:r>
      <w:r w:rsidR="00A30426"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>И слева и справа!</w:t>
      </w:r>
    </w:p>
    <w:p w:rsidR="00D107C0" w:rsidRDefault="00D107C0" w:rsidP="00D107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</w:t>
      </w:r>
      <w:r w:rsidR="00A30426"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>Встретим праздник Осени</w:t>
      </w:r>
    </w:p>
    <w:p w:rsidR="00D107C0" w:rsidRDefault="00D107C0" w:rsidP="00D107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</w:t>
      </w:r>
      <w:r w:rsidR="00A30426"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>Плясками, забавой!</w:t>
      </w:r>
    </w:p>
    <w:p w:rsidR="00D107C0" w:rsidRDefault="00D107C0" w:rsidP="00D107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07C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 Ребенок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: </w:t>
      </w:r>
      <w:r w:rsidR="00A30426"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Ото всех дверей, ото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всех ворот</w:t>
      </w:r>
    </w:p>
    <w:p w:rsidR="00A30426" w:rsidRPr="00A30426" w:rsidRDefault="00D107C0" w:rsidP="00D107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</w:t>
      </w:r>
      <w:r w:rsidR="00A30426"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Приходи скорей, торопись, народ!</w:t>
      </w:r>
    </w:p>
    <w:p w:rsidR="00D107C0" w:rsidRDefault="00D107C0" w:rsidP="00A304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0426" w:rsidRPr="00A30426" w:rsidRDefault="00D107C0" w:rsidP="00D107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Общий танец «Времена года»</w:t>
      </w:r>
    </w:p>
    <w:p w:rsidR="00855AF4" w:rsidRDefault="00855AF4" w:rsidP="00D107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107C0" w:rsidRDefault="00A30426" w:rsidP="00D107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07C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3 </w:t>
      </w:r>
      <w:r w:rsidR="00D107C0" w:rsidRPr="00D107C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Ребенок:</w:t>
      </w:r>
      <w:r w:rsidR="00D107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Вот и начался праздник наш! </w:t>
      </w:r>
    </w:p>
    <w:p w:rsidR="00D107C0" w:rsidRDefault="00D107C0" w:rsidP="00D107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Для гостей он и для нас!</w:t>
      </w:r>
    </w:p>
    <w:p w:rsidR="00D107C0" w:rsidRDefault="00D107C0" w:rsidP="00D107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Мы загадку хотим загадать.</w:t>
      </w:r>
    </w:p>
    <w:p w:rsidR="00D107C0" w:rsidRDefault="00D107C0" w:rsidP="00D107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Попробуйте быстро ее отгадать.</w:t>
      </w:r>
    </w:p>
    <w:p w:rsidR="00D107C0" w:rsidRDefault="00D107C0" w:rsidP="00D107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107C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 Ребенок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: </w:t>
      </w:r>
      <w:r w:rsidR="00A30426"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>(дев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оч</w:t>
      </w:r>
      <w:r w:rsidR="00A30426"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>ка)</w:t>
      </w:r>
    </w:p>
    <w:p w:rsidR="00D107C0" w:rsidRDefault="00D107C0" w:rsidP="00D107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</w:t>
      </w:r>
      <w:r w:rsidR="00A30426"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>Каждый год гостей ждет:</w:t>
      </w:r>
    </w:p>
    <w:p w:rsidR="00D107C0" w:rsidRDefault="00D107C0" w:rsidP="00D107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</w:t>
      </w:r>
      <w:r w:rsidR="00A30426"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>Один гость седой, другой молодой,</w:t>
      </w:r>
    </w:p>
    <w:p w:rsidR="00D107C0" w:rsidRDefault="00D107C0" w:rsidP="00D107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</w:t>
      </w:r>
      <w:r w:rsidR="00A30426"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Третий скачет, а четвертый плачет.</w:t>
      </w:r>
    </w:p>
    <w:p w:rsidR="00D107C0" w:rsidRDefault="00A30426" w:rsidP="00D107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D107C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II</w:t>
      </w:r>
      <w:r w:rsidR="00D107C0" w:rsidRPr="00D107C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Ведущий</w:t>
      </w:r>
      <w:r w:rsidR="00D107C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: </w:t>
      </w:r>
      <w:r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 вы думаете, о чем (имя девочки)</w:t>
      </w:r>
      <w:r w:rsidR="00D107C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сейчас вам рассказала? </w:t>
      </w:r>
      <w:r w:rsidR="00D107C0" w:rsidRPr="00D107C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(О</w:t>
      </w:r>
      <w:r w:rsidRPr="00D107C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твет</w:t>
      </w:r>
      <w:r w:rsidR="00D107C0" w:rsidRPr="00D107C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Pr="00D107C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родителей)</w:t>
      </w:r>
      <w:r w:rsidR="00D107C0" w:rsidRPr="00D107C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</w:t>
      </w:r>
      <w:r w:rsidR="00D107C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Правильно, это времена года: Седой гость –</w:t>
      </w:r>
      <w:r w:rsidR="00D107C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>это... Зима</w:t>
      </w:r>
      <w:r w:rsidR="00D107C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Pr="00D107C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(ответ детей)</w:t>
      </w:r>
      <w:r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>, молодой гость –</w:t>
      </w:r>
      <w:r w:rsidR="00D107C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>это... Весна</w:t>
      </w:r>
      <w:r w:rsidR="00D107C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Pr="00D107C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(ответ детей)</w:t>
      </w:r>
      <w:r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>. Третий гость –</w:t>
      </w:r>
      <w:r w:rsidR="00D107C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>это, конечно,</w:t>
      </w:r>
      <w:r w:rsidR="00D107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>... Лето</w:t>
      </w:r>
      <w:r w:rsidR="00D107C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Pr="00D107C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(ответ детей)</w:t>
      </w:r>
      <w:r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>. А вот плачет гость –</w:t>
      </w:r>
      <w:r w:rsidR="00D107C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>Осень</w:t>
      </w:r>
      <w:r w:rsidR="00D107C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Pr="00D107C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(ответ детей)</w:t>
      </w:r>
      <w:r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107C0" w:rsidRDefault="00A30426" w:rsidP="00D107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D107C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</w:t>
      </w:r>
      <w:r w:rsidR="00D107C0" w:rsidRPr="00D107C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="00D107C0" w:rsidRPr="00D107C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Ребенок</w:t>
      </w:r>
      <w:r w:rsidRPr="00D107C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: </w:t>
      </w:r>
      <w:r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Пусть песня осенняя </w:t>
      </w:r>
    </w:p>
    <w:p w:rsidR="00D107C0" w:rsidRDefault="00D107C0" w:rsidP="00D107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                   </w:t>
      </w:r>
      <w:r w:rsidR="00A30426"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>Звонкая льется,</w:t>
      </w:r>
    </w:p>
    <w:p w:rsidR="00D107C0" w:rsidRDefault="00D107C0" w:rsidP="00D107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lastRenderedPageBreak/>
        <w:t xml:space="preserve">                    </w:t>
      </w:r>
      <w:r w:rsidR="00A30426"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="00A30426"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Осень услышит </w:t>
      </w:r>
    </w:p>
    <w:p w:rsidR="00A30426" w:rsidRPr="00D107C0" w:rsidRDefault="00D107C0" w:rsidP="00D107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                  </w:t>
      </w:r>
      <w:r w:rsidR="00A30426"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>И улыбнется!</w:t>
      </w:r>
    </w:p>
    <w:p w:rsidR="00D107C0" w:rsidRDefault="00D107C0" w:rsidP="00A304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0426" w:rsidRPr="00D107C0" w:rsidRDefault="00D107C0" w:rsidP="00D107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107C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Песня «Не грусти</w:t>
      </w:r>
      <w:r w:rsidR="00A30426" w:rsidRPr="00D107C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855AF4" w:rsidRDefault="00855AF4" w:rsidP="00F02F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02FD8" w:rsidRDefault="00A30426" w:rsidP="00F02F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02FD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</w:t>
      </w:r>
      <w:r w:rsidR="00F02FD8" w:rsidRPr="00F02FD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Ребенок</w:t>
      </w:r>
      <w:r w:rsidR="00F02FD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: </w:t>
      </w:r>
      <w:r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>Готовы мы сегодня</w:t>
      </w:r>
    </w:p>
    <w:p w:rsidR="00F02FD8" w:rsidRDefault="00F02FD8" w:rsidP="00F02F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</w:t>
      </w:r>
      <w:r w:rsidR="00A30426"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>Петь, играть, резвиться.</w:t>
      </w:r>
    </w:p>
    <w:p w:rsidR="00F02FD8" w:rsidRDefault="00F02FD8" w:rsidP="00F02F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</w:t>
      </w:r>
      <w:r w:rsidR="00A30426"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>Давайте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A30426"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>мы сегодня</w:t>
      </w:r>
    </w:p>
    <w:p w:rsidR="00F02FD8" w:rsidRDefault="00F02FD8" w:rsidP="00F02F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</w:t>
      </w:r>
      <w:r w:rsidR="00A30426"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A30426"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месте веселиться!</w:t>
      </w:r>
    </w:p>
    <w:p w:rsidR="00F02FD8" w:rsidRDefault="00F02FD8" w:rsidP="00F02F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02FD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 Ребенок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: </w:t>
      </w:r>
      <w:r w:rsidR="00A30426"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Что такое посиделки? </w:t>
      </w:r>
    </w:p>
    <w:p w:rsidR="00F02FD8" w:rsidRDefault="00F02FD8" w:rsidP="00F02F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</w:t>
      </w:r>
      <w:r w:rsidR="00A30426"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>Это вовсе не безделки:</w:t>
      </w:r>
    </w:p>
    <w:p w:rsidR="00F02FD8" w:rsidRDefault="00A30426" w:rsidP="00F02F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02FD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</w:t>
      </w:r>
      <w:r w:rsidR="00F02FD8" w:rsidRPr="00F02FD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Ведущая</w:t>
      </w:r>
      <w:r w:rsidR="00F02FD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: </w:t>
      </w:r>
      <w:r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>Да</w:t>
      </w:r>
      <w:r w:rsidR="00F02FD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>что тут долго толковать,</w:t>
      </w:r>
    </w:p>
    <w:p w:rsidR="00F02FD8" w:rsidRDefault="00F02FD8" w:rsidP="00F02F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</w:t>
      </w:r>
      <w:r w:rsidR="00A30426"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>Давай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A30426"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>те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A30426"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посиделки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A30426"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начинать!</w:t>
      </w:r>
    </w:p>
    <w:p w:rsidR="00F02FD8" w:rsidRDefault="00F02FD8" w:rsidP="00F02F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</w:t>
      </w:r>
      <w:r w:rsidR="00A30426"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Рассаживайтесь поскорей</w:t>
      </w:r>
    </w:p>
    <w:p w:rsidR="00F02FD8" w:rsidRDefault="00F02FD8" w:rsidP="00F02F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</w:t>
      </w:r>
      <w:r w:rsidR="00A30426"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>Кто на стул,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A30426"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A30426"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>кто на лавку,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A30426"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>...</w:t>
      </w:r>
    </w:p>
    <w:p w:rsidR="00F02FD8" w:rsidRDefault="00F02FD8" w:rsidP="00F02F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</w:t>
      </w:r>
      <w:r w:rsidR="00A30426"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>Да не делайте вы давку!</w:t>
      </w:r>
    </w:p>
    <w:p w:rsidR="00F02FD8" w:rsidRDefault="00F02FD8" w:rsidP="00F02F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</w:t>
      </w:r>
      <w:r w:rsidR="00A30426"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A30426"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рассаживаются за столами.</w:t>
      </w:r>
    </w:p>
    <w:p w:rsidR="00F02FD8" w:rsidRDefault="00A30426" w:rsidP="00F02F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02FD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II</w:t>
      </w:r>
      <w:r w:rsidR="00F02FD8" w:rsidRPr="00F02FD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Ведущий</w:t>
      </w:r>
      <w:r w:rsidR="00F02FD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: </w:t>
      </w:r>
      <w:r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>И так, слушайте, да глядите,</w:t>
      </w:r>
    </w:p>
    <w:p w:rsidR="00F02FD8" w:rsidRDefault="00F02FD8" w:rsidP="00F02F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</w:t>
      </w:r>
      <w:r w:rsidR="00A30426"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>Да не говорите, что слыхом не слыхивали,</w:t>
      </w:r>
    </w:p>
    <w:p w:rsidR="00771961" w:rsidRDefault="00F02FD8" w:rsidP="007719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</w:t>
      </w:r>
      <w:r w:rsidR="00A30426"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Видом не видывали.</w:t>
      </w:r>
    </w:p>
    <w:p w:rsidR="00771961" w:rsidRDefault="00A30426" w:rsidP="007719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Руси много</w:t>
      </w:r>
      <w:r w:rsidR="00F02FD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>было праздников. Но! Самые радостные, щедрые были осенью, когда люди, убрав урожай, делали заготовки на долгую зиму. Один из таких праздников отмечался в октябре. В этот день хозяйки приглашали девчат на «капустные вечерки» -</w:t>
      </w:r>
      <w:r w:rsidR="007719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помочь нарубить капусту на зиму. Отказать хозяйке было нельзя. Это считалось неуважение к старшим. Капустницы, приходя в дом, поздравляли хозяйку с капустой, как с праздником. Тут и там во дворах и домах раздавался стук, да веселый смех. А когда работа была закончена, молодежь веселилась, хозяйки накрывали на стол. Главным угощением на этом столе был капустный пирог. </w:t>
      </w:r>
    </w:p>
    <w:p w:rsidR="00771961" w:rsidRDefault="00A30426" w:rsidP="007719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Предлагаю</w:t>
      </w:r>
      <w:r w:rsidR="007719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>сегодня</w:t>
      </w:r>
      <w:r w:rsidR="007719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устроить</w:t>
      </w:r>
      <w:r w:rsidR="007719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>капустные</w:t>
      </w:r>
      <w:r w:rsidR="007719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посиделки!</w:t>
      </w:r>
    </w:p>
    <w:p w:rsidR="00771961" w:rsidRDefault="00A30426" w:rsidP="007719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719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</w:t>
      </w:r>
      <w:r w:rsidR="00771961" w:rsidRPr="007719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Ведущий</w:t>
      </w:r>
      <w:r w:rsidRPr="007719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  <w:r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капустник, на капустник</w:t>
      </w:r>
      <w:r w:rsidR="007719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всех</w:t>
      </w:r>
      <w:r w:rsidR="007719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>вас приглашаем!</w:t>
      </w:r>
    </w:p>
    <w:p w:rsidR="00771961" w:rsidRDefault="00771961" w:rsidP="007719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</w:t>
      </w:r>
      <w:r w:rsidR="00A30426"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>Будет весело у нас,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A30426"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>мы вам обещаем!</w:t>
      </w:r>
    </w:p>
    <w:p w:rsidR="00771961" w:rsidRDefault="00771961" w:rsidP="007719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</w:t>
      </w:r>
      <w:r w:rsidR="00A30426"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>Будем петь, шутить,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A30426"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>да капусту рубить.</w:t>
      </w:r>
    </w:p>
    <w:p w:rsidR="00771961" w:rsidRDefault="00771961" w:rsidP="007719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</w:t>
      </w:r>
      <w:r w:rsidR="00A30426"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>Весь собрался народ?!</w:t>
      </w:r>
    </w:p>
    <w:p w:rsidR="00A30426" w:rsidRPr="00771961" w:rsidRDefault="00771961" w:rsidP="007719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</w:t>
      </w:r>
      <w:r w:rsidR="00A30426"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Пойдём тогда на огород!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30426" w:rsidRPr="0077196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(дети одевают шапочки овощей,</w:t>
      </w:r>
      <w:r w:rsidRPr="00771961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="00A30426" w:rsidRPr="0077196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зверей и заводят</w:t>
      </w:r>
      <w:r w:rsidRPr="00771961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="00A30426" w:rsidRPr="0077196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хоровод)</w:t>
      </w:r>
    </w:p>
    <w:p w:rsidR="00771961" w:rsidRDefault="00771961" w:rsidP="007719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0426" w:rsidRPr="00855AF4" w:rsidRDefault="00771961" w:rsidP="007719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55AF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Игра «Овощи и звери»</w:t>
      </w:r>
    </w:p>
    <w:p w:rsidR="00771961" w:rsidRDefault="00A30426" w:rsidP="007719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19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О.Н</w:t>
      </w:r>
      <w:r w:rsidR="00771961" w:rsidRPr="007719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  <w:r w:rsidR="007719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Разберёмся для порядка,</w:t>
      </w:r>
    </w:p>
    <w:p w:rsidR="00771961" w:rsidRDefault="00771961" w:rsidP="007719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Все ли овощи на грядке?</w:t>
      </w:r>
    </w:p>
    <w:p w:rsidR="00771961" w:rsidRDefault="00771961" w:rsidP="007719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А овощи на огороде,</w:t>
      </w:r>
    </w:p>
    <w:p w:rsidR="00771961" w:rsidRDefault="00771961" w:rsidP="007719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Да при всем честном народе.</w:t>
      </w:r>
    </w:p>
    <w:p w:rsidR="00771961" w:rsidRDefault="00771961" w:rsidP="007719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Захотели поиграть, </w:t>
      </w:r>
    </w:p>
    <w:p w:rsidR="00771961" w:rsidRDefault="00771961" w:rsidP="007719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Свои краски показать.</w:t>
      </w:r>
    </w:p>
    <w:p w:rsidR="00F65AA6" w:rsidRDefault="00A30426" w:rsidP="00F65A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F65AA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Выходит</w:t>
      </w:r>
      <w:r w:rsidR="00F65AA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, Помидор, идет внутри круга.</w:t>
      </w:r>
    </w:p>
    <w:p w:rsidR="00F65AA6" w:rsidRDefault="00A30426" w:rsidP="00F65A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F65AA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О.Н:</w:t>
      </w:r>
      <w:r w:rsidR="00F65AA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Красный, вкусный, но не сладкий. </w:t>
      </w:r>
    </w:p>
    <w:p w:rsidR="00F65AA6" w:rsidRDefault="00F65AA6" w:rsidP="00F65A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        </w:t>
      </w:r>
      <w:r w:rsidR="00A30426"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>Зреет на обычной грядке.</w:t>
      </w:r>
    </w:p>
    <w:p w:rsidR="00F65AA6" w:rsidRDefault="00F65AA6" w:rsidP="00F65A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        </w:t>
      </w:r>
      <w:r w:rsidR="00A30426"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Но, как в сказке, с давних пор, </w:t>
      </w:r>
    </w:p>
    <w:p w:rsidR="00F65AA6" w:rsidRDefault="00F65AA6" w:rsidP="00F65A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        </w:t>
      </w:r>
      <w:r w:rsidR="00A30426"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 зовут его Сеньор! </w:t>
      </w:r>
    </w:p>
    <w:p w:rsidR="00F65AA6" w:rsidRDefault="00A30426" w:rsidP="00F65A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F65AA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Помидор:</w:t>
      </w:r>
      <w:r w:rsidR="00F65AA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Очень рад я поиграть, </w:t>
      </w:r>
    </w:p>
    <w:p w:rsidR="00F65AA6" w:rsidRDefault="00F65AA6" w:rsidP="00F65A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                  </w:t>
      </w:r>
      <w:r w:rsidR="00A30426"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Разрешите поплясать.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30426" w:rsidRPr="00F65AA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2 раза</w:t>
      </w:r>
      <w:r w:rsidR="00A30426"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65AA6" w:rsidRDefault="00A30426" w:rsidP="00F65A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F65AA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Дети: </w:t>
      </w:r>
      <w:r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Помидорчик, помидор, </w:t>
      </w:r>
    </w:p>
    <w:p w:rsidR="00F65AA6" w:rsidRDefault="00F65AA6" w:rsidP="00F65A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          </w:t>
      </w:r>
      <w:r w:rsidR="00A30426"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ходи ты в коридор. </w:t>
      </w:r>
    </w:p>
    <w:p w:rsidR="00F65AA6" w:rsidRDefault="00F65AA6" w:rsidP="00F65A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         </w:t>
      </w:r>
      <w:r w:rsidR="00A30426"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Там котенок, он не струсит, </w:t>
      </w:r>
    </w:p>
    <w:p w:rsidR="00F65AA6" w:rsidRDefault="00F65AA6" w:rsidP="00F65A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         </w:t>
      </w:r>
      <w:r w:rsidR="00A30426"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бочок тебя укусит.</w:t>
      </w:r>
    </w:p>
    <w:p w:rsidR="00F65AA6" w:rsidRDefault="00A30426" w:rsidP="00F65A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F65AA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Догонялки с котенком.</w:t>
      </w:r>
    </w:p>
    <w:p w:rsidR="00931EC3" w:rsidRDefault="00F65AA6" w:rsidP="00931E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Выходит</w:t>
      </w:r>
      <w:r w:rsidR="00931EC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Морковь, </w:t>
      </w:r>
      <w:r w:rsidR="00A30426" w:rsidRPr="00F65AA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идет внутри круга.</w:t>
      </w:r>
    </w:p>
    <w:p w:rsidR="00931EC3" w:rsidRDefault="00A30426" w:rsidP="00931E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931EC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О.Н:</w:t>
      </w:r>
      <w:r w:rsidR="00931EC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931EC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морковка –</w:t>
      </w:r>
      <w:r w:rsidR="00931EC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>невеличка</w:t>
      </w:r>
    </w:p>
    <w:p w:rsidR="00931EC3" w:rsidRDefault="00931EC3" w:rsidP="00931E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         </w:t>
      </w:r>
      <w:r w:rsidR="00A30426"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земле торчит косичка.</w:t>
      </w:r>
    </w:p>
    <w:p w:rsidR="00931EC3" w:rsidRDefault="00931EC3" w:rsidP="00931E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         </w:t>
      </w:r>
      <w:r w:rsidR="00A30426"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Носа высунуть не смеет,</w:t>
      </w:r>
    </w:p>
    <w:p w:rsidR="00931EC3" w:rsidRDefault="00931EC3" w:rsidP="00931E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         </w:t>
      </w:r>
      <w:r w:rsidR="00A30426"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 землёй сидит, краснеет.</w:t>
      </w:r>
    </w:p>
    <w:p w:rsidR="00931EC3" w:rsidRDefault="00A30426" w:rsidP="00931E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931EC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Морковь:</w:t>
      </w:r>
      <w:r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Очень рада поиграть, </w:t>
      </w:r>
    </w:p>
    <w:p w:rsidR="00931EC3" w:rsidRDefault="00931EC3" w:rsidP="00931E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                  </w:t>
      </w:r>
      <w:r w:rsidR="00A30426"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Разрешите поплясать.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A30426" w:rsidRPr="00931EC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2 раза</w:t>
      </w:r>
      <w:r w:rsidR="00A30426"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31EC3" w:rsidRDefault="00A30426" w:rsidP="00931E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931EC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Дети: </w:t>
      </w:r>
      <w:r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Тихо в грядке ты сиди, в лес, </w:t>
      </w:r>
    </w:p>
    <w:p w:rsidR="00931EC3" w:rsidRDefault="00931EC3" w:rsidP="00931E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          </w:t>
      </w:r>
      <w:r w:rsidR="00A30426"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Морковка не ходи, </w:t>
      </w:r>
    </w:p>
    <w:p w:rsidR="00931EC3" w:rsidRDefault="00931EC3" w:rsidP="00931E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          </w:t>
      </w:r>
      <w:r w:rsidR="00A30426"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Там зайчонок, он не струсит, </w:t>
      </w:r>
    </w:p>
    <w:p w:rsidR="00931EC3" w:rsidRDefault="00931EC3" w:rsidP="00931E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          </w:t>
      </w:r>
      <w:r w:rsidR="00A30426"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бочок тебя укусит.</w:t>
      </w:r>
    </w:p>
    <w:p w:rsidR="00931EC3" w:rsidRPr="00931EC3" w:rsidRDefault="00A30426" w:rsidP="00931E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931EC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Догонялки с зайчонком.</w:t>
      </w:r>
    </w:p>
    <w:p w:rsidR="00931EC3" w:rsidRDefault="00A30426" w:rsidP="00931E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931EC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Выходит</w:t>
      </w:r>
      <w:r w:rsidR="00931EC3" w:rsidRPr="00931EC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,</w:t>
      </w:r>
      <w:r w:rsidRPr="00931EC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Огурец, идет внутри круга.</w:t>
      </w:r>
    </w:p>
    <w:p w:rsidR="00931EC3" w:rsidRDefault="00A30426" w:rsidP="00931E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931EC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О.Н:</w:t>
      </w:r>
      <w:r w:rsidR="00931EC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>Огурец растет на грядке,</w:t>
      </w:r>
    </w:p>
    <w:p w:rsidR="00931EC3" w:rsidRDefault="00931EC3" w:rsidP="00931E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Значит, </w:t>
      </w:r>
      <w:r w:rsidR="00A30426"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>будет все в порядке,</w:t>
      </w:r>
    </w:p>
    <w:p w:rsidR="00931EC3" w:rsidRDefault="00931EC3" w:rsidP="00931E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        </w:t>
      </w:r>
      <w:r w:rsidR="00A30426"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Скоро будет урожай,</w:t>
      </w:r>
    </w:p>
    <w:p w:rsidR="00931EC3" w:rsidRDefault="00931EC3" w:rsidP="00931E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        </w:t>
      </w:r>
      <w:r w:rsidR="00A30426"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хочешь, собирай.</w:t>
      </w:r>
    </w:p>
    <w:p w:rsidR="00931EC3" w:rsidRDefault="00A30426" w:rsidP="00931E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931EC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Огурец:</w:t>
      </w:r>
      <w:r w:rsidR="00931EC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Очень рад я поиграть, </w:t>
      </w:r>
    </w:p>
    <w:p w:rsidR="00931EC3" w:rsidRDefault="00931EC3" w:rsidP="00931E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              </w:t>
      </w:r>
      <w:r w:rsidR="00A30426"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Разрешите поплясать.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A30426" w:rsidRPr="00931EC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2 раза</w:t>
      </w:r>
      <w:r w:rsidR="00A30426"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31EC3" w:rsidRDefault="00A30426" w:rsidP="00931E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931EC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Дети:</w:t>
      </w:r>
      <w:r w:rsidR="00931EC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Поиграй –</w:t>
      </w:r>
      <w:r w:rsidR="00931EC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ка, лучше в прятки, </w:t>
      </w:r>
    </w:p>
    <w:p w:rsidR="00931EC3" w:rsidRDefault="00931EC3" w:rsidP="00931E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          </w:t>
      </w:r>
      <w:r w:rsidR="00A30426"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>Тихо ты сиди на грядке,</w:t>
      </w:r>
    </w:p>
    <w:p w:rsidR="00931EC3" w:rsidRDefault="00931EC3" w:rsidP="00931E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          </w:t>
      </w:r>
      <w:r w:rsidR="00A30426"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>Там мышонок, он не струсит,</w:t>
      </w:r>
    </w:p>
    <w:p w:rsidR="00931EC3" w:rsidRDefault="00931EC3" w:rsidP="00931E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          </w:t>
      </w:r>
      <w:r w:rsidR="00A30426"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бочок тебя укусит.</w:t>
      </w:r>
    </w:p>
    <w:p w:rsidR="00931EC3" w:rsidRPr="00931EC3" w:rsidRDefault="00A30426" w:rsidP="00931E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931EC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Догонялки с мышонком.</w:t>
      </w:r>
    </w:p>
    <w:p w:rsidR="00931EC3" w:rsidRDefault="00A30426" w:rsidP="00931E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931EC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Выходит</w:t>
      </w:r>
      <w:r w:rsidR="00931EC3" w:rsidRPr="00931EC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,</w:t>
      </w:r>
      <w:r w:rsidRPr="00931EC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Редиска, идет внутри круга</w:t>
      </w:r>
      <w:r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31EC3" w:rsidRDefault="00931EC3" w:rsidP="00931E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931EC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О.Н:</w:t>
      </w: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="00A30426"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>Вот -</w:t>
      </w: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="00A30426"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нарядная редиска,</w:t>
      </w:r>
    </w:p>
    <w:p w:rsidR="00931EC3" w:rsidRDefault="00931EC3" w:rsidP="00931E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        </w:t>
      </w:r>
      <w:r w:rsidR="00A30426"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>Но сидит не очень близко.</w:t>
      </w:r>
    </w:p>
    <w:p w:rsidR="00931EC3" w:rsidRDefault="00931EC3" w:rsidP="00931E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        </w:t>
      </w:r>
      <w:r w:rsidR="00A30426"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Виден лишь зеленый хвостик,</w:t>
      </w:r>
    </w:p>
    <w:p w:rsidR="00931EC3" w:rsidRDefault="00931EC3" w:rsidP="00931E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        </w:t>
      </w:r>
      <w:r w:rsidR="00A30426"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нам пришла редиска в гости.     </w:t>
      </w:r>
    </w:p>
    <w:p w:rsidR="00931EC3" w:rsidRDefault="00A30426" w:rsidP="00931E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931EC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Редиска:</w:t>
      </w:r>
      <w:r w:rsidR="00931EC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Очень рада поиграть, </w:t>
      </w:r>
    </w:p>
    <w:p w:rsidR="00031CB3" w:rsidRDefault="00931EC3" w:rsidP="00031C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                </w:t>
      </w:r>
      <w:r w:rsidR="00A30426"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Разрешите поплясать.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A30426"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30426" w:rsidRPr="00031CB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2 раза</w:t>
      </w:r>
      <w:r w:rsidR="00A30426"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31CB3" w:rsidRDefault="00A30426" w:rsidP="00031C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031C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Дети:</w:t>
      </w:r>
      <w:r w:rsidR="00031CB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 земли не вылезай </w:t>
      </w:r>
    </w:p>
    <w:p w:rsidR="00031CB3" w:rsidRDefault="00031CB3" w:rsidP="00031C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          </w:t>
      </w:r>
      <w:r w:rsidR="00A30426"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>И себя не выдавай,</w:t>
      </w:r>
    </w:p>
    <w:p w:rsidR="00031CB3" w:rsidRDefault="00031CB3" w:rsidP="00031C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Там </w:t>
      </w:r>
      <w:r w:rsidR="00A30426"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теленок, он не струсит,</w:t>
      </w:r>
    </w:p>
    <w:p w:rsidR="00031CB3" w:rsidRDefault="00031CB3" w:rsidP="00031C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          </w:t>
      </w:r>
      <w:r w:rsidR="00A30426"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бочок тебя укусит.</w:t>
      </w:r>
    </w:p>
    <w:p w:rsidR="00031CB3" w:rsidRPr="00031CB3" w:rsidRDefault="00A30426" w:rsidP="00031C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031CB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Догонялки с теленком.</w:t>
      </w:r>
    </w:p>
    <w:p w:rsidR="00031CB3" w:rsidRDefault="00A30426" w:rsidP="00031C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031CB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Выходит</w:t>
      </w:r>
      <w:r w:rsidR="00031CB3" w:rsidRPr="00031CB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,</w:t>
      </w:r>
      <w:r w:rsidRPr="00031CB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Лук, идет внутри круга.</w:t>
      </w:r>
    </w:p>
    <w:p w:rsidR="00031CB3" w:rsidRDefault="00A30426" w:rsidP="00031C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031C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О.Н:</w:t>
      </w:r>
      <w:r w:rsidR="00031CB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>Кто не любит горький лук,</w:t>
      </w:r>
    </w:p>
    <w:p w:rsidR="00031CB3" w:rsidRDefault="00031CB3" w:rsidP="00031C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        </w:t>
      </w:r>
      <w:r w:rsidR="00A30426"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>Тот, конечно, нам не друг.</w:t>
      </w:r>
    </w:p>
    <w:p w:rsidR="00031CB3" w:rsidRDefault="00031CB3" w:rsidP="00031C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        </w:t>
      </w:r>
      <w:r w:rsidR="00A30426"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>Его ешьте с аппетитом,</w:t>
      </w:r>
    </w:p>
    <w:p w:rsidR="00031CB3" w:rsidRDefault="00031CB3" w:rsidP="00031C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        </w:t>
      </w:r>
      <w:r w:rsidR="00A30426"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пойдете к Айболитам.</w:t>
      </w:r>
    </w:p>
    <w:p w:rsidR="00031CB3" w:rsidRDefault="00A30426" w:rsidP="00031C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031C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Лук:</w:t>
      </w:r>
      <w:r w:rsidR="00031CB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Очень рад я поиграть, </w:t>
      </w:r>
    </w:p>
    <w:p w:rsidR="00031CB3" w:rsidRDefault="00031CB3" w:rsidP="00031C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         </w:t>
      </w:r>
      <w:r w:rsidR="00A30426"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Разрешите поплясать.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A30426"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30426" w:rsidRPr="00031CB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2 раза</w:t>
      </w:r>
      <w:r w:rsidR="00A30426"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31CB3" w:rsidRDefault="00A30426" w:rsidP="00031C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031C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Дети:</w:t>
      </w:r>
      <w:r w:rsidR="00031CB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>Лук -</w:t>
      </w:r>
      <w:r w:rsidR="00031CB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лучок, дорогой </w:t>
      </w:r>
    </w:p>
    <w:p w:rsidR="00031CB3" w:rsidRDefault="00031CB3" w:rsidP="00031C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          </w:t>
      </w:r>
      <w:r w:rsidR="00A30426"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>С грядки ты -</w:t>
      </w: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="00A30426"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ногой,</w:t>
      </w:r>
    </w:p>
    <w:p w:rsidR="00031CB3" w:rsidRDefault="00031CB3" w:rsidP="00031C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lastRenderedPageBreak/>
        <w:t xml:space="preserve">           </w:t>
      </w:r>
      <w:r w:rsidR="00A30426"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Дети в огород придут, </w:t>
      </w:r>
    </w:p>
    <w:p w:rsidR="00031CB3" w:rsidRDefault="00031CB3" w:rsidP="00031C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Тебя </w:t>
      </w:r>
      <w:r w:rsidR="00A30426"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>с грядки унесут.</w:t>
      </w:r>
    </w:p>
    <w:p w:rsidR="00D47788" w:rsidRDefault="00A30426" w:rsidP="00D477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031CB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Догонялки с ребенком.</w:t>
      </w:r>
    </w:p>
    <w:p w:rsidR="00D47788" w:rsidRDefault="00A30426" w:rsidP="00D477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D4778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О.Н:</w:t>
      </w:r>
      <w:r w:rsidR="00D47788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 поспели?</w:t>
      </w:r>
    </w:p>
    <w:p w:rsidR="00D47788" w:rsidRDefault="00D47788" w:rsidP="00D477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D4778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Дети</w:t>
      </w:r>
      <w:r w:rsidR="00A30426" w:rsidRPr="00D4778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  <w:r w:rsidR="00A30426"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Все!</w:t>
      </w:r>
    </w:p>
    <w:p w:rsidR="00D47788" w:rsidRDefault="00A30426" w:rsidP="00D477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D4778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О.Н:</w:t>
      </w:r>
      <w:r w:rsidR="00D47788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 созрели?</w:t>
      </w:r>
    </w:p>
    <w:p w:rsidR="00D47788" w:rsidRDefault="00D47788" w:rsidP="00D477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D4778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Дети</w:t>
      </w:r>
      <w:r w:rsidR="00A30426" w:rsidRPr="00D4778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="00A30426"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Все!</w:t>
      </w:r>
    </w:p>
    <w:p w:rsidR="00D47788" w:rsidRDefault="00A30426" w:rsidP="00D477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D4778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II</w:t>
      </w:r>
      <w:r w:rsidR="00D47788" w:rsidRPr="00D47788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="00D47788" w:rsidRPr="00D4778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Ведущий</w:t>
      </w:r>
      <w:r w:rsidRPr="00D4778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  <w:r w:rsidR="00D47788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="00D47788">
        <w:rPr>
          <w:rFonts w:ascii="Times New Roman" w:eastAsia="Times New Roman" w:hAnsi="Times New Roman" w:cs="Times New Roman"/>
          <w:sz w:val="26"/>
          <w:szCs w:val="26"/>
          <w:lang w:eastAsia="ru-RU"/>
        </w:rPr>
        <w:t>(огля</w:t>
      </w:r>
      <w:r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>дываясь)</w:t>
      </w:r>
    </w:p>
    <w:p w:rsidR="00D47788" w:rsidRDefault="00D47788" w:rsidP="00D477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         </w:t>
      </w:r>
      <w:r w:rsidR="00A30426"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>Вроде все..., а где капуста?!</w:t>
      </w:r>
    </w:p>
    <w:p w:rsidR="00D47788" w:rsidRDefault="00D47788" w:rsidP="00D477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         </w:t>
      </w:r>
      <w:r w:rsidR="00A30426"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Без нее в тарелке пусто! </w:t>
      </w:r>
    </w:p>
    <w:p w:rsidR="00D47788" w:rsidRDefault="00D47788" w:rsidP="00D477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         </w:t>
      </w:r>
      <w:r w:rsidR="00A30426"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 капусты не видать, нам капустник не начать!</w:t>
      </w:r>
    </w:p>
    <w:p w:rsidR="00A30426" w:rsidRPr="00D47788" w:rsidRDefault="00D47788" w:rsidP="00D477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         </w:t>
      </w:r>
      <w:r w:rsidR="00A30426"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>Хоровод заведем, Куму в гости позовем.</w:t>
      </w:r>
    </w:p>
    <w:p w:rsidR="00D47788" w:rsidRDefault="00D47788" w:rsidP="00A304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47788" w:rsidRDefault="00D47788" w:rsidP="00D477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4778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Игра «Вейся, вейся, капуста</w:t>
      </w:r>
      <w:r w:rsidR="00A30426" w:rsidRPr="00D4778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A30426" w:rsidRPr="00D47788" w:rsidRDefault="00D47788" w:rsidP="00D477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(две команды</w:t>
      </w:r>
      <w:r w:rsidR="00A30426"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855AF4" w:rsidRDefault="00855AF4" w:rsidP="00D477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D47788" w:rsidRDefault="00A30426" w:rsidP="00D477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D4778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Входит Кума </w:t>
      </w:r>
      <w:r w:rsidR="006D7C0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–</w:t>
      </w:r>
      <w:r w:rsidR="00D4778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Капуста</w:t>
      </w:r>
      <w:r w:rsidR="006D7C0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(ребенок)</w:t>
      </w:r>
      <w:r w:rsidR="00D4778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</w:t>
      </w:r>
    </w:p>
    <w:p w:rsidR="00D47788" w:rsidRDefault="00A30426" w:rsidP="00D477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D4778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II</w:t>
      </w:r>
      <w:r w:rsidR="00D47788" w:rsidRPr="00D47788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="00D47788" w:rsidRPr="00D4778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Ведущий</w:t>
      </w:r>
      <w:r w:rsidRPr="00D4778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: </w:t>
      </w:r>
      <w:r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D4778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вот и Капуста сама! Что</w:t>
      </w:r>
      <w:r w:rsidR="00D47788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>опоздала</w:t>
      </w:r>
      <w:r w:rsidR="00D47788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>ты,</w:t>
      </w:r>
      <w:r w:rsidR="00D47788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>Кума?</w:t>
      </w:r>
    </w:p>
    <w:p w:rsidR="00FB3C78" w:rsidRDefault="00A30426" w:rsidP="00FB3C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D4778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Капуста:</w:t>
      </w:r>
      <w:r w:rsidR="00D477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>Я наряды примеряла. Ведь у меня сто одежек и все без застежек.</w:t>
      </w:r>
      <w:r w:rsidR="00FB3C78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могу удержаться, люблю наряжаться! Не зря я, огородница, зовусь большою модницей! Как чудесен мой наряд, все об этом говорят.</w:t>
      </w:r>
    </w:p>
    <w:p w:rsidR="00FB3C78" w:rsidRDefault="00A30426" w:rsidP="00FB3C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FB3C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II</w:t>
      </w:r>
      <w:r w:rsidR="00FB3C78" w:rsidRPr="00FB3C78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="00FB3C78" w:rsidRPr="00FB3C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Ведущий</w:t>
      </w:r>
      <w:r w:rsidRPr="00FB3C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: </w:t>
      </w:r>
      <w:r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>Ох,</w:t>
      </w:r>
      <w:r w:rsidR="00FB3C78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>и горазда ты собой</w:t>
      </w:r>
      <w:r w:rsidR="00FB3C78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>любоваться!</w:t>
      </w:r>
    </w:p>
    <w:p w:rsidR="00FB3C78" w:rsidRDefault="00FB3C78" w:rsidP="00FB3C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                      </w:t>
      </w:r>
      <w:r w:rsidR="00A30426"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>Мы бы тоже не прочь покрасоваться.</w:t>
      </w:r>
    </w:p>
    <w:p w:rsidR="00FB3C78" w:rsidRDefault="00A30426" w:rsidP="00FB3C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FB3C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Капуста:</w:t>
      </w:r>
      <w:r w:rsidR="00FB3C78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 равно я всех милее, и</w:t>
      </w:r>
      <w:r w:rsidR="00FB3C78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>круглее, и белее.</w:t>
      </w:r>
    </w:p>
    <w:p w:rsidR="00FB3C78" w:rsidRDefault="00FB3C78" w:rsidP="00FB3C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                </w:t>
      </w:r>
      <w:r w:rsidR="00A30426"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>Эту встречу я ждала, отложила все дела.</w:t>
      </w:r>
    </w:p>
    <w:p w:rsidR="00FB3C78" w:rsidRDefault="00A30426" w:rsidP="00FB3C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FB3C7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Выходит</w:t>
      </w:r>
      <w:r w:rsidR="00FB3C78" w:rsidRPr="00FB3C7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,</w:t>
      </w:r>
      <w:r w:rsidRPr="00FB3C7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Пугало</w:t>
      </w:r>
      <w:r w:rsidR="006D7C0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(ребенок)</w:t>
      </w:r>
      <w:r w:rsidRPr="00FB3C7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</w:t>
      </w:r>
    </w:p>
    <w:p w:rsidR="00FB3C78" w:rsidRDefault="00A30426" w:rsidP="00FB3C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FB3C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Пугало:</w:t>
      </w:r>
      <w:r w:rsidR="00FB3C78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Пропустите, пропустите! Я тоже хочу на праздник!</w:t>
      </w:r>
    </w:p>
    <w:p w:rsidR="00FB3C78" w:rsidRDefault="00A30426" w:rsidP="00FB3C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FB3C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</w:t>
      </w:r>
      <w:r w:rsidR="00FB3C78" w:rsidRPr="00FB3C78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="00FB3C78" w:rsidRPr="00FB3C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Ведущая</w:t>
      </w:r>
      <w:r w:rsidRPr="00FB3C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: </w:t>
      </w:r>
      <w:r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>Это кто еще?</w:t>
      </w:r>
      <w:r w:rsidR="00FB3C78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="00FB3C78">
        <w:rPr>
          <w:rFonts w:ascii="Times New Roman" w:eastAsia="Times New Roman" w:hAnsi="Times New Roman" w:cs="Times New Roman"/>
          <w:sz w:val="26"/>
          <w:szCs w:val="26"/>
          <w:lang w:eastAsia="ru-RU"/>
        </w:rPr>
        <w:t>…</w:t>
      </w:r>
      <w:r w:rsidR="00FB3C78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>Откуда</w:t>
      </w:r>
      <w:r w:rsidR="00FB3C78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="00FB3C78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реди нас явилось чудо? </w:t>
      </w:r>
    </w:p>
    <w:p w:rsidR="00FB3C78" w:rsidRDefault="00A30426" w:rsidP="00FB3C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FB3C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Пугало:</w:t>
      </w:r>
      <w:r w:rsidR="00FB3C78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FB3C7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трудовое Пугало</w:t>
      </w:r>
      <w:r w:rsidR="00FB3C7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огородное.</w:t>
      </w:r>
      <w:r w:rsidR="00FB3C78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>Одеваюсь не по моде.</w:t>
      </w:r>
      <w:r w:rsidR="00FB3C78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Стою как на часах в огороде.</w:t>
      </w:r>
    </w:p>
    <w:p w:rsidR="00A30426" w:rsidRPr="00FB3C78" w:rsidRDefault="00A30426" w:rsidP="00FB3C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FB3C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</w:t>
      </w:r>
      <w:r w:rsidR="00FB3C78" w:rsidRPr="00FB3C78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="00FB3C78" w:rsidRPr="00FB3C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Ведущий</w:t>
      </w:r>
      <w:r w:rsidRPr="00FB3C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: </w:t>
      </w:r>
      <w:r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FB3C7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покажи нам, как стережёшь ты огород?</w:t>
      </w:r>
    </w:p>
    <w:p w:rsidR="00FB3C78" w:rsidRDefault="00FB3C78" w:rsidP="00A304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0426" w:rsidRPr="00FB3C78" w:rsidRDefault="00FB3C78" w:rsidP="00FB3C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B3C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Игра «Пугало</w:t>
      </w:r>
      <w:r w:rsidR="00A30426" w:rsidRPr="00FB3C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»:</w:t>
      </w:r>
    </w:p>
    <w:p w:rsidR="00855AF4" w:rsidRDefault="00855AF4" w:rsidP="00FB3C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B3C78" w:rsidRDefault="00FB3C78" w:rsidP="00FB3C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B3C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Дети</w:t>
      </w:r>
      <w:r w:rsidR="00A30426" w:rsidRPr="00FB3C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A30426"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>В огороде пугало, пугало стоит,</w:t>
      </w:r>
    </w:p>
    <w:p w:rsidR="00FB3C78" w:rsidRDefault="00FB3C78" w:rsidP="00FB3C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</w:t>
      </w:r>
      <w:r w:rsidR="00A30426"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>Нам капусту пугало рвать с грядки не велит.</w:t>
      </w:r>
    </w:p>
    <w:p w:rsidR="00FB3C78" w:rsidRDefault="00FB3C78" w:rsidP="00FB3C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</w:t>
      </w:r>
      <w:r w:rsidR="00A30426"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>Мы тихонько подойдем,</w:t>
      </w:r>
    </w:p>
    <w:p w:rsidR="00FB3C78" w:rsidRDefault="00FB3C78" w:rsidP="00FB3C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</w:t>
      </w:r>
      <w:r w:rsidR="00A30426"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>И капусту мы сорвем.</w:t>
      </w:r>
    </w:p>
    <w:p w:rsidR="00FB3C78" w:rsidRDefault="00FB3C78" w:rsidP="00FB3C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B3C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Пугало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: </w:t>
      </w:r>
      <w:r w:rsidR="00A30426"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>Здесь нельзя капусту рвать,</w:t>
      </w:r>
    </w:p>
    <w:p w:rsidR="00FB3C78" w:rsidRDefault="00FB3C78" w:rsidP="00FB3C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</w:t>
      </w:r>
      <w:r w:rsidR="00A30426"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>Буду вас я догонять.</w:t>
      </w:r>
    </w:p>
    <w:p w:rsidR="00FB3C78" w:rsidRDefault="00A30426" w:rsidP="00FB3C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FB3C7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Дети садятся на места.</w:t>
      </w:r>
    </w:p>
    <w:p w:rsidR="00FB3C78" w:rsidRDefault="00A30426" w:rsidP="00FB3C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FB3C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</w:t>
      </w:r>
      <w:r w:rsidR="00FB3C78" w:rsidRPr="00FB3C78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="00FB3C78" w:rsidRPr="00FB3C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Ведущий</w:t>
      </w:r>
      <w:r w:rsidRPr="00FB3C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: </w:t>
      </w:r>
      <w:r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>Мамочки, скорей вставайте, Куму-</w:t>
      </w:r>
      <w:r w:rsidR="00FB3C78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>капусту вы спасайте!</w:t>
      </w:r>
      <w:r w:rsidR="00FB3C78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Окружайте ее </w:t>
      </w:r>
      <w:r w:rsidR="00FB3C78">
        <w:rPr>
          <w:rFonts w:ascii="Times New Roman" w:eastAsia="Times New Roman" w:hAnsi="Times New Roman" w:cs="Times New Roman"/>
          <w:sz w:val="26"/>
          <w:szCs w:val="26"/>
          <w:lang w:eastAsia="ru-RU"/>
        </w:rPr>
        <w:t>плетнем!</w:t>
      </w:r>
    </w:p>
    <w:p w:rsidR="00FB3C78" w:rsidRDefault="00A30426" w:rsidP="00FB3C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>Мамы</w:t>
      </w:r>
      <w:r w:rsidR="00FB3C78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образовывают круг, взявшись за руки крест</w:t>
      </w:r>
      <w:r w:rsidR="00FB3C78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FB3C78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>накрест.</w:t>
      </w:r>
    </w:p>
    <w:p w:rsidR="00FB3C78" w:rsidRDefault="00A30426" w:rsidP="00FB3C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FB3C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О.Н: </w:t>
      </w:r>
      <w:r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>От кого капусту спасаете,</w:t>
      </w:r>
      <w:r w:rsidR="00FB3C78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>ее давно уже едят.</w:t>
      </w:r>
    </w:p>
    <w:p w:rsidR="00FB3C78" w:rsidRDefault="00A30426" w:rsidP="00FB3C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FB3C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</w:t>
      </w:r>
      <w:r w:rsidR="00FB3C78" w:rsidRPr="00FB3C78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="00FB3C78" w:rsidRPr="00FB3C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Ведущий</w:t>
      </w:r>
      <w:r w:rsidRPr="00FB3C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  <w:r w:rsidR="00FB3C78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>Кто?</w:t>
      </w:r>
    </w:p>
    <w:p w:rsidR="00FB3C78" w:rsidRDefault="00A30426" w:rsidP="00FB3C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FB3C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О.Н: </w:t>
      </w:r>
      <w:r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>Гусеница!</w:t>
      </w:r>
    </w:p>
    <w:p w:rsidR="00FB3C78" w:rsidRDefault="00A30426" w:rsidP="00FB3C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FB3C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</w:t>
      </w:r>
      <w:r w:rsidR="00FB3C78" w:rsidRPr="00FB3C78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="00FB3C78" w:rsidRPr="00FB3C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Ведущий</w:t>
      </w:r>
      <w:r w:rsidRPr="00FB3C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  <w:r w:rsidR="00FB3C78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>Ой, и правда, гусеница -</w:t>
      </w:r>
      <w:r w:rsidR="00FB3C78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первый враг капусты. Мамы поймайте</w:t>
      </w:r>
      <w:r w:rsidR="00FB3C78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>ее.</w:t>
      </w:r>
    </w:p>
    <w:p w:rsidR="00A30426" w:rsidRPr="00FB3C78" w:rsidRDefault="00A30426" w:rsidP="00FB3C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FB3C7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Мамы</w:t>
      </w:r>
      <w:r w:rsidR="00FB3C78" w:rsidRPr="00FB3C78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Pr="00FB3C7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встают друг за другом «паровозиком» держа друг друга за пояс.</w:t>
      </w:r>
    </w:p>
    <w:p w:rsidR="00FB3C78" w:rsidRDefault="00FB3C78" w:rsidP="00A304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0426" w:rsidRPr="00FB3C78" w:rsidRDefault="00FB3C78" w:rsidP="00FB3C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B3C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Игра «Гусеница» </w:t>
      </w:r>
      <w:r w:rsidR="00A30426" w:rsidRPr="00FB3C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(с мамами)</w:t>
      </w:r>
    </w:p>
    <w:p w:rsidR="006D7C0B" w:rsidRDefault="00A30426" w:rsidP="006D7C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Первый</w:t>
      </w:r>
      <w:r w:rsidR="00FB3C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должен поймать хвост гусениц</w:t>
      </w:r>
      <w:r w:rsidR="006D7C0B">
        <w:rPr>
          <w:rFonts w:ascii="Times New Roman" w:eastAsia="Times New Roman" w:hAnsi="Times New Roman" w:cs="Times New Roman"/>
          <w:sz w:val="26"/>
          <w:szCs w:val="26"/>
          <w:lang w:eastAsia="ru-RU"/>
        </w:rPr>
        <w:t>ы, который должен уворачиваться.</w:t>
      </w:r>
    </w:p>
    <w:p w:rsidR="006D7C0B" w:rsidRDefault="006D7C0B" w:rsidP="006D7C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D7C0B" w:rsidRDefault="006D7C0B" w:rsidP="006D7C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D7C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 Ведущий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: </w:t>
      </w:r>
      <w:r w:rsidR="00A30426"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>Вижу, вы бодры, здоровы, веселиться все готовы!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A30426"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Посиделки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A30426"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продолжаем, светлу осень величаем!</w:t>
      </w:r>
    </w:p>
    <w:p w:rsidR="006D7C0B" w:rsidRDefault="00A30426" w:rsidP="006D7C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D7C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10</w:t>
      </w:r>
      <w:r w:rsidR="006D7C0B" w:rsidRPr="006D7C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Ребенок</w:t>
      </w:r>
      <w:r w:rsidR="006D7C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: </w:t>
      </w:r>
      <w:r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>Осень! Как тебе мы рады! Кружит пёстрый листопад.</w:t>
      </w:r>
    </w:p>
    <w:p w:rsidR="006D7C0B" w:rsidRDefault="006D7C0B" w:rsidP="006D7C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</w:t>
      </w:r>
      <w:r w:rsidR="00A30426"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>Листья около деревьев золотым ковром лежат.</w:t>
      </w:r>
    </w:p>
    <w:p w:rsidR="00C83B36" w:rsidRDefault="00A30426" w:rsidP="00C83B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D7C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11</w:t>
      </w:r>
      <w:r w:rsidR="006D7C0B" w:rsidRPr="006D7C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Ребенок</w:t>
      </w:r>
      <w:r w:rsidR="00C83B3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: </w:t>
      </w:r>
      <w:r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Пусть хоть дождик за окном, а у нас веселье </w:t>
      </w:r>
    </w:p>
    <w:p w:rsidR="00A30426" w:rsidRPr="00C83B36" w:rsidRDefault="00C83B36" w:rsidP="00C83B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</w:t>
      </w:r>
      <w:r w:rsidR="00A30426"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Песню все сейчас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A30426"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поем, поднимем настроение!</w:t>
      </w:r>
    </w:p>
    <w:p w:rsidR="00C83B36" w:rsidRDefault="00C83B36" w:rsidP="00A304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0426" w:rsidRPr="00C83B36" w:rsidRDefault="00C83B36" w:rsidP="00C83B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83B3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Песня «Осень золотая в гости к нам пришла</w:t>
      </w:r>
      <w:r w:rsidR="00A30426" w:rsidRPr="00C83B3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  <w:r w:rsidRPr="00C83B3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A30426" w:rsidRPr="00C83B3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(с мамами)</w:t>
      </w:r>
    </w:p>
    <w:p w:rsidR="00C83B36" w:rsidRDefault="00C83B36" w:rsidP="00A304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3526" w:rsidRDefault="00A30426" w:rsidP="00E035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E0352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Раздается тук в дверь, входит Бабушка с корзиной клубочков.</w:t>
      </w:r>
    </w:p>
    <w:p w:rsidR="00E03526" w:rsidRDefault="00A30426" w:rsidP="00E035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E035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Бабушка:</w:t>
      </w:r>
      <w:r w:rsidR="00E0352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>Много ли вас? Не надо ли нас?</w:t>
      </w:r>
    </w:p>
    <w:p w:rsidR="00E03526" w:rsidRDefault="00A30426" w:rsidP="00E035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E035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II</w:t>
      </w:r>
      <w:r w:rsidR="00E03526" w:rsidRPr="00E0352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="00E03526" w:rsidRPr="00E035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Ведущий</w:t>
      </w:r>
      <w:r w:rsidRPr="00E035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: </w:t>
      </w:r>
      <w:r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>Заходите, заходите, гостьей будете!</w:t>
      </w:r>
    </w:p>
    <w:p w:rsidR="00E03526" w:rsidRDefault="00A30426" w:rsidP="00E035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E035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Бабушка:</w:t>
      </w:r>
      <w:r w:rsidR="00E0352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Услыхала, что у вас капустные посиделки. Вот и заглянула на огонек.</w:t>
      </w:r>
    </w:p>
    <w:p w:rsidR="00E03526" w:rsidRDefault="00A30426" w:rsidP="00E035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E035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II</w:t>
      </w:r>
      <w:r w:rsidR="00E03526" w:rsidRPr="00E0352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="00E03526" w:rsidRPr="00E035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Ведущий</w:t>
      </w:r>
      <w:r w:rsidRPr="00E035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  <w:r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Просим в дом.</w:t>
      </w:r>
      <w:r w:rsidR="00E0352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Красному гостю –</w:t>
      </w:r>
      <w:r w:rsidR="00E0352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лучшее место!</w:t>
      </w:r>
    </w:p>
    <w:p w:rsidR="00E03526" w:rsidRDefault="00A30426" w:rsidP="00E035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E035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Бабушка:</w:t>
      </w:r>
      <w:r w:rsidR="00E0352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>Ну, коли, вы сейчас сидите,</w:t>
      </w:r>
    </w:p>
    <w:p w:rsidR="00E03526" w:rsidRDefault="00E03526" w:rsidP="00E035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                 </w:t>
      </w:r>
      <w:r w:rsidR="00A30426"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Правдивую историю послушать, не хотите ли?..</w:t>
      </w:r>
    </w:p>
    <w:p w:rsidR="00E03526" w:rsidRDefault="00E03526" w:rsidP="00E035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</w:t>
      </w:r>
      <w:r w:rsidR="00A30426"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 вот... </w:t>
      </w:r>
    </w:p>
    <w:p w:rsidR="00E03526" w:rsidRDefault="00E03526" w:rsidP="00E035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</w:t>
      </w:r>
      <w:r w:rsidR="00A30426"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Приехал,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значит, </w:t>
      </w:r>
      <w:r w:rsidR="00A30426"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>к деду Ефиму-</w:t>
      </w: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="00A30426"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соседу</w:t>
      </w: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</w:p>
    <w:p w:rsidR="00E03526" w:rsidRDefault="00E03526" w:rsidP="00E035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                 </w:t>
      </w:r>
      <w:r w:rsidR="00A30426"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>Внук из города к обеду.</w:t>
      </w: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</w:p>
    <w:p w:rsidR="00E03526" w:rsidRDefault="00E03526" w:rsidP="00E035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                 </w:t>
      </w:r>
      <w:r w:rsidR="00A30426"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Родители с Антоном игр компьютерных</w:t>
      </w: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</w:p>
    <w:p w:rsidR="00E03526" w:rsidRDefault="00E03526" w:rsidP="00E035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                 </w:t>
      </w:r>
      <w:r w:rsidR="00A30426"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>Много отправили,</w:t>
      </w:r>
    </w:p>
    <w:p w:rsidR="00E03526" w:rsidRDefault="00E03526" w:rsidP="00E035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                 </w:t>
      </w:r>
      <w:r w:rsidR="00A30426"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сами уехали, сына на все лето </w:t>
      </w:r>
    </w:p>
    <w:p w:rsidR="00E03526" w:rsidRDefault="00E03526" w:rsidP="00E035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                 </w:t>
      </w:r>
      <w:r w:rsidR="00A30426"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>Деду оставили.</w:t>
      </w: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="00A30426" w:rsidRPr="00E0352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(Антон садится в кресло и играет с ноутбуком или планшетом.)</w:t>
      </w:r>
    </w:p>
    <w:p w:rsidR="00E03526" w:rsidRDefault="00E03526" w:rsidP="00E035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                  </w:t>
      </w:r>
      <w:r w:rsidR="00A30426"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>Внучок только к обеду встает</w:t>
      </w:r>
    </w:p>
    <w:p w:rsidR="00E03526" w:rsidRDefault="00E03526" w:rsidP="00E035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                  </w:t>
      </w:r>
      <w:r w:rsidR="00A30426"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>Да сразу игры свои достает.</w:t>
      </w:r>
    </w:p>
    <w:p w:rsidR="00E03526" w:rsidRDefault="00E03526" w:rsidP="00E035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                  </w:t>
      </w:r>
      <w:proofErr w:type="spellStart"/>
      <w:r w:rsidR="00A30426"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Стрелялки</w:t>
      </w:r>
      <w:proofErr w:type="spellEnd"/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="00A30426"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>эти до вечера не выключает,</w:t>
      </w:r>
    </w:p>
    <w:p w:rsidR="00E03526" w:rsidRDefault="00E03526" w:rsidP="00E035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                  </w:t>
      </w:r>
      <w:r w:rsidR="00A30426"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>А дед Ефим, сосед</w:t>
      </w: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="00A30426"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="00A30426"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>то мой, все вздыхает</w:t>
      </w:r>
    </w:p>
    <w:p w:rsidR="00E03526" w:rsidRDefault="00E03526" w:rsidP="00E035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                  </w:t>
      </w:r>
      <w:r w:rsidR="00A30426"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>Да Антошку своего в огород завлекает,</w:t>
      </w:r>
    </w:p>
    <w:p w:rsidR="00E03526" w:rsidRDefault="00E03526" w:rsidP="00E035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                  </w:t>
      </w:r>
      <w:r w:rsidR="00A30426"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>У Антона же один ответ...</w:t>
      </w:r>
    </w:p>
    <w:p w:rsidR="00E03526" w:rsidRDefault="00A30426" w:rsidP="00E035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E035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Антошка:</w:t>
      </w:r>
      <w:r w:rsidR="00E035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03526" w:rsidRPr="00E0352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(ребенок)</w:t>
      </w:r>
      <w:r w:rsidRPr="00E0352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(продолжая играть, не отрываясь от планшета)</w:t>
      </w:r>
    </w:p>
    <w:p w:rsidR="00E03526" w:rsidRDefault="00E03526" w:rsidP="00E035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                  </w:t>
      </w:r>
      <w:r w:rsidR="00A30426"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>Надоел ты с огородом, дед!</w:t>
      </w:r>
    </w:p>
    <w:p w:rsidR="00E03526" w:rsidRDefault="00E03526" w:rsidP="00E035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                  </w:t>
      </w:r>
      <w:r w:rsidR="00A30426"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>Я к тебе приехал отдыхать,</w:t>
      </w:r>
    </w:p>
    <w:p w:rsidR="00E03526" w:rsidRDefault="00E03526" w:rsidP="00E035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                  </w:t>
      </w:r>
      <w:r w:rsidR="00A30426"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>А не грядки с огурцами поливать!</w:t>
      </w:r>
    </w:p>
    <w:p w:rsidR="00E03526" w:rsidRDefault="00E03526" w:rsidP="00E035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                  </w:t>
      </w:r>
      <w:r w:rsidR="00A30426"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>Мне уровень нужно новый пройти,</w:t>
      </w:r>
    </w:p>
    <w:p w:rsidR="00E03526" w:rsidRDefault="00E03526" w:rsidP="00E035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                  </w:t>
      </w:r>
      <w:r w:rsidR="00A30426"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>В огороде копаться не буду, ты уж прости!</w:t>
      </w: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="00A30426" w:rsidRPr="00E0352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(фонограмма «голос робота», выстрелы, взрывы)</w:t>
      </w:r>
    </w:p>
    <w:p w:rsidR="00E03526" w:rsidRDefault="00A30426" w:rsidP="00E035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E035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Бабушка:</w:t>
      </w:r>
      <w:r w:rsidR="00E0352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>Ну вот, значит, пока Антон с компьютером играл,</w:t>
      </w:r>
    </w:p>
    <w:p w:rsidR="00E03526" w:rsidRDefault="00E03526" w:rsidP="00E035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                 </w:t>
      </w:r>
      <w:r w:rsidR="00A30426"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>Дед уж пол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овину </w:t>
      </w:r>
      <w:r w:rsidR="00A30426"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огорода вскопал,</w:t>
      </w:r>
    </w:p>
    <w:p w:rsidR="00E03526" w:rsidRDefault="00E03526" w:rsidP="00E035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                 </w:t>
      </w:r>
      <w:r w:rsidR="00A30426"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Задумал Антона с деревенской ребятней познакомить.</w:t>
      </w:r>
    </w:p>
    <w:p w:rsidR="00E03526" w:rsidRDefault="00E03526" w:rsidP="00E035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                 </w:t>
      </w:r>
      <w:r w:rsidR="00A30426"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>Чтобы они его вразумили да старших почитать научили.</w:t>
      </w:r>
    </w:p>
    <w:p w:rsidR="00E03526" w:rsidRDefault="00E03526" w:rsidP="00E035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                 </w:t>
      </w:r>
      <w:r w:rsidR="00A30426"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>Не успел подумать дед, а ребятня кричит...</w:t>
      </w:r>
    </w:p>
    <w:p w:rsidR="00E03526" w:rsidRDefault="00E03526" w:rsidP="00E035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E035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Дети</w:t>
      </w:r>
      <w:r w:rsidR="00A30426" w:rsidRPr="00E035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  <w:r w:rsidR="00A30426"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Выходи играть, сосед!</w:t>
      </w:r>
    </w:p>
    <w:p w:rsidR="00E03526" w:rsidRDefault="00E03526" w:rsidP="00E035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E035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Бабушка: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A30426"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>А сами завели хоровод</w:t>
      </w:r>
    </w:p>
    <w:p w:rsidR="00A30426" w:rsidRPr="00E03526" w:rsidRDefault="00E03526" w:rsidP="00E035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                 </w:t>
      </w:r>
      <w:r w:rsidR="00A30426"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>Аккурат у соседских ворот.</w:t>
      </w:r>
    </w:p>
    <w:p w:rsidR="00E03526" w:rsidRDefault="00E03526" w:rsidP="00A304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0426" w:rsidRPr="000C70CB" w:rsidRDefault="000C70CB" w:rsidP="00E035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C70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Игра</w:t>
      </w:r>
      <w:r w:rsidR="00E03526" w:rsidRPr="000C70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68116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«Ворота</w:t>
      </w:r>
      <w:r w:rsidR="00A30426" w:rsidRPr="000C70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A30426" w:rsidRPr="00A30426" w:rsidRDefault="00A30426">
      <w:pPr>
        <w:rPr>
          <w:rFonts w:ascii="Times New Roman" w:hAnsi="Times New Roman" w:cs="Times New Roman"/>
          <w:sz w:val="26"/>
          <w:szCs w:val="26"/>
        </w:rPr>
      </w:pPr>
    </w:p>
    <w:p w:rsidR="00E03526" w:rsidRDefault="00A30426" w:rsidP="00E035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35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Бабушка:</w:t>
      </w:r>
      <w:r w:rsidR="00E035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>Ох и весело играли,</w:t>
      </w:r>
    </w:p>
    <w:p w:rsidR="00E03526" w:rsidRDefault="00E03526" w:rsidP="00E035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</w:t>
      </w:r>
      <w:r w:rsidR="00A30426"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>Ноженьки все оттоптали.</w:t>
      </w:r>
    </w:p>
    <w:p w:rsidR="00E03526" w:rsidRDefault="00E03526" w:rsidP="00E035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</w:t>
      </w:r>
      <w:r w:rsidR="00A30426"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>А Антон сидит, играет,</w:t>
      </w:r>
    </w:p>
    <w:p w:rsidR="00E03526" w:rsidRDefault="00E03526" w:rsidP="00E035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</w:t>
      </w:r>
      <w:r w:rsidR="00A30426"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>Русских игр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A30426"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>он не знает.</w:t>
      </w:r>
    </w:p>
    <w:p w:rsidR="00E03526" w:rsidRDefault="00E03526" w:rsidP="00E035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</w:t>
      </w:r>
      <w:r w:rsidR="00A30426"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>Говорит он ребятне...</w:t>
      </w:r>
    </w:p>
    <w:p w:rsidR="00E03526" w:rsidRDefault="00E03526" w:rsidP="00E035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Антошка: </w:t>
      </w:r>
      <w:r w:rsidR="00A30426"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>Вы идите, веселитесь, каждый на своем дворе!</w:t>
      </w:r>
    </w:p>
    <w:p w:rsidR="00E03526" w:rsidRDefault="00E03526" w:rsidP="00E035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Бабушка: </w:t>
      </w:r>
      <w:r w:rsidR="00A30426"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Такого ответа никто не ожидал.</w:t>
      </w:r>
    </w:p>
    <w:p w:rsidR="00E03526" w:rsidRDefault="00E03526" w:rsidP="00E035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</w:t>
      </w:r>
      <w:r w:rsidR="00A30426"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Сосед Ефим лишь головой качал.</w:t>
      </w:r>
    </w:p>
    <w:p w:rsidR="00E03526" w:rsidRDefault="00E03526" w:rsidP="00E035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</w:t>
      </w:r>
      <w:r w:rsidR="00A30426"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>Ребятня деревенская разошлась -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A30426"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разбежалась,</w:t>
      </w:r>
    </w:p>
    <w:p w:rsidR="00E03526" w:rsidRDefault="00E03526" w:rsidP="00E035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</w:t>
      </w:r>
      <w:r w:rsidR="00A30426"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>А у Антона, как на грех, игра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A30426"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A30426"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>то сломалась.</w:t>
      </w:r>
    </w:p>
    <w:p w:rsidR="00E03526" w:rsidRDefault="00E03526" w:rsidP="00E035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</w:t>
      </w:r>
      <w:r w:rsidR="00A30426"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 игры Антон остался,</w:t>
      </w:r>
    </w:p>
    <w:p w:rsidR="00E03526" w:rsidRDefault="00E03526" w:rsidP="00E035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</w:t>
      </w:r>
      <w:r w:rsidR="00A30426"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>Но парень наш не растерялся...</w:t>
      </w:r>
    </w:p>
    <w:p w:rsidR="001741BC" w:rsidRDefault="00E03526" w:rsidP="001741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</w:t>
      </w:r>
      <w:r w:rsidR="00A30426"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>Он,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A30426"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значит, телефон отца набирает, </w:t>
      </w:r>
      <w:r w:rsidR="00A30426" w:rsidRPr="001741B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(разговаривает по телефону)</w:t>
      </w:r>
    </w:p>
    <w:p w:rsidR="001741BC" w:rsidRDefault="001741BC" w:rsidP="001741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</w:t>
      </w:r>
      <w:r w:rsidR="00A30426"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>Деду Ефиму помочь обещает.</w:t>
      </w:r>
    </w:p>
    <w:p w:rsidR="001741BC" w:rsidRDefault="001741BC" w:rsidP="001741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</w:t>
      </w:r>
      <w:r w:rsidR="00A30426"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>И пока родители его задание выполняют,</w:t>
      </w:r>
    </w:p>
    <w:p w:rsidR="00A30426" w:rsidRPr="001741BC" w:rsidRDefault="001741BC" w:rsidP="001741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</w:t>
      </w:r>
      <w:r w:rsidR="00A30426"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>Антон от деда со двора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A30426"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>убегает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A30426"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>...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A30426" w:rsidRPr="001741B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(убегает)</w:t>
      </w:r>
    </w:p>
    <w:p w:rsidR="001741BC" w:rsidRDefault="001741BC" w:rsidP="00A304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0426" w:rsidRPr="001741BC" w:rsidRDefault="001741BC" w:rsidP="001741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741B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Песня «Компьютер</w:t>
      </w:r>
      <w:r w:rsidR="00A30426" w:rsidRPr="001741B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A30426" w:rsidRPr="001741BC" w:rsidRDefault="00A30426" w:rsidP="001741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741B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(в полукруг)</w:t>
      </w:r>
    </w:p>
    <w:p w:rsidR="001741BC" w:rsidRDefault="001741BC" w:rsidP="001741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741BC" w:rsidRDefault="00A30426" w:rsidP="001741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1741B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Антошка: </w:t>
      </w:r>
      <w:r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Прикольно поете</w:t>
      </w:r>
      <w:r w:rsidR="001741B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... </w:t>
      </w:r>
      <w:r w:rsidR="001741B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741B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(Выходит, пьет сок из коробочки)</w:t>
      </w:r>
    </w:p>
    <w:p w:rsidR="001741BC" w:rsidRDefault="00A30426" w:rsidP="001741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1741B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13</w:t>
      </w:r>
      <w:r w:rsidR="001741BC" w:rsidRPr="001741B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="001741BC" w:rsidRPr="001741B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Ребенок</w:t>
      </w:r>
      <w:r w:rsidRPr="001741B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: </w:t>
      </w:r>
      <w:r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>Вас, молодой человек, здороваться -</w:t>
      </w:r>
      <w:r w:rsidR="001741B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>что, не учили?</w:t>
      </w:r>
    </w:p>
    <w:p w:rsidR="001741BC" w:rsidRDefault="00A30426" w:rsidP="001741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1741B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Антошка: </w:t>
      </w:r>
      <w:r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Привет! Меня Антоном звать.</w:t>
      </w:r>
    </w:p>
    <w:p w:rsidR="001741BC" w:rsidRDefault="001741BC" w:rsidP="001741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                  </w:t>
      </w:r>
      <w:r w:rsidR="00A30426"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>Мне много что говорили,</w:t>
      </w:r>
    </w:p>
    <w:p w:rsidR="001741BC" w:rsidRDefault="001741BC" w:rsidP="001741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                  </w:t>
      </w:r>
      <w:r w:rsidR="00A30426"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>Чему только не учили!</w:t>
      </w:r>
    </w:p>
    <w:p w:rsidR="001741BC" w:rsidRDefault="00A30426" w:rsidP="001741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1741B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13</w:t>
      </w:r>
      <w:r w:rsidR="001741BC" w:rsidRPr="001741B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="001741BC" w:rsidRPr="001741B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Ребенок</w:t>
      </w:r>
      <w:r w:rsidRPr="001741B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  <w:r w:rsidR="001741B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>Здравствуй, мил друг!</w:t>
      </w:r>
    </w:p>
    <w:p w:rsidR="001741BC" w:rsidRDefault="001741BC" w:rsidP="001741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                     </w:t>
      </w:r>
      <w:r w:rsidR="00A30426"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Видимо, в одно ухо знания</w:t>
      </w: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="00A30426"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="00A30426"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>то влетают...</w:t>
      </w:r>
    </w:p>
    <w:p w:rsidR="001741BC" w:rsidRDefault="001741BC" w:rsidP="001741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                     </w:t>
      </w:r>
      <w:r w:rsidR="00A30426"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>А из другого без задержки –</w:t>
      </w: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="00A30426"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>вылетают!</w:t>
      </w:r>
    </w:p>
    <w:p w:rsidR="001741BC" w:rsidRDefault="00A30426" w:rsidP="001741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1741B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Антошка: </w:t>
      </w:r>
      <w:r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Че? </w:t>
      </w:r>
      <w:r w:rsidRPr="001741B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(Допивает сок и бросает коробку под дерево)</w:t>
      </w:r>
    </w:p>
    <w:p w:rsidR="001741BC" w:rsidRDefault="00A30426" w:rsidP="001741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1741B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14</w:t>
      </w:r>
      <w:r w:rsidR="001741BC" w:rsidRPr="001741B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="001741BC" w:rsidRPr="001741B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Ребенок</w:t>
      </w:r>
      <w:r w:rsidRPr="001741B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  <w:r w:rsidR="001741B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>Беречь вокруг все надо, охранять!</w:t>
      </w:r>
    </w:p>
    <w:p w:rsidR="001741BC" w:rsidRDefault="001741BC" w:rsidP="001741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                     </w:t>
      </w:r>
      <w:r w:rsidR="00A30426"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мусорить, а убирать!</w:t>
      </w:r>
    </w:p>
    <w:p w:rsidR="007E09C1" w:rsidRDefault="001741BC" w:rsidP="007E09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                     </w:t>
      </w:r>
      <w:r w:rsidR="00A30426"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>И старшим надо помогать!</w:t>
      </w:r>
    </w:p>
    <w:p w:rsidR="007E09C1" w:rsidRDefault="00A30426" w:rsidP="007E09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7E09C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15</w:t>
      </w:r>
      <w:r w:rsidR="007E09C1" w:rsidRPr="007E09C1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="007E09C1" w:rsidRPr="007E09C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Ребенок</w:t>
      </w:r>
      <w:r w:rsidRPr="007E09C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  <w:r w:rsidR="007E09C1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>Ушки</w:t>
      </w:r>
      <w:r w:rsidR="007E09C1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7E09C1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>то покрепче зажми,</w:t>
      </w:r>
    </w:p>
    <w:p w:rsidR="007E09C1" w:rsidRDefault="007E09C1" w:rsidP="007E09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                     </w:t>
      </w:r>
      <w:r w:rsidR="00A30426"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Все, что</w:t>
      </w: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="00A30426"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услышал, в голове своей держи!</w:t>
      </w:r>
    </w:p>
    <w:p w:rsidR="007E09C1" w:rsidRDefault="00A30426" w:rsidP="007E09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7E09C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16</w:t>
      </w:r>
      <w:r w:rsidR="007E09C1" w:rsidRPr="007E09C1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="007E09C1" w:rsidRPr="007E09C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Ребенок</w:t>
      </w:r>
      <w:r w:rsidRPr="007E09C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  <w:r w:rsidR="007E09C1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Обещай-ка нам, Антошка,</w:t>
      </w:r>
    </w:p>
    <w:p w:rsidR="007E09C1" w:rsidRDefault="007E09C1" w:rsidP="007E09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                     </w:t>
      </w:r>
      <w:r w:rsidR="00A30426"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>Взрослых и детей учить</w:t>
      </w:r>
    </w:p>
    <w:p w:rsidR="007E09C1" w:rsidRDefault="007E09C1" w:rsidP="007E09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                     </w:t>
      </w:r>
      <w:r w:rsidR="00A30426"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>Нигде в округе не сорить,</w:t>
      </w:r>
    </w:p>
    <w:p w:rsidR="007E09C1" w:rsidRDefault="007E09C1" w:rsidP="007E09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                     </w:t>
      </w:r>
      <w:r w:rsidR="00A30426"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>Никого не обижать,</w:t>
      </w:r>
    </w:p>
    <w:p w:rsidR="007E09C1" w:rsidRDefault="007E09C1" w:rsidP="007E09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                     </w:t>
      </w:r>
      <w:r w:rsidR="00A30426"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>Деду Ефиму помогать.</w:t>
      </w:r>
    </w:p>
    <w:p w:rsidR="007E09C1" w:rsidRDefault="00A30426" w:rsidP="007E09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7E09C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Антошка: </w:t>
      </w:r>
      <w:r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Обещаю!</w:t>
      </w:r>
    </w:p>
    <w:p w:rsidR="007E09C1" w:rsidRDefault="00A30426" w:rsidP="007E09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7E09C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Бабушка:</w:t>
      </w:r>
      <w:r w:rsidR="007E09C1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>Ну вот, значит,</w:t>
      </w:r>
    </w:p>
    <w:p w:rsidR="007E09C1" w:rsidRDefault="007E09C1" w:rsidP="007E09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                 </w:t>
      </w:r>
      <w:r w:rsidR="00A30426"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>Антон с ребятней к дому деда пришел,</w:t>
      </w:r>
    </w:p>
    <w:p w:rsidR="007E09C1" w:rsidRDefault="007E09C1" w:rsidP="007E09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                 </w:t>
      </w:r>
      <w:r w:rsidR="00A30426"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>Да сразу к деду Ефиму пошел.</w:t>
      </w:r>
    </w:p>
    <w:p w:rsidR="007E09C1" w:rsidRDefault="007E09C1" w:rsidP="007E09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                 </w:t>
      </w:r>
      <w:r w:rsidR="00A30426"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Прощенья за все попросил, помочь обещал,</w:t>
      </w:r>
    </w:p>
    <w:p w:rsidR="007E09C1" w:rsidRDefault="007E09C1" w:rsidP="007E09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                 </w:t>
      </w:r>
      <w:r w:rsidR="00A30426"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>О встрече с ребятами все рассказал.</w:t>
      </w:r>
    </w:p>
    <w:p w:rsidR="007E09C1" w:rsidRDefault="007E09C1" w:rsidP="007E09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                 </w:t>
      </w:r>
      <w:r w:rsidR="00A30426"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>А дед</w:t>
      </w: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="00A30426"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="00A30426"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>то Ефим внука проверить решил,</w:t>
      </w:r>
    </w:p>
    <w:p w:rsidR="00A30426" w:rsidRPr="007E09C1" w:rsidRDefault="007E09C1" w:rsidP="007E09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                 </w:t>
      </w:r>
      <w:r w:rsidR="00A30426"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>И с грядки капусту убрать предложил.</w:t>
      </w:r>
    </w:p>
    <w:p w:rsidR="007E09C1" w:rsidRDefault="007E09C1" w:rsidP="00A304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0426" w:rsidRPr="007E09C1" w:rsidRDefault="007E09C1" w:rsidP="007E09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E09C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Игра - аттракцион «Собери урожай капусты</w:t>
      </w:r>
      <w:r w:rsidR="00A30426" w:rsidRPr="007E09C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7E09C1" w:rsidRDefault="007E09C1" w:rsidP="00A304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09C1" w:rsidRDefault="00A30426" w:rsidP="007E09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E09C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Бабушка:</w:t>
      </w:r>
      <w:r w:rsidR="007E09C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>Внук все о</w:t>
      </w:r>
      <w:r w:rsidR="007E09C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сознал, да. А сосед</w:t>
      </w:r>
      <w:r w:rsidR="007E09C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7E09C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>то был рад!</w:t>
      </w:r>
    </w:p>
    <w:p w:rsidR="007E09C1" w:rsidRDefault="007E09C1" w:rsidP="007E09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</w:t>
      </w:r>
      <w:r w:rsidR="00A30426"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будет теперь между ними преград,</w:t>
      </w:r>
    </w:p>
    <w:p w:rsidR="007E09C1" w:rsidRDefault="007E09C1" w:rsidP="007E09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</w:t>
      </w:r>
      <w:r w:rsidR="00A30426"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>Отлип от компьютера, планшета, телефона –</w:t>
      </w:r>
    </w:p>
    <w:p w:rsidR="007E09C1" w:rsidRDefault="007E09C1" w:rsidP="007E09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</w:t>
      </w:r>
      <w:r w:rsidR="00A30426"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Общенье с людьми важно для Антона!</w:t>
      </w:r>
    </w:p>
    <w:p w:rsidR="007E09C1" w:rsidRDefault="007E09C1" w:rsidP="007E09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</w:t>
      </w:r>
      <w:r w:rsidR="00A30426"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>Ой, засиделась я с вами ...</w:t>
      </w:r>
    </w:p>
    <w:p w:rsidR="007E09C1" w:rsidRDefault="007E09C1" w:rsidP="007E09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</w:t>
      </w:r>
      <w:r w:rsidR="00A30426"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Дальше прошу: уж додумайте сами,</w:t>
      </w:r>
    </w:p>
    <w:p w:rsidR="007E09C1" w:rsidRDefault="007E09C1" w:rsidP="007E09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</w:t>
      </w:r>
      <w:r w:rsidR="00A30426"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>Может, себя кто узнал, кто соседа...</w:t>
      </w:r>
    </w:p>
    <w:p w:rsidR="007E09C1" w:rsidRDefault="007E09C1" w:rsidP="007E09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</w:t>
      </w:r>
      <w:r w:rsidR="00A30426"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>Ведь так правдива история эта!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A30426" w:rsidRPr="007E09C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(Прощаясь, уходит.)</w:t>
      </w:r>
    </w:p>
    <w:p w:rsidR="007E09C1" w:rsidRDefault="00A30426" w:rsidP="007E09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E09C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</w:t>
      </w:r>
      <w:r w:rsidR="007E09C1" w:rsidRPr="007E09C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Ведущий</w:t>
      </w:r>
      <w:r w:rsidR="007E09C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: </w:t>
      </w:r>
      <w:r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Праздник, праздник! Песни, смех! Музыка зовет нас всех!</w:t>
      </w:r>
      <w:r w:rsidR="007E09C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>Веселиться, петь, плясать! Сегодня здесь нельзя</w:t>
      </w:r>
      <w:r w:rsidR="007E09C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>скучать!</w:t>
      </w:r>
    </w:p>
    <w:p w:rsidR="007E09C1" w:rsidRDefault="00A30426" w:rsidP="007E09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E09C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17</w:t>
      </w:r>
      <w:r w:rsidR="007E09C1" w:rsidRPr="007E09C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Ребенок</w:t>
      </w:r>
      <w:r w:rsidR="007E09C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: </w:t>
      </w:r>
      <w:r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Предлагаем викторину</w:t>
      </w:r>
    </w:p>
    <w:p w:rsidR="007E09C1" w:rsidRDefault="007E09C1" w:rsidP="007E09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</w:t>
      </w:r>
      <w:r w:rsidR="00A30426"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>С шутками, с вопросами</w:t>
      </w:r>
    </w:p>
    <w:p w:rsidR="007E09C1" w:rsidRDefault="007E09C1" w:rsidP="007E09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</w:t>
      </w:r>
      <w:r w:rsidR="00A30426"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 названием простым</w:t>
      </w:r>
    </w:p>
    <w:p w:rsidR="00A30426" w:rsidRPr="007E09C1" w:rsidRDefault="007E09C1" w:rsidP="007E09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</w:t>
      </w:r>
      <w:r w:rsidR="00A30426"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«Разгадай загадки осени». </w:t>
      </w:r>
    </w:p>
    <w:p w:rsidR="007E09C1" w:rsidRDefault="007E09C1" w:rsidP="00A304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0426" w:rsidRPr="007E09C1" w:rsidRDefault="007E09C1" w:rsidP="007E09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E09C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Песня «Осенние загадки</w:t>
      </w:r>
      <w:r w:rsidR="00A30426" w:rsidRPr="007E09C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  <w:r w:rsidRPr="007E09C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A30426" w:rsidRPr="007E09C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(для родителей)</w:t>
      </w:r>
    </w:p>
    <w:p w:rsidR="007E09C1" w:rsidRDefault="007E09C1" w:rsidP="00A304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09C1" w:rsidRDefault="007E09C1" w:rsidP="007E09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E09C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Мама</w:t>
      </w:r>
      <w:r w:rsidR="00A30426" w:rsidRPr="007E09C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: </w:t>
      </w:r>
      <w:r w:rsidR="0068116C">
        <w:rPr>
          <w:rFonts w:ascii="Times New Roman" w:eastAsia="Times New Roman" w:hAnsi="Times New Roman" w:cs="Times New Roman"/>
          <w:sz w:val="26"/>
          <w:szCs w:val="26"/>
          <w:lang w:eastAsia="ru-RU"/>
        </w:rPr>
        <w:t>Хорошо пропели</w:t>
      </w:r>
      <w:r w:rsidR="00A30426"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песни, милые подружки,</w:t>
      </w:r>
    </w:p>
    <w:p w:rsidR="00A30426" w:rsidRPr="007E09C1" w:rsidRDefault="007E09C1" w:rsidP="007E09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</w:t>
      </w:r>
      <w:r w:rsidR="00A30426"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>Только что за посиделки без частушки?</w:t>
      </w:r>
    </w:p>
    <w:p w:rsidR="007E09C1" w:rsidRDefault="007E09C1" w:rsidP="00A304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0426" w:rsidRPr="007E09C1" w:rsidRDefault="007E09C1" w:rsidP="007E09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E09C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Частушки для мам</w:t>
      </w:r>
    </w:p>
    <w:p w:rsidR="00A30426" w:rsidRPr="00A30426" w:rsidRDefault="00A30426" w:rsidP="00A304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09C1" w:rsidRDefault="00A30426" w:rsidP="007E09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7E09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Ставьте ушки на макушки, </w:t>
      </w:r>
    </w:p>
    <w:p w:rsidR="007E09C1" w:rsidRDefault="007E09C1" w:rsidP="007E09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A30426"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Слуша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йте внимательно. </w:t>
      </w:r>
    </w:p>
    <w:p w:rsidR="007E09C1" w:rsidRDefault="007E09C1" w:rsidP="007E09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A30426"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 капустные частушки </w:t>
      </w:r>
    </w:p>
    <w:p w:rsidR="007E09C1" w:rsidRDefault="007E09C1" w:rsidP="007E09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Споем замечательно!</w:t>
      </w:r>
    </w:p>
    <w:p w:rsidR="007E09C1" w:rsidRDefault="007E09C1" w:rsidP="007E09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 Эх, топни нога,</w:t>
      </w:r>
    </w:p>
    <w:p w:rsidR="007E09C1" w:rsidRDefault="007E09C1" w:rsidP="007E09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Топни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правенькая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7E09C1" w:rsidRDefault="007E09C1" w:rsidP="007E09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Я капусту мало ела.</w:t>
      </w:r>
    </w:p>
    <w:p w:rsidR="007E09C1" w:rsidRDefault="007E09C1" w:rsidP="007E09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Вот и маленькая!</w:t>
      </w:r>
    </w:p>
    <w:p w:rsidR="007E09C1" w:rsidRDefault="007E09C1" w:rsidP="007E09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До чего же я кругла. </w:t>
      </w:r>
    </w:p>
    <w:p w:rsidR="007E09C1" w:rsidRDefault="007E09C1" w:rsidP="007E09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До чего пригожа.</w:t>
      </w:r>
    </w:p>
    <w:p w:rsidR="007E09C1" w:rsidRDefault="007E09C1" w:rsidP="007E09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Но фигурой на капусту</w:t>
      </w:r>
    </w:p>
    <w:p w:rsidR="007E09C1" w:rsidRDefault="007E09C1" w:rsidP="007E09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Совсем не похожая.</w:t>
      </w:r>
    </w:p>
    <w:p w:rsidR="007E09C1" w:rsidRDefault="007E09C1" w:rsidP="007E09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 Положу-ка я в кадушку</w:t>
      </w:r>
    </w:p>
    <w:p w:rsidR="007E09C1" w:rsidRDefault="007E09C1" w:rsidP="007E09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A30426"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>Всю 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апусту поскорей,</w:t>
      </w:r>
    </w:p>
    <w:p w:rsidR="007E09C1" w:rsidRDefault="007E09C1" w:rsidP="007E09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Буду петь я ей частушки,</w:t>
      </w:r>
    </w:p>
    <w:p w:rsidR="000C70CB" w:rsidRDefault="007E09C1" w:rsidP="000C70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Чтоб </w:t>
      </w:r>
      <w:r w:rsidR="00A30426"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>хрустела веселей</w:t>
      </w:r>
    </w:p>
    <w:p w:rsidR="000C70CB" w:rsidRDefault="00A30426" w:rsidP="000C70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  <w:r w:rsidR="000C70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Можем мы капусту квасить, </w:t>
      </w:r>
    </w:p>
    <w:p w:rsidR="000C70CB" w:rsidRDefault="000C70CB" w:rsidP="000C70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A30426"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безделья не грустим. </w:t>
      </w:r>
    </w:p>
    <w:p w:rsidR="000C70CB" w:rsidRDefault="000C70CB" w:rsidP="000C70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A30426"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Приходите все к нам в гости, </w:t>
      </w:r>
    </w:p>
    <w:p w:rsidR="000C70CB" w:rsidRDefault="000C70CB" w:rsidP="000C70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A30426"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Мы капустой угостим! </w:t>
      </w:r>
    </w:p>
    <w:p w:rsidR="000C70CB" w:rsidRDefault="00A30426" w:rsidP="000C70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>6.</w:t>
      </w:r>
      <w:r w:rsidR="000C70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>Я капусту возьму</w:t>
      </w:r>
    </w:p>
    <w:p w:rsidR="000C70CB" w:rsidRDefault="000C70CB" w:rsidP="000C70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A30426"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>Да другую возьму,</w:t>
      </w:r>
    </w:p>
    <w:p w:rsidR="000C70CB" w:rsidRDefault="000C70CB" w:rsidP="000C70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Угощу я ей</w:t>
      </w:r>
      <w:r w:rsidR="00A30426"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Никиту,</w:t>
      </w:r>
    </w:p>
    <w:p w:rsidR="000C70CB" w:rsidRDefault="000C70CB" w:rsidP="000C70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A30426"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>И Данила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30426"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>угощу.</w:t>
      </w:r>
    </w:p>
    <w:p w:rsidR="000C70CB" w:rsidRDefault="00A30426" w:rsidP="000C70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>7.</w:t>
      </w:r>
      <w:r w:rsidR="000C70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>В огород козла пустила</w:t>
      </w:r>
    </w:p>
    <w:p w:rsidR="000C70CB" w:rsidRDefault="000C70CB" w:rsidP="000C70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A30426"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>Чтоб капусту сторожил,</w:t>
      </w:r>
    </w:p>
    <w:p w:rsidR="000C70CB" w:rsidRDefault="000C70CB" w:rsidP="000C70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A30426"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Несознательный козел</w:t>
      </w:r>
    </w:p>
    <w:p w:rsidR="000C70CB" w:rsidRDefault="000C70CB" w:rsidP="000C70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</w:t>
      </w:r>
      <w:r w:rsidR="00A30426"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>Съел капусту и ушел.</w:t>
      </w:r>
    </w:p>
    <w:p w:rsidR="000C70CB" w:rsidRDefault="00A30426" w:rsidP="000C70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>8.</w:t>
      </w:r>
      <w:r w:rsidR="000C70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капусту мы боролись</w:t>
      </w:r>
    </w:p>
    <w:p w:rsidR="000C70CB" w:rsidRDefault="000C70CB" w:rsidP="000C70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A30426"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>Каждый день и каждый час.</w:t>
      </w:r>
    </w:p>
    <w:p w:rsidR="000C70CB" w:rsidRDefault="000C70CB" w:rsidP="000C70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A30426"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>Только гусеницы все же</w:t>
      </w:r>
    </w:p>
    <w:p w:rsidR="000C70CB" w:rsidRDefault="000C70CB" w:rsidP="000C70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A30426"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Победить сумели нас.</w:t>
      </w:r>
    </w:p>
    <w:p w:rsidR="000C70CB" w:rsidRDefault="00A30426" w:rsidP="000C70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>9.</w:t>
      </w:r>
      <w:r w:rsidR="000C70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>Девушки, а девушки,</w:t>
      </w:r>
    </w:p>
    <w:p w:rsidR="000C70CB" w:rsidRDefault="000C70CB" w:rsidP="000C70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A30426"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>Где берете денежки?</w:t>
      </w:r>
    </w:p>
    <w:p w:rsidR="000C70CB" w:rsidRDefault="000C70CB" w:rsidP="000C70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A30426"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>Капусту осенью берем,</w:t>
      </w:r>
    </w:p>
    <w:p w:rsidR="000C70CB" w:rsidRDefault="000C70CB" w:rsidP="000C70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A30426"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>И зимою продаем!</w:t>
      </w:r>
    </w:p>
    <w:p w:rsidR="000C70CB" w:rsidRDefault="00A30426" w:rsidP="000C70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>10. Мы частушки пели, пели,</w:t>
      </w:r>
    </w:p>
    <w:p w:rsidR="000C70CB" w:rsidRDefault="000C70CB" w:rsidP="000C70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A30426"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Сами удивляемся!</w:t>
      </w:r>
    </w:p>
    <w:p w:rsidR="000C70CB" w:rsidRDefault="000C70CB" w:rsidP="000C70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A30426"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очень надоели,</w:t>
      </w:r>
    </w:p>
    <w:p w:rsidR="000C70CB" w:rsidRDefault="000C70CB" w:rsidP="000C70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A30426"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Значит удаляемся!</w:t>
      </w:r>
    </w:p>
    <w:p w:rsidR="000C70CB" w:rsidRDefault="00A30426" w:rsidP="000C70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C70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II</w:t>
      </w:r>
      <w:r w:rsidR="000C70CB" w:rsidRPr="000C70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Ведущая</w:t>
      </w:r>
      <w:r w:rsidRPr="000C70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: </w:t>
      </w:r>
      <w:r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>Издавна</w:t>
      </w:r>
      <w:r w:rsidR="000C70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Руси капусту всегда </w:t>
      </w:r>
      <w:r w:rsidR="000C70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считали главным овощным блюдом. </w:t>
      </w:r>
      <w:r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Среди народа ходила пословица «Хлеб</w:t>
      </w:r>
      <w:r w:rsidR="000C70CB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 капуста лиха не допустят».</w:t>
      </w:r>
      <w:r w:rsidR="000C70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0C70CB" w:rsidRDefault="00A30426" w:rsidP="000C70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вас нашли в</w:t>
      </w:r>
      <w:r w:rsidR="000C70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капусте, </w:t>
      </w:r>
    </w:p>
    <w:p w:rsidR="000C70CB" w:rsidRDefault="00A30426" w:rsidP="000C70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Нет у вас причин для грусти, </w:t>
      </w:r>
    </w:p>
    <w:p w:rsidR="000C70CB" w:rsidRDefault="00A30426" w:rsidP="000C70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Потому что вам тогда </w:t>
      </w:r>
    </w:p>
    <w:p w:rsidR="000C70CB" w:rsidRDefault="00A30426" w:rsidP="000C70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Обеспечена еда.</w:t>
      </w:r>
    </w:p>
    <w:p w:rsidR="000C70CB" w:rsidRDefault="00A30426" w:rsidP="000C70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C70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18</w:t>
      </w:r>
      <w:r w:rsidR="000C70CB" w:rsidRPr="000C70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Ребенок</w:t>
      </w:r>
      <w:r w:rsidRPr="000C70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: </w:t>
      </w:r>
      <w:r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>Это</w:t>
      </w:r>
      <w:r w:rsidR="000C70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>наш продукт любимый!</w:t>
      </w:r>
    </w:p>
    <w:p w:rsidR="000C70CB" w:rsidRDefault="000C70CB" w:rsidP="000C70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</w:t>
      </w:r>
      <w:r w:rsidR="00A30426"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>Её варят и солят.</w:t>
      </w:r>
    </w:p>
    <w:p w:rsidR="000C70CB" w:rsidRDefault="000C70CB" w:rsidP="000C70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</w:t>
      </w:r>
      <w:r w:rsidR="00A30426"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Компонент незаменимый</w:t>
      </w:r>
    </w:p>
    <w:p w:rsidR="000C70CB" w:rsidRDefault="000C70CB" w:rsidP="000C70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</w:t>
      </w:r>
      <w:r w:rsidR="00A30426"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девчонок и ребят.</w:t>
      </w:r>
    </w:p>
    <w:p w:rsidR="000C70CB" w:rsidRDefault="00A30426" w:rsidP="000C70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C70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19</w:t>
      </w:r>
      <w:r w:rsidR="000C70CB" w:rsidRPr="000C70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Ребенок</w:t>
      </w:r>
      <w:r w:rsidRPr="000C70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: </w:t>
      </w:r>
      <w:r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Есть в капусте витамины</w:t>
      </w:r>
    </w:p>
    <w:p w:rsidR="000C70CB" w:rsidRDefault="000C70CB" w:rsidP="000C70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</w:t>
      </w:r>
      <w:r w:rsidR="00A30426"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А, В, С и даже Е!       </w:t>
      </w:r>
    </w:p>
    <w:p w:rsidR="000C70CB" w:rsidRDefault="000C70CB" w:rsidP="000C70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</w:t>
      </w:r>
      <w:r w:rsidR="00A30426"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>Они умные картины</w:t>
      </w:r>
    </w:p>
    <w:p w:rsidR="000C70CB" w:rsidRDefault="000C70CB" w:rsidP="000C70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</w:t>
      </w:r>
      <w:r w:rsidR="00A30426"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Пробуждают в голове.</w:t>
      </w:r>
    </w:p>
    <w:p w:rsidR="000C70CB" w:rsidRDefault="00A30426" w:rsidP="000C70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C70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</w:t>
      </w:r>
      <w:r w:rsidR="000C70CB" w:rsidRPr="000C70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Ведущий</w:t>
      </w:r>
      <w:r w:rsidRPr="000C70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: </w:t>
      </w:r>
      <w:r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>Дружит капуста со всеми овощами в огороде,</w:t>
      </w:r>
    </w:p>
    <w:p w:rsidR="000C70CB" w:rsidRDefault="000C70CB" w:rsidP="000C70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</w:t>
      </w:r>
      <w:r w:rsidR="00A30426"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>Чтобы кваситься, солиться, чтобы в супе ей вариться.</w:t>
      </w:r>
    </w:p>
    <w:p w:rsidR="00A30426" w:rsidRPr="00D43395" w:rsidRDefault="000C70CB" w:rsidP="00D433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</w:t>
      </w:r>
      <w:r w:rsidR="00A30426"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даже самая неопытная хозяйка без труда приготовит из капусты, по меньшей мере,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два десятка вкусных </w:t>
      </w:r>
      <w:r w:rsidR="00A30426"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>блюд.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A30426"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Давайте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проверим, знают ли </w:t>
      </w:r>
      <w:r w:rsidR="00A30426"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>наши мамы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A30426"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>-хозяюшки, рецепты блюд, которые можно приготовить из капусты. И мы начинаем, наш, кулинарный турнир.</w:t>
      </w:r>
      <w:r w:rsidR="00D433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A30426"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>Мамы выходите, мастерство своё покажите!</w:t>
      </w:r>
    </w:p>
    <w:p w:rsidR="00D43395" w:rsidRDefault="00D43395" w:rsidP="00D433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30426" w:rsidRPr="00D43395" w:rsidRDefault="000C70CB" w:rsidP="00D433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C70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«Кулинарный турнир</w:t>
      </w:r>
      <w:r w:rsidR="00A30426" w:rsidRPr="000C70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  <w:r w:rsidR="00D433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A30426" w:rsidRPr="00D433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(для мам)</w:t>
      </w:r>
    </w:p>
    <w:p w:rsidR="00855AF4" w:rsidRDefault="00855AF4" w:rsidP="00D433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43395" w:rsidRDefault="00A30426" w:rsidP="00D433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бумажных тарелках написаны рецепты изв</w:t>
      </w:r>
      <w:r w:rsidR="00D433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естных блюд из капусты. Тарелки </w:t>
      </w:r>
      <w:r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разрезаны на части. Задача мам: сложить тарелку, прочитать рецепт</w:t>
      </w:r>
      <w:r w:rsidR="00D433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>и озвучить его название.</w:t>
      </w:r>
    </w:p>
    <w:p w:rsidR="00D43395" w:rsidRDefault="00A30426" w:rsidP="00D433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>Каждой маме за ответ дают, написанную пословицу о капусте. Мама сразу же читает эту пословицу.</w:t>
      </w:r>
    </w:p>
    <w:p w:rsidR="00D43395" w:rsidRDefault="00A30426" w:rsidP="00D433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D4339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Пословицы:</w:t>
      </w:r>
    </w:p>
    <w:p w:rsidR="00D43395" w:rsidRDefault="00A30426" w:rsidP="00D433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 хлеба мужик сыт не будет, без капусты щи не живут.</w:t>
      </w:r>
    </w:p>
    <w:p w:rsidR="00D43395" w:rsidRDefault="00A30426" w:rsidP="00D433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>Капуста любит воду да хорошую погоду.</w:t>
      </w:r>
    </w:p>
    <w:p w:rsidR="00D43395" w:rsidRDefault="00A30426" w:rsidP="00D433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>Сажая капусту, приговаривают: не будь пустая, будь густая;</w:t>
      </w:r>
      <w:r w:rsidR="00D4339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будь голенаста, будь пузаста; не будь красна, будь вкусна.</w:t>
      </w:r>
    </w:p>
    <w:p w:rsidR="00D43395" w:rsidRDefault="00A30426" w:rsidP="00D433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>Хорошая капуста в кочан завьется, а плохая –</w:t>
      </w:r>
      <w:r w:rsidR="00D43395" w:rsidRPr="00D433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433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>листьях сгниет.</w:t>
      </w:r>
    </w:p>
    <w:p w:rsidR="00A30426" w:rsidRPr="00D43395" w:rsidRDefault="00A30426" w:rsidP="00D433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D433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II</w:t>
      </w:r>
      <w:r w:rsidR="00D43395" w:rsidRPr="00D433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Ведущий</w:t>
      </w:r>
      <w:r w:rsidRPr="00D433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: </w:t>
      </w:r>
      <w:r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>Ваши мамы настоящие хозяйки и кулинары. Браво им! Капуста –</w:t>
      </w:r>
      <w:r w:rsidR="00D43395" w:rsidRPr="00D433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это </w:t>
      </w:r>
    </w:p>
    <w:p w:rsidR="00D43395" w:rsidRDefault="00A30426" w:rsidP="00D4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продукт, из которого можно приготовить много разных блюд. Она питательна,</w:t>
      </w:r>
      <w:r w:rsidR="00D433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вкусна </w:t>
      </w:r>
      <w:r w:rsidR="00D433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>каждому</w:t>
      </w:r>
      <w:r w:rsidR="00D433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полезна.</w:t>
      </w:r>
      <w:r w:rsidR="00D433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43395" w:rsidRDefault="00A30426" w:rsidP="00D4339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А из капусты нашей </w:t>
      </w:r>
    </w:p>
    <w:p w:rsidR="00D43395" w:rsidRDefault="00A30426" w:rsidP="00D4339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>Щи –</w:t>
      </w:r>
      <w:r w:rsidR="00D433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</w:t>
      </w:r>
      <w:r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росто очень хороши!</w:t>
      </w:r>
    </w:p>
    <w:p w:rsidR="00A30426" w:rsidRPr="00A30426" w:rsidRDefault="00A30426" w:rsidP="00D433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Руси щи из квашеной капусты появились в IX веке. Они стали </w:t>
      </w:r>
      <w:r w:rsidR="00D433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популярными </w:t>
      </w:r>
      <w:r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Руси в связи с тем, что их разновидность -</w:t>
      </w:r>
      <w:r w:rsidR="00D433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>пустые щи -</w:t>
      </w:r>
      <w:r w:rsidR="00D433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>была прекрасным блюдом во время христианского поста. Замороженные щи зимой брали с собой в дорогу.</w:t>
      </w:r>
      <w:r w:rsidR="00D433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зря в народе говорят: «Щи, да каша –</w:t>
      </w:r>
      <w:r w:rsidR="00D433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>пища наша!»</w:t>
      </w:r>
    </w:p>
    <w:p w:rsidR="00D43395" w:rsidRDefault="00D43395" w:rsidP="00A304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0426" w:rsidRPr="00D43395" w:rsidRDefault="00D43395" w:rsidP="00D433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433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Танец «Варись кашка</w:t>
      </w:r>
      <w:r w:rsidR="00A30426" w:rsidRPr="00D433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855AF4" w:rsidRDefault="00855AF4" w:rsidP="00D433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30426" w:rsidRPr="00D43395" w:rsidRDefault="00A30426" w:rsidP="00D433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433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</w:t>
      </w:r>
      <w:r w:rsidR="00D43395" w:rsidRPr="00D433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Ведущий</w:t>
      </w:r>
      <w:r w:rsidRPr="00D433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  <w:r w:rsidR="00D433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>Ох, как весело у</w:t>
      </w:r>
      <w:r w:rsidR="00D433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нас, капуста тоже хочет в пляс!</w:t>
      </w:r>
      <w:r w:rsidR="00D433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>Ребята, с мамой</w:t>
      </w:r>
      <w:r w:rsidR="00D433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>выходите и с капустой попляшите!</w:t>
      </w:r>
    </w:p>
    <w:p w:rsidR="00D43395" w:rsidRDefault="00D43395" w:rsidP="00A304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0426" w:rsidRPr="00D43395" w:rsidRDefault="00D43395" w:rsidP="00D433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433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Игра «Капуста</w:t>
      </w:r>
      <w:r w:rsidR="00A30426" w:rsidRPr="00D433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  <w:r w:rsidRPr="00D433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(с мамами)</w:t>
      </w:r>
    </w:p>
    <w:p w:rsidR="00855AF4" w:rsidRDefault="00855AF4" w:rsidP="00D433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43395" w:rsidRDefault="00A30426" w:rsidP="00D433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>Ты катись, катись, капуста,</w:t>
      </w:r>
    </w:p>
    <w:p w:rsidR="00D43395" w:rsidRDefault="00A30426" w:rsidP="00D433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>Быстро, быстро по рукам,</w:t>
      </w:r>
    </w:p>
    <w:p w:rsidR="00D43395" w:rsidRDefault="00A30426" w:rsidP="00D433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>У кого в руках капуста –</w:t>
      </w:r>
    </w:p>
    <w:p w:rsidR="00D43395" w:rsidRDefault="00A30426" w:rsidP="00D433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>Тот сейчас станцует нам.</w:t>
      </w:r>
    </w:p>
    <w:p w:rsidR="00D43395" w:rsidRDefault="00A30426" w:rsidP="00D433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433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</w:t>
      </w:r>
      <w:r w:rsidR="00D43395" w:rsidRPr="00D433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Ребенок</w:t>
      </w:r>
      <w:r w:rsidRPr="00D433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: </w:t>
      </w:r>
      <w:r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>Мы капусту прославляя</w:t>
      </w:r>
    </w:p>
    <w:p w:rsidR="00A30426" w:rsidRPr="00D43395" w:rsidRDefault="00D43395" w:rsidP="00D433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</w:t>
      </w:r>
      <w:r w:rsidR="00A30426"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A30426"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>в оркестре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A30426"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>вам сыграем!</w:t>
      </w:r>
    </w:p>
    <w:p w:rsidR="00D43395" w:rsidRDefault="00D43395" w:rsidP="00A304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0426" w:rsidRPr="00D43395" w:rsidRDefault="00D43395" w:rsidP="00D433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433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Оркестр «Капуста</w:t>
      </w:r>
      <w:r w:rsidR="00A30426" w:rsidRPr="00D433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855AF4" w:rsidRDefault="00855AF4" w:rsidP="00D433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43395" w:rsidRDefault="00A30426" w:rsidP="00D433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433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II</w:t>
      </w:r>
      <w:r w:rsidR="00D43395" w:rsidRPr="00D433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Ведущий</w:t>
      </w:r>
      <w:r w:rsidRPr="00D433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: </w:t>
      </w:r>
      <w:r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>Мы капусты нынче праздник</w:t>
      </w:r>
    </w:p>
    <w:p w:rsidR="00D43395" w:rsidRDefault="00D43395" w:rsidP="00D433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</w:t>
      </w:r>
      <w:r w:rsidR="00A30426"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>Отмечали в первый раз.</w:t>
      </w:r>
    </w:p>
    <w:p w:rsidR="00D43395" w:rsidRDefault="00D43395" w:rsidP="00D433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</w:t>
      </w:r>
      <w:r w:rsidR="00A30426"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>Ею мы должны гордиться,</w:t>
      </w:r>
    </w:p>
    <w:p w:rsidR="00D43395" w:rsidRDefault="00D43395" w:rsidP="00D433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</w:t>
      </w:r>
      <w:r w:rsidR="00A30426"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Поздравляем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A30426"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>с этим вас!</w:t>
      </w:r>
    </w:p>
    <w:p w:rsidR="00D43395" w:rsidRDefault="00A30426" w:rsidP="00D433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433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</w:t>
      </w:r>
      <w:r w:rsidR="00D43395" w:rsidRPr="00D433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Ведущий</w:t>
      </w:r>
      <w:r w:rsidRPr="00D433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: </w:t>
      </w:r>
      <w:r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потухнет, не погаснет,</w:t>
      </w:r>
    </w:p>
    <w:p w:rsidR="00D43395" w:rsidRDefault="00D43395" w:rsidP="00D433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</w:t>
      </w:r>
      <w:r w:rsidR="00A30426"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ты не нем, не глух,</w:t>
      </w:r>
    </w:p>
    <w:p w:rsidR="00D43395" w:rsidRDefault="00D43395" w:rsidP="00D433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</w:t>
      </w:r>
      <w:r w:rsidR="00A30426"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Самый светлый, самый ясный</w:t>
      </w:r>
    </w:p>
    <w:p w:rsidR="00855AF4" w:rsidRDefault="00D43395" w:rsidP="00855A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</w:t>
      </w:r>
      <w:r w:rsidR="00A30426"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Посиделок русский дух!</w:t>
      </w:r>
    </w:p>
    <w:p w:rsidR="00855AF4" w:rsidRDefault="00855AF4" w:rsidP="00855A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433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II Ведущий: </w:t>
      </w:r>
      <w:r w:rsidR="00A30426"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A30426"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 нас угощение вкусное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</w:p>
    <w:p w:rsidR="00855AF4" w:rsidRDefault="00855AF4" w:rsidP="00855A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</w:t>
      </w:r>
      <w:r w:rsidR="00A30426"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ребят пирожки капустные.</w:t>
      </w:r>
    </w:p>
    <w:p w:rsidR="00855AF4" w:rsidRDefault="00855AF4" w:rsidP="00855A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</w:t>
      </w:r>
      <w:r w:rsidR="00A30426"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Будем кушать, да хвалить, </w:t>
      </w:r>
    </w:p>
    <w:p w:rsidR="00A30426" w:rsidRPr="00855AF4" w:rsidRDefault="00855AF4" w:rsidP="00855A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</w:t>
      </w:r>
      <w:r w:rsidR="00A30426" w:rsidRPr="00A30426">
        <w:rPr>
          <w:rFonts w:ascii="Times New Roman" w:eastAsia="Times New Roman" w:hAnsi="Times New Roman" w:cs="Times New Roman"/>
          <w:sz w:val="26"/>
          <w:szCs w:val="26"/>
          <w:lang w:eastAsia="ru-RU"/>
        </w:rPr>
        <w:t>Да «спасибо» говорить.</w:t>
      </w:r>
    </w:p>
    <w:p w:rsidR="00855AF4" w:rsidRDefault="00855AF4" w:rsidP="00A304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0426" w:rsidRPr="00855AF4" w:rsidRDefault="0068116C" w:rsidP="00855A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Угощение: чае</w:t>
      </w:r>
      <w:r w:rsidR="00855AF4" w:rsidRPr="00855AF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питие с пирожками</w:t>
      </w:r>
    </w:p>
    <w:p w:rsidR="00A30426" w:rsidRPr="00A30426" w:rsidRDefault="00A30426">
      <w:pPr>
        <w:rPr>
          <w:rFonts w:ascii="Times New Roman" w:hAnsi="Times New Roman" w:cs="Times New Roman"/>
          <w:sz w:val="26"/>
          <w:szCs w:val="26"/>
        </w:rPr>
      </w:pPr>
    </w:p>
    <w:sectPr w:rsidR="00A30426" w:rsidRPr="00A30426" w:rsidSect="00A30426">
      <w:pgSz w:w="11906" w:h="16838"/>
      <w:pgMar w:top="851" w:right="851" w:bottom="851" w:left="1134" w:header="709" w:footer="709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1EA"/>
    <w:rsid w:val="00031CB3"/>
    <w:rsid w:val="000432D0"/>
    <w:rsid w:val="000C70CB"/>
    <w:rsid w:val="001741BC"/>
    <w:rsid w:val="00307395"/>
    <w:rsid w:val="005641EA"/>
    <w:rsid w:val="0068116C"/>
    <w:rsid w:val="006D7C0B"/>
    <w:rsid w:val="00771961"/>
    <w:rsid w:val="007E09C1"/>
    <w:rsid w:val="00855AF4"/>
    <w:rsid w:val="008C5D22"/>
    <w:rsid w:val="00931EC3"/>
    <w:rsid w:val="00A30426"/>
    <w:rsid w:val="00B20100"/>
    <w:rsid w:val="00C83B36"/>
    <w:rsid w:val="00D107C0"/>
    <w:rsid w:val="00D43395"/>
    <w:rsid w:val="00D47788"/>
    <w:rsid w:val="00DA777D"/>
    <w:rsid w:val="00E03526"/>
    <w:rsid w:val="00F02FD8"/>
    <w:rsid w:val="00F65AA6"/>
    <w:rsid w:val="00FB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9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9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3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055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9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60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26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82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96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03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7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98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88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91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7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85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42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94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0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62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62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82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06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2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27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02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14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77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64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90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65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92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6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35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72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99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12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26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96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69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06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2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88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38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6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16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5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37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5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30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42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42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83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23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15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1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20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74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8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35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36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1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1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31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40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30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0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91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72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72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87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5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1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27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14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37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6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58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44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63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56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0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56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88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22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2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02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8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60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82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7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72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83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75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84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0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7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2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9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57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42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68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8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8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78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64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92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58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59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25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24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99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30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79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8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27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7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48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8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49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96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71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0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0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96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30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70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6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44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24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90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30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47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85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13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26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2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0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1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33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12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4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3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9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68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92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73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8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1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38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8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0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82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32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9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1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12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61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85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8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21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63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99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92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8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41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36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39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08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07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7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62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6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18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67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3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24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48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49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47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38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42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02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95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40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49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7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93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2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53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7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27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1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26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75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87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65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62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5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69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05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95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96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5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18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66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93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32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85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73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90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98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05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47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64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52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1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69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72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4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52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2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84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73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8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7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7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83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79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07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08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0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1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05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79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9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09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95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39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2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01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26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22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0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33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02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49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33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85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2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6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2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20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2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02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76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43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04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8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00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9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91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86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28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1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77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13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81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32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95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10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83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03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85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11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1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22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00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03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58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01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66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96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04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76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30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59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76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30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28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9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83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12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00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94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7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82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36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02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90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8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27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32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9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8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7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1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4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78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1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9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1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0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94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24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32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15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16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01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41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92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5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85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2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43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4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44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75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0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27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83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17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47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28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2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15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7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32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20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6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88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4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47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22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75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32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3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1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2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30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21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8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97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1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08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53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79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45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57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96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90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5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37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38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64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09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4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86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08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0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92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9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62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6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7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28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2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8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04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8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93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58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9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59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14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6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3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1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06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05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51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27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11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3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26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0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54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66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35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86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04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82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9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87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93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9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56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85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80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18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98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5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13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0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85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1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26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40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0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12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1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82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05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08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7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2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2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13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34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75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736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17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18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73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64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31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8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56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72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80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66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04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0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01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22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05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1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35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4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38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59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74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5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7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08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8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39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2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9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7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62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88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10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9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18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8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01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2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7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65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32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93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87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54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62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71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60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3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86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3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85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93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15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36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83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39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8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60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48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22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2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5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43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78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52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27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0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00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03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1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6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4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14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76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9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1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29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47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5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17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85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07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60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11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58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10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72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0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8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8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56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7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61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66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61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96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8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9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0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66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0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54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96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65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1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75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1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02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56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66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3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5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9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21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46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62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98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1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03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9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50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31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70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43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5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76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79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54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7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41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5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50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59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83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47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57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8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8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88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4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50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6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2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9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30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54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5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78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1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61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25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4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2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00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7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3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82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1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4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8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42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8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69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12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79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97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12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1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62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43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22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02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62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24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98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73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96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65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44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69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97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03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87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53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6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37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5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27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92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0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63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04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63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0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29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13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0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14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15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24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24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2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62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9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27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83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4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53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2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51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63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2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49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40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79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82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04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65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1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49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6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0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97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7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38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4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29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5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99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15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7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38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32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4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05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96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21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7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6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36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53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30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1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26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1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34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34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46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52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50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33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27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2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49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3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78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4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5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94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89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9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61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6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8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89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5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16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66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6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65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1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26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1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0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8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88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6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9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8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4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86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9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51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1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45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20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48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01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90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37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16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94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2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11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13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1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05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5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30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71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1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66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5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21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44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42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54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48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8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05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36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25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5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9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7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4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87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9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62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2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1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51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85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0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63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1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65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66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56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34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60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1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45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81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17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77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99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5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65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0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49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8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4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75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1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74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06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1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38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25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0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5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13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06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7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23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30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23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94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5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47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17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46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04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9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4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3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88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81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33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82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86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36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80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40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8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85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1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69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11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96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54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75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64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96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5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87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10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37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2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53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07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09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95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35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1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2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72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59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15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61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43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14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4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17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88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72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58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1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1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64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9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72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82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62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00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31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29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50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86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97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87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78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11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21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11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22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65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21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32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14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72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52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75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55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51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0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08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62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31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42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25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02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9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59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97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5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5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34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92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05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60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1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73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2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0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39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5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26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87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9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7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05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22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97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8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9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8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20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91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73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41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1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8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1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7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55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89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53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74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01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47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86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6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23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24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38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3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46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63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36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3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2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01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78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10</Pages>
  <Words>2627</Words>
  <Characters>14979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home</cp:lastModifiedBy>
  <cp:revision>13</cp:revision>
  <dcterms:created xsi:type="dcterms:W3CDTF">2019-03-21T04:01:00Z</dcterms:created>
  <dcterms:modified xsi:type="dcterms:W3CDTF">2019-03-25T18:01:00Z</dcterms:modified>
</cp:coreProperties>
</file>