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A" w:rsidRPr="00392622" w:rsidRDefault="0057687A" w:rsidP="00B470F9">
      <w:pPr>
        <w:tabs>
          <w:tab w:val="left" w:pos="6243"/>
        </w:tabs>
        <w:suppressAutoHyphens/>
        <w:snapToGrid w:val="0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86C49" w:rsidRDefault="0057687A" w:rsidP="00B0387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заключении договора</w:t>
      </w:r>
      <w:r w:rsidR="0011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единственным поставщиком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07D8" w:rsidRPr="002F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</w:t>
      </w:r>
      <w:r w:rsidR="00CD07D8" w:rsidRPr="002F0D06">
        <w:rPr>
          <w:b/>
          <w:sz w:val="24"/>
          <w:szCs w:val="24"/>
          <w:lang w:eastAsia="ar-SA"/>
        </w:rPr>
        <w:t xml:space="preserve"> </w:t>
      </w:r>
      <w:r w:rsidR="00CD07D8" w:rsidRPr="002F0D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B03878">
        <w:rPr>
          <w:rFonts w:ascii="Times New Roman" w:hAnsi="Times New Roman" w:cs="Times New Roman"/>
          <w:b/>
          <w:sz w:val="24"/>
          <w:szCs w:val="24"/>
          <w:lang w:eastAsia="ar-SA"/>
        </w:rPr>
        <w:t>обращению с твердыми коммунальными отходами</w:t>
      </w:r>
      <w:proofErr w:type="gramEnd"/>
    </w:p>
    <w:p w:rsidR="00486C49" w:rsidRDefault="00B03878" w:rsidP="00486C4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14.01.2020</w:t>
      </w:r>
      <w:r w:rsidR="00CD07D8" w:rsidRPr="00486C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6C49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</w:p>
    <w:p w:rsidR="0057687A" w:rsidRPr="00486C49" w:rsidRDefault="00CD07D8" w:rsidP="00486C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86C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B03878" w:rsidRPr="00B03878" w:rsidRDefault="0057687A" w:rsidP="00B03878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C03D85">
        <w:rPr>
          <w:rFonts w:ascii="Times New Roman" w:eastAsia="Calibri" w:hAnsi="Times New Roman" w:cs="Times New Roman"/>
          <w:b/>
          <w:sz w:val="24"/>
          <w:szCs w:val="24"/>
        </w:rPr>
        <w:t>предмета закупки</w:t>
      </w:r>
      <w:r w:rsidRPr="003926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9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7D8" w:rsidRPr="00C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="00CD07D8" w:rsidRPr="00CD07D8">
        <w:rPr>
          <w:sz w:val="24"/>
          <w:szCs w:val="24"/>
          <w:lang w:eastAsia="ar-SA"/>
        </w:rPr>
        <w:t xml:space="preserve"> </w:t>
      </w:r>
      <w:r w:rsidR="00B03878" w:rsidRPr="00B03878">
        <w:rPr>
          <w:rFonts w:ascii="Times New Roman" w:hAnsi="Times New Roman" w:cs="Times New Roman"/>
          <w:sz w:val="24"/>
          <w:szCs w:val="24"/>
          <w:lang w:eastAsia="ar-SA"/>
        </w:rPr>
        <w:t>по обращению с твердыми коммунальными отходами</w:t>
      </w:r>
    </w:p>
    <w:p w:rsidR="0057687A" w:rsidRPr="00392622" w:rsidRDefault="0057687A" w:rsidP="00CD0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bCs/>
          <w:sz w:val="24"/>
          <w:szCs w:val="24"/>
        </w:rPr>
        <w:t>Способ размещения заказа: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единственный поставщик</w:t>
      </w:r>
      <w:r w:rsidRPr="003926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87A" w:rsidRPr="00392622" w:rsidRDefault="0057687A" w:rsidP="00B470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Заказчик: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2622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автономное  учреждение центр развития ребёнка</w:t>
      </w:r>
      <w:r w:rsidRPr="002F0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6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0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622">
        <w:rPr>
          <w:rFonts w:ascii="Times New Roman" w:eastAsia="Times New Roman" w:hAnsi="Times New Roman" w:cs="Times New Roman"/>
          <w:sz w:val="24"/>
          <w:szCs w:val="24"/>
        </w:rPr>
        <w:t>детский сад «Аленький цветочек»</w:t>
      </w:r>
      <w:r w:rsidRPr="00392622">
        <w:rPr>
          <w:rFonts w:ascii="Times New Roman" w:eastAsia="Calibri" w:hAnsi="Times New Roman" w:cs="Times New Roman"/>
          <w:sz w:val="24"/>
          <w:szCs w:val="24"/>
        </w:rPr>
        <w:t>.</w:t>
      </w:r>
      <w:r w:rsidRPr="0039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информация: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39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628383, Российская Федерация, Ханты-Мансийский автономный округ – Югра, город </w:t>
      </w:r>
      <w:proofErr w:type="spellStart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Пыть-Ях</w:t>
      </w:r>
      <w:proofErr w:type="spellEnd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, микрорайон 5 Солнечный, дом 34.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>Юридический адрес: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 628383, Российская Федерация, Ханты-Мансийский автономный округ – Югра, город </w:t>
      </w:r>
      <w:proofErr w:type="spellStart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Пыть-Ях</w:t>
      </w:r>
      <w:proofErr w:type="spellEnd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, микрорайон 5 Солнечный, дом 34.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bCs/>
          <w:sz w:val="24"/>
          <w:szCs w:val="24"/>
        </w:rPr>
        <w:t>Место нахождения: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Ханты-Мансийский автономный округ – Югра, город </w:t>
      </w:r>
      <w:proofErr w:type="spellStart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Пыть-Ях</w:t>
      </w:r>
      <w:proofErr w:type="spellEnd"/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, микрорайон 5 Солнечный,  </w:t>
      </w:r>
      <w:r w:rsidRPr="00392622">
        <w:rPr>
          <w:rFonts w:ascii="Times New Roman" w:eastAsia="Calibri" w:hAnsi="Times New Roman" w:cs="Times New Roman"/>
          <w:b/>
          <w:bCs/>
          <w:sz w:val="24"/>
          <w:szCs w:val="24"/>
        </w:rPr>
        <w:t>дом 33, дом 34.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lang w:val="en-US"/>
        </w:rPr>
      </w:pPr>
      <w:r w:rsidRPr="0039262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/>
        </w:rPr>
        <w:t>E-mail:</w:t>
      </w:r>
      <w:r w:rsidRPr="00392622">
        <w:rPr>
          <w:rFonts w:ascii="Times New Roman" w:eastAsia="Calibri" w:hAnsi="Times New Roman" w:cs="Times New Roman"/>
          <w:bCs/>
          <w:spacing w:val="-2"/>
          <w:sz w:val="24"/>
          <w:szCs w:val="24"/>
          <w:lang w:val="en-US"/>
        </w:rPr>
        <w:t xml:space="preserve">  alenkii-cvetochce@mail.ru.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Телефон:</w:t>
      </w:r>
      <w:r w:rsidRPr="0039262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8 (3463) 46-56-81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Факс:</w:t>
      </w:r>
      <w:r w:rsidRPr="0039262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8 (3463) 46-56-79</w:t>
      </w:r>
    </w:p>
    <w:p w:rsidR="0057687A" w:rsidRDefault="0057687A" w:rsidP="00B470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>Контактное лицо по организационным вопросам</w:t>
      </w:r>
      <w:r w:rsidRPr="003926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92622">
        <w:rPr>
          <w:rFonts w:ascii="Times New Roman" w:eastAsia="Calibri" w:hAnsi="Times New Roman" w:cs="Times New Roman"/>
          <w:sz w:val="24"/>
          <w:szCs w:val="24"/>
        </w:rPr>
        <w:t>Пицул</w:t>
      </w:r>
      <w:proofErr w:type="spellEnd"/>
      <w:r w:rsidRPr="00392622">
        <w:rPr>
          <w:rFonts w:ascii="Times New Roman" w:eastAsia="Calibri" w:hAnsi="Times New Roman" w:cs="Times New Roman"/>
          <w:sz w:val="24"/>
          <w:szCs w:val="24"/>
        </w:rPr>
        <w:t xml:space="preserve"> Тамара Михайловна </w:t>
      </w:r>
    </w:p>
    <w:p w:rsidR="00B03878" w:rsidRPr="00B03878" w:rsidRDefault="0057687A" w:rsidP="00B03878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оговора: </w:t>
      </w:r>
      <w:r w:rsidR="00257B4E" w:rsidRPr="00257B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3878" w:rsidRPr="00C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="00B03878" w:rsidRPr="00CD07D8">
        <w:rPr>
          <w:sz w:val="24"/>
          <w:szCs w:val="24"/>
          <w:lang w:eastAsia="ar-SA"/>
        </w:rPr>
        <w:t xml:space="preserve"> </w:t>
      </w:r>
      <w:r w:rsidR="00B03878" w:rsidRPr="00B03878">
        <w:rPr>
          <w:rFonts w:ascii="Times New Roman" w:hAnsi="Times New Roman" w:cs="Times New Roman"/>
          <w:sz w:val="24"/>
          <w:szCs w:val="24"/>
          <w:lang w:eastAsia="ar-SA"/>
        </w:rPr>
        <w:t>по обращению с твердыми коммунальными отходами</w:t>
      </w:r>
    </w:p>
    <w:p w:rsidR="00B03878" w:rsidRDefault="00CD07D8" w:rsidP="00CD07D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D07D8">
        <w:rPr>
          <w:rFonts w:ascii="Times New Roman" w:hAnsi="Times New Roman" w:cs="Times New Roman"/>
          <w:sz w:val="24"/>
          <w:szCs w:val="24"/>
          <w:lang w:eastAsia="ar-SA"/>
        </w:rPr>
        <w:t xml:space="preserve"> на объекте МДОАУ </w:t>
      </w:r>
      <w:proofErr w:type="spellStart"/>
      <w:r w:rsidRPr="00CD07D8">
        <w:rPr>
          <w:rFonts w:ascii="Times New Roman" w:hAnsi="Times New Roman" w:cs="Times New Roman"/>
          <w:sz w:val="24"/>
          <w:szCs w:val="24"/>
          <w:lang w:eastAsia="ar-SA"/>
        </w:rPr>
        <w:t>црр</w:t>
      </w:r>
      <w:proofErr w:type="spellEnd"/>
      <w:r w:rsidRPr="00CD07D8">
        <w:rPr>
          <w:rFonts w:ascii="Times New Roman" w:hAnsi="Times New Roman" w:cs="Times New Roman"/>
          <w:sz w:val="24"/>
          <w:szCs w:val="24"/>
          <w:lang w:eastAsia="ar-SA"/>
        </w:rPr>
        <w:t xml:space="preserve"> – д/с «Аленький</w:t>
      </w:r>
      <w:r w:rsidRPr="002F0D0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31A52">
        <w:rPr>
          <w:rFonts w:ascii="Times New Roman" w:hAnsi="Times New Roman" w:cs="Times New Roman"/>
          <w:sz w:val="24"/>
          <w:szCs w:val="24"/>
          <w:lang w:eastAsia="ar-SA"/>
        </w:rPr>
        <w:t>цветочек</w:t>
      </w:r>
      <w:r w:rsidR="00931A5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0387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31A52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Pr="00392622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</w:p>
    <w:p w:rsidR="0057687A" w:rsidRDefault="00CD07D8" w:rsidP="00CD07D8">
      <w:pPr>
        <w:spacing w:after="0" w:line="240" w:lineRule="auto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</w:pPr>
      <w:r w:rsidRPr="00392622"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  <w:r w:rsidR="0057687A"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</w:t>
      </w:r>
      <w:r w:rsidR="0011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112208" w:rsidRPr="00C6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B03878">
        <w:rPr>
          <w:rFonts w:ascii="Times New Roman" w:hAnsi="Times New Roman" w:cs="Times New Roman"/>
          <w:sz w:val="24"/>
          <w:szCs w:val="24"/>
        </w:rPr>
        <w:t>255 841</w:t>
      </w:r>
      <w:r w:rsidR="0095417E">
        <w:rPr>
          <w:rFonts w:ascii="Times New Roman" w:hAnsi="Times New Roman" w:cs="Times New Roman"/>
          <w:sz w:val="24"/>
          <w:szCs w:val="24"/>
        </w:rPr>
        <w:t xml:space="preserve"> </w:t>
      </w:r>
      <w:r w:rsidR="00C648D2" w:rsidRPr="00C648D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B03878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двести пятьдесят пять</w:t>
      </w:r>
      <w:r w:rsidR="0010769C" w:rsidRPr="0010769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486C49" w:rsidRPr="0010769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10769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35411C" w:rsidRPr="0010769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35411C" w:rsidRPr="00C648D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тысяч</w:t>
      </w:r>
      <w:r w:rsidR="00931A5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B03878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восемьсот сорок один</w:t>
      </w:r>
      <w:r w:rsidR="002240E8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)</w:t>
      </w:r>
      <w:r w:rsidR="00B03878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рубль </w:t>
      </w:r>
      <w:r w:rsidR="0057687A" w:rsidRPr="00C648D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B03878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8</w:t>
      </w:r>
      <w:r w:rsidR="000855AC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="0057687A" w:rsidRPr="00C648D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копеек с учетом НДС</w:t>
      </w:r>
      <w:r w:rsidR="0057687A" w:rsidRPr="00810766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57687A" w:rsidRPr="008107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7687A" w:rsidRPr="0039262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всех сопутствующих затрат  поставщика, связанных с </w:t>
      </w:r>
      <w:r w:rsidR="001122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оказанием услуг</w:t>
      </w:r>
      <w:r w:rsidR="0057687A" w:rsidRPr="0039262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.</w:t>
      </w:r>
    </w:p>
    <w:p w:rsidR="00035A15" w:rsidRPr="00035A15" w:rsidRDefault="00035A15" w:rsidP="00C0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максимальной цены договора: </w:t>
      </w:r>
      <w:r w:rsidR="00C03D85" w:rsidRPr="00C03D85">
        <w:rPr>
          <w:rFonts w:ascii="Times New Roman" w:hAnsi="Times New Roman" w:cs="Times New Roman"/>
          <w:bCs/>
          <w:sz w:val="24"/>
          <w:szCs w:val="24"/>
        </w:rPr>
        <w:t>Расчёт стои</w:t>
      </w:r>
      <w:r w:rsidR="000855AC">
        <w:rPr>
          <w:rFonts w:ascii="Times New Roman" w:hAnsi="Times New Roman" w:cs="Times New Roman"/>
          <w:bCs/>
          <w:sz w:val="24"/>
          <w:szCs w:val="24"/>
        </w:rPr>
        <w:t xml:space="preserve">мости </w:t>
      </w:r>
      <w:r w:rsidR="00CD07D8" w:rsidRPr="00CD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D07D8" w:rsidRPr="00CD07D8">
        <w:rPr>
          <w:sz w:val="24"/>
          <w:szCs w:val="24"/>
          <w:lang w:eastAsia="ar-SA"/>
        </w:rPr>
        <w:t xml:space="preserve"> </w:t>
      </w:r>
      <w:r w:rsidR="00CD07D8" w:rsidRPr="00CD07D8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 w:rsidR="00B03878" w:rsidRPr="00B03878">
        <w:rPr>
          <w:rFonts w:ascii="Times New Roman" w:hAnsi="Times New Roman" w:cs="Times New Roman"/>
          <w:sz w:val="24"/>
          <w:szCs w:val="24"/>
          <w:lang w:eastAsia="ar-SA"/>
        </w:rPr>
        <w:t>обращению с твердыми коммунальными отходами</w:t>
      </w:r>
      <w:r w:rsidR="00CD07D8" w:rsidRPr="00CD07D8">
        <w:rPr>
          <w:rFonts w:ascii="Times New Roman" w:hAnsi="Times New Roman" w:cs="Times New Roman"/>
          <w:sz w:val="24"/>
          <w:szCs w:val="24"/>
          <w:lang w:eastAsia="ar-SA"/>
        </w:rPr>
        <w:t xml:space="preserve"> на объекте МДОАУ </w:t>
      </w:r>
      <w:proofErr w:type="spellStart"/>
      <w:r w:rsidR="00CD07D8" w:rsidRPr="00CD07D8">
        <w:rPr>
          <w:rFonts w:ascii="Times New Roman" w:hAnsi="Times New Roman" w:cs="Times New Roman"/>
          <w:sz w:val="24"/>
          <w:szCs w:val="24"/>
          <w:lang w:eastAsia="ar-SA"/>
        </w:rPr>
        <w:t>црр</w:t>
      </w:r>
      <w:proofErr w:type="spellEnd"/>
      <w:r w:rsidR="00CD07D8" w:rsidRPr="00CD07D8">
        <w:rPr>
          <w:rFonts w:ascii="Times New Roman" w:hAnsi="Times New Roman" w:cs="Times New Roman"/>
          <w:sz w:val="24"/>
          <w:szCs w:val="24"/>
          <w:lang w:eastAsia="ar-SA"/>
        </w:rPr>
        <w:t xml:space="preserve"> – д/с «Аленький цветочек</w:t>
      </w:r>
      <w:r w:rsidR="00CD07D8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B03878" w:rsidRPr="00B03878">
        <w:rPr>
          <w:rFonts w:ascii="Times New Roman" w:eastAsia="Calibri" w:hAnsi="Times New Roman" w:cs="Times New Roman"/>
          <w:bCs/>
          <w:sz w:val="24"/>
          <w:szCs w:val="24"/>
        </w:rPr>
        <w:t>произведен по формуле (приложение 1 к договору)</w:t>
      </w:r>
      <w:r w:rsidR="0025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7D8" w:rsidRPr="00392622" w:rsidRDefault="00CD07D8" w:rsidP="00CD07D8">
      <w:pPr>
        <w:widowControl w:val="0"/>
        <w:suppressAutoHyphens/>
        <w:autoSpaceDE w:val="0"/>
        <w:autoSpaceDN w:val="0"/>
        <w:adjustRightInd w:val="0"/>
        <w:spacing w:after="0"/>
        <w:ind w:right="14"/>
        <w:jc w:val="both"/>
        <w:rPr>
          <w:rFonts w:ascii="Times New Roman" w:eastAsia="Lucida Sans Unicode" w:hAnsi="Times New Roman" w:cs="Times New Roman"/>
          <w:bCs/>
          <w:spacing w:val="-1"/>
          <w:kern w:val="1"/>
          <w:sz w:val="24"/>
          <w:szCs w:val="24"/>
          <w:lang w:eastAsia="ar-SA"/>
        </w:rPr>
      </w:pPr>
      <w:proofErr w:type="gramStart"/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включённых (не включённых) в цену товаров, работ, услуг,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0D0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 цену договора включается</w:t>
      </w:r>
      <w:r w:rsidRPr="002F0D0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стоимость</w:t>
      </w:r>
      <w:r w:rsidRPr="002F0D06">
        <w:rPr>
          <w:rFonts w:ascii="Times New Roman" w:hAnsi="Times New Roman" w:cs="Times New Roman"/>
          <w:sz w:val="24"/>
          <w:szCs w:val="24"/>
        </w:rPr>
        <w:t xml:space="preserve">  всех расходов, связанных с надлежащим исполнением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87A" w:rsidRPr="00392622" w:rsidRDefault="0057687A" w:rsidP="00B470F9">
      <w:pPr>
        <w:widowControl w:val="0"/>
        <w:suppressAutoHyphens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финансирования: </w:t>
      </w:r>
      <w:r w:rsidRPr="002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образования городского округа города </w:t>
      </w:r>
      <w:proofErr w:type="spellStart"/>
      <w:r w:rsidRPr="002F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</w:p>
    <w:p w:rsidR="0057687A" w:rsidRPr="00392622" w:rsidRDefault="0057687A" w:rsidP="00B470F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и количество </w:t>
      </w:r>
      <w:r w:rsidRPr="002F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 (работ)</w:t>
      </w:r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9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F0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</w:p>
    <w:p w:rsidR="0057687A" w:rsidRPr="00392622" w:rsidRDefault="0057687A" w:rsidP="00B470F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262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0769C">
        <w:rPr>
          <w:rFonts w:ascii="Times New Roman" w:eastAsia="Calibri" w:hAnsi="Times New Roman" w:cs="Times New Roman"/>
          <w:b/>
          <w:sz w:val="24"/>
          <w:szCs w:val="24"/>
        </w:rPr>
        <w:t>предоставления услуг (работ)</w:t>
      </w:r>
      <w:r w:rsidRPr="003926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92622">
        <w:rPr>
          <w:rFonts w:ascii="Calibri" w:eastAsia="Calibri" w:hAnsi="Calibri" w:cs="Times New Roman"/>
          <w:sz w:val="24"/>
          <w:szCs w:val="24"/>
        </w:rPr>
        <w:t xml:space="preserve"> </w:t>
      </w:r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Ханты-Мансийский автономный округ – Югра, город </w:t>
      </w:r>
      <w:proofErr w:type="spellStart"/>
      <w:r w:rsidRPr="00392622">
        <w:rPr>
          <w:rFonts w:ascii="Times New Roman" w:eastAsia="Calibri" w:hAnsi="Times New Roman" w:cs="Times New Roman"/>
          <w:bCs/>
          <w:sz w:val="24"/>
          <w:szCs w:val="24"/>
        </w:rPr>
        <w:t>Пыть-Ях</w:t>
      </w:r>
      <w:proofErr w:type="spellEnd"/>
      <w:r w:rsidRPr="00392622">
        <w:rPr>
          <w:rFonts w:ascii="Times New Roman" w:eastAsia="Calibri" w:hAnsi="Times New Roman" w:cs="Times New Roman"/>
          <w:bCs/>
          <w:sz w:val="24"/>
          <w:szCs w:val="24"/>
        </w:rPr>
        <w:t xml:space="preserve">, микрорайон 5 Солнечный,  </w:t>
      </w:r>
      <w:r w:rsidRPr="00392622">
        <w:rPr>
          <w:rFonts w:ascii="Times New Roman" w:eastAsia="Calibri" w:hAnsi="Times New Roman" w:cs="Times New Roman"/>
          <w:b/>
          <w:bCs/>
          <w:sz w:val="24"/>
          <w:szCs w:val="24"/>
        </w:rPr>
        <w:t>дом 33, дом 34.</w:t>
      </w:r>
    </w:p>
    <w:p w:rsidR="0057687A" w:rsidRDefault="0057687A" w:rsidP="00B47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</w:t>
      </w:r>
      <w:r w:rsidRPr="002F0D06">
        <w:rPr>
          <w:rFonts w:ascii="Times New Roman" w:eastAsia="Calibri" w:hAnsi="Times New Roman" w:cs="Times New Roman"/>
          <w:b/>
          <w:sz w:val="24"/>
          <w:szCs w:val="24"/>
        </w:rPr>
        <w:t>предоставления услуг (работ)</w:t>
      </w:r>
      <w:r w:rsidRPr="0039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0D06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 </w:t>
      </w:r>
      <w:r w:rsidR="0010769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09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10769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01</w:t>
      </w:r>
      <w:r w:rsidR="00486C4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648D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10769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2020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  по </w:t>
      </w:r>
      <w:r w:rsidR="0095417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31.</w:t>
      </w:r>
      <w:r w:rsidR="0010769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03.2020 </w:t>
      </w:r>
      <w:r w:rsidRPr="00C648D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C6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5410" w:rsidRPr="00F05410" w:rsidRDefault="00F05410" w:rsidP="00B47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1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 xml:space="preserve">Условия и срок </w:t>
      </w:r>
      <w:r w:rsidRPr="00F054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подписания Договора:</w:t>
      </w:r>
      <w:r w:rsidRPr="00F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между Исполнителем  и Заказчиком будет     подписан </w:t>
      </w:r>
      <w:bookmarkStart w:id="0" w:name="_GoBack"/>
      <w:bookmarkEnd w:id="0"/>
      <w:r w:rsidRPr="00F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размещения  протокола на сайте </w:t>
      </w:r>
      <w:hyperlink r:id="rId7" w:history="1">
        <w:r w:rsidRPr="00F05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</w:p>
    <w:p w:rsidR="0057687A" w:rsidRPr="00392622" w:rsidRDefault="0057687A" w:rsidP="00B470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 условия оплаты </w:t>
      </w:r>
      <w:r w:rsidRPr="002F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(работ)</w:t>
      </w:r>
      <w:r w:rsidRPr="0039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F0D0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Оплата производится в безналичной форме путем перечисления денежных средств на расчетный </w:t>
      </w:r>
      <w:r w:rsidR="00257B4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счет Исполнителя в течение 20 (д</w:t>
      </w:r>
      <w:r w:rsidRPr="002F0D0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вадцати) банковских дней со дня подписания акта выполненных работ, предоставления счета-фактуры.   </w:t>
      </w:r>
    </w:p>
    <w:sectPr w:rsidR="0057687A" w:rsidRPr="00392622" w:rsidSect="00257B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42E"/>
    <w:multiLevelType w:val="multilevel"/>
    <w:tmpl w:val="05FE3A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BF2224D"/>
    <w:multiLevelType w:val="hybridMultilevel"/>
    <w:tmpl w:val="368C0CB2"/>
    <w:lvl w:ilvl="0" w:tplc="D73EF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4E2F"/>
    <w:multiLevelType w:val="hybridMultilevel"/>
    <w:tmpl w:val="0E46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5"/>
    <w:rsid w:val="00035A15"/>
    <w:rsid w:val="000855AC"/>
    <w:rsid w:val="00092705"/>
    <w:rsid w:val="000E6A31"/>
    <w:rsid w:val="0010769C"/>
    <w:rsid w:val="00112208"/>
    <w:rsid w:val="00123F27"/>
    <w:rsid w:val="002240E8"/>
    <w:rsid w:val="0024728C"/>
    <w:rsid w:val="00257B4E"/>
    <w:rsid w:val="002A0C88"/>
    <w:rsid w:val="002F47E1"/>
    <w:rsid w:val="0035411C"/>
    <w:rsid w:val="003E327B"/>
    <w:rsid w:val="00446081"/>
    <w:rsid w:val="00461E9F"/>
    <w:rsid w:val="00486C49"/>
    <w:rsid w:val="004F7DF8"/>
    <w:rsid w:val="0057687A"/>
    <w:rsid w:val="00931A52"/>
    <w:rsid w:val="0095417E"/>
    <w:rsid w:val="00975A7F"/>
    <w:rsid w:val="009C77E0"/>
    <w:rsid w:val="00A2680F"/>
    <w:rsid w:val="00B03878"/>
    <w:rsid w:val="00B053CE"/>
    <w:rsid w:val="00B25892"/>
    <w:rsid w:val="00B470F9"/>
    <w:rsid w:val="00B81BA1"/>
    <w:rsid w:val="00C03D85"/>
    <w:rsid w:val="00C34E15"/>
    <w:rsid w:val="00C648D2"/>
    <w:rsid w:val="00CD07D8"/>
    <w:rsid w:val="00DB550C"/>
    <w:rsid w:val="00E44225"/>
    <w:rsid w:val="00F05410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15"/>
    <w:pPr>
      <w:ind w:left="720"/>
      <w:contextualSpacing/>
    </w:pPr>
  </w:style>
  <w:style w:type="paragraph" w:styleId="a4">
    <w:name w:val="No Spacing"/>
    <w:uiPriority w:val="1"/>
    <w:qFormat/>
    <w:rsid w:val="00C34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32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15"/>
    <w:pPr>
      <w:ind w:left="720"/>
      <w:contextualSpacing/>
    </w:pPr>
  </w:style>
  <w:style w:type="paragraph" w:styleId="a4">
    <w:name w:val="No Spacing"/>
    <w:uiPriority w:val="1"/>
    <w:qFormat/>
    <w:rsid w:val="00C34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32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4E9C-6E6D-4DBD-81BA-28D24136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Dialog</cp:lastModifiedBy>
  <cp:revision>49</cp:revision>
  <dcterms:created xsi:type="dcterms:W3CDTF">2015-02-05T03:12:00Z</dcterms:created>
  <dcterms:modified xsi:type="dcterms:W3CDTF">2020-01-14T10:13:00Z</dcterms:modified>
</cp:coreProperties>
</file>