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5" w:rsidRDefault="002F0985" w:rsidP="003E27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27B3" w:rsidRDefault="003E27B3" w:rsidP="003E27B3">
      <w:pPr>
        <w:pStyle w:val="a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 автономное учреждение центр развития ребёнка -  детский сад «Аленький цветочек»</w:t>
      </w:r>
    </w:p>
    <w:p w:rsidR="003E27B3" w:rsidRDefault="003E27B3" w:rsidP="003E27B3">
      <w:pPr>
        <w:pStyle w:val="a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Ханты-Мансийский автономный округ – Югра  город Пыть-Ях</w:t>
      </w:r>
    </w:p>
    <w:p w:rsidR="003E27B3" w:rsidRDefault="003E27B3" w:rsidP="003E27B3">
      <w:pPr>
        <w:pStyle w:val="a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E27B3" w:rsidRDefault="003E27B3" w:rsidP="003E27B3">
      <w:pPr>
        <w:pStyle w:val="a3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Разработал  социальный педагог  </w:t>
      </w:r>
    </w:p>
    <w:p w:rsidR="003E27B3" w:rsidRDefault="003E27B3" w:rsidP="003E27B3">
      <w:pPr>
        <w:pStyle w:val="a3"/>
        <w:ind w:firstLine="567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Татьяна  Николаевна</w:t>
      </w:r>
    </w:p>
    <w:p w:rsidR="0001127E" w:rsidRDefault="0001127E" w:rsidP="0001127E"/>
    <w:p w:rsidR="009057A1" w:rsidRPr="003E27B3" w:rsidRDefault="009057A1" w:rsidP="00B306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7B3">
        <w:rPr>
          <w:rFonts w:ascii="Times New Roman" w:hAnsi="Times New Roman" w:cs="Times New Roman"/>
          <w:b/>
          <w:sz w:val="32"/>
          <w:szCs w:val="32"/>
        </w:rPr>
        <w:t>День матери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чувства материнства у девочек.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C0D65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Раскрыть понятие чувства материнства у девочек.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Воспитывать доброе, уважительное отношение к женщине. </w:t>
      </w:r>
    </w:p>
    <w:p w:rsidR="009057A1" w:rsidRDefault="009057A1" w:rsidP="009057A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C0D65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D65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положительную эмоциональную атмосферу.</w:t>
      </w:r>
    </w:p>
    <w:p w:rsidR="0001127E" w:rsidRPr="003E27B3" w:rsidRDefault="0001127E" w:rsidP="009057A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EA8DA4" wp14:editId="6D489E79">
            <wp:extent cx="5544273" cy="5273177"/>
            <wp:effectExtent l="0" t="0" r="0" b="3810"/>
            <wp:docPr id="2" name="Рисунок 2" descr="C:\Users\админ\Desktop\Социальный  педагог\Оформление\Картинки  для  оформления\цветы\cl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оциальный  педагог\Оформление\Картинки  для  оформления\цветы\cl28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02" cy="527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Ведущий: </w:t>
      </w:r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Разрешите вас поздравить,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Радость вам в душе оставить,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Подарить улыбку, пожелать вам счастья,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Прочь невзгоды и ненастья.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Пусть исчезнет грусти тень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этот праздничный наш день!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Ведущий: </w:t>
      </w:r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</w:p>
    <w:p w:rsidR="00E1733B" w:rsidRPr="003E27B3" w:rsidRDefault="001C19FD" w:rsidP="009057A1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 Добрый день, дорогие мамы, бабушки и все, кто пришел на наш праздник – День матери. И пусть на улице морозно, но от этого праздника веет таким теплом, которое согревает всех сидящих в этом зале.</w:t>
      </w:r>
      <w:r w:rsidR="00D651BF"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         </w:t>
      </w:r>
    </w:p>
    <w:p w:rsidR="00E1733B" w:rsidRPr="003E27B3" w:rsidRDefault="00E1733B" w:rsidP="009057A1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1C19FD" w:rsidRDefault="00D651BF" w:rsidP="009057A1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(дети входят в зал)</w:t>
      </w:r>
    </w:p>
    <w:p w:rsidR="003E27B3" w:rsidRPr="003E27B3" w:rsidRDefault="003E27B3" w:rsidP="003E27B3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Ведущий: </w:t>
      </w:r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</w:p>
    <w:p w:rsidR="003E27B3" w:rsidRPr="003E27B3" w:rsidRDefault="003E27B3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>Разрешите  начать  наш  праздник  песней  о  нашем  детском  саде,  в  исполнении  детей   подготовительной  группы</w:t>
      </w:r>
    </w:p>
    <w:p w:rsidR="00D651BF" w:rsidRPr="003E27B3" w:rsidRDefault="001C19FD" w:rsidP="009057A1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(Песня «</w:t>
      </w:r>
      <w:r w:rsidR="00D651BF"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Хорошо  у  нас    саду</w:t>
      </w:r>
      <w:r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»</w:t>
      </w:r>
      <w:proofErr w:type="gramStart"/>
      <w:r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)</w:t>
      </w:r>
      <w:proofErr w:type="gramEnd"/>
      <w:r w:rsidR="00E469C0"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</w:t>
      </w:r>
    </w:p>
    <w:p w:rsidR="00D651BF" w:rsidRPr="003E27B3" w:rsidRDefault="00E469C0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        </w:t>
      </w:r>
      <w:r w:rsidR="001C19FD"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(Читают дети)</w:t>
      </w:r>
    </w:p>
    <w:p w:rsidR="001C19FD" w:rsidRPr="003E27B3" w:rsidRDefault="001C19FD" w:rsidP="00F27EAD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Мы здесь сегодня собрались,</w:t>
      </w:r>
    </w:p>
    <w:p w:rsidR="001C19FD" w:rsidRPr="003E27B3" w:rsidRDefault="001C19FD" w:rsidP="00F27EAD">
      <w:pPr>
        <w:pStyle w:val="a3"/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Чтобы поздравить мам,</w:t>
      </w:r>
    </w:p>
    <w:p w:rsidR="00D651BF" w:rsidRPr="003E27B3" w:rsidRDefault="00D651BF" w:rsidP="00F27E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19FD" w:rsidRPr="003E27B3" w:rsidRDefault="001C19FD" w:rsidP="00F27EAD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Большого счастья и здоровья</w:t>
      </w:r>
    </w:p>
    <w:p w:rsidR="001C19FD" w:rsidRPr="003E27B3" w:rsidRDefault="001C19FD" w:rsidP="00F27EAD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Мы от души желаем вам!</w:t>
      </w:r>
    </w:p>
    <w:p w:rsidR="00D651BF" w:rsidRPr="003E27B3" w:rsidRDefault="00D651BF" w:rsidP="00F27EAD">
      <w:pPr>
        <w:pStyle w:val="a3"/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C19FD" w:rsidRPr="003E27B3" w:rsidRDefault="001C19FD" w:rsidP="00F27EAD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Пусть день чудесный этот, снежный!</w:t>
      </w:r>
    </w:p>
    <w:p w:rsidR="001C19FD" w:rsidRPr="003E27B3" w:rsidRDefault="001C19FD" w:rsidP="00F27EAD">
      <w:pPr>
        <w:pStyle w:val="a3"/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Запомнится как самый нежный!</w:t>
      </w:r>
    </w:p>
    <w:p w:rsidR="00D651BF" w:rsidRPr="003E27B3" w:rsidRDefault="00D651BF" w:rsidP="00F27E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19FD" w:rsidRPr="003E27B3" w:rsidRDefault="001C19FD" w:rsidP="00F27EAD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Как самый радостный и милый,</w:t>
      </w:r>
    </w:p>
    <w:p w:rsidR="001C19FD" w:rsidRPr="003E27B3" w:rsidRDefault="001C19FD" w:rsidP="00F27EAD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Веселый, добрый и красивый!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матери по всей стране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отмечают,</w:t>
      </w:r>
    </w:p>
    <w:p w:rsidR="00D651BF" w:rsidRPr="003E27B3" w:rsidRDefault="00D651BF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на свете ясно мне —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Я маму обожаю!</w:t>
      </w:r>
    </w:p>
    <w:p w:rsidR="00D651BF" w:rsidRPr="003E27B3" w:rsidRDefault="00D651BF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любимая моя,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Сильнее нет на свете!</w:t>
      </w:r>
    </w:p>
    <w:p w:rsidR="00D651BF" w:rsidRPr="003E27B3" w:rsidRDefault="00D651BF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ней — уют, на ней — семья,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Люблю ее за это!</w:t>
      </w:r>
    </w:p>
    <w:p w:rsidR="00D651BF" w:rsidRPr="003E27B3" w:rsidRDefault="00D651BF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Мамочка, мама родная,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праздником Мамы тебя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поздравляю сегодня,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Искренне, нежно любя.</w:t>
      </w:r>
    </w:p>
    <w:p w:rsidR="00BE564B" w:rsidRPr="003E27B3" w:rsidRDefault="00BE564B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Ясно, ты самая лучшая,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дорогой человек!</w:t>
      </w:r>
    </w:p>
    <w:p w:rsidR="00BE564B" w:rsidRPr="003E27B3" w:rsidRDefault="00BE564B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будет долгим и радостным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Мамин и бабушкин век!</w:t>
      </w:r>
    </w:p>
    <w:p w:rsidR="00BE564B" w:rsidRPr="003E27B3" w:rsidRDefault="00BE564B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Солнце золотое колесом скатилось,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Ласковое солнце в маму превратилось,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Миленькая мамочка, улыбнись,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ко мне скорей прижмись!</w:t>
      </w:r>
    </w:p>
    <w:p w:rsidR="00BE564B" w:rsidRPr="003E27B3" w:rsidRDefault="00BE564B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Мама, как волшебница, если улыбается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желание </w:t>
      </w:r>
      <w:r w:rsidR="00BE564B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нее сбывается.</w:t>
      </w:r>
    </w:p>
    <w:p w:rsidR="00BE564B" w:rsidRPr="003E27B3" w:rsidRDefault="00BE564B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Поцелует мама – </w:t>
      </w:r>
      <w:proofErr w:type="gramStart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плохое</w:t>
      </w:r>
      <w:proofErr w:type="gramEnd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забывается.</w:t>
      </w:r>
    </w:p>
    <w:p w:rsidR="00BE564B" w:rsidRPr="003E27B3" w:rsidRDefault="00BE564B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 новый день, веселый день сразу начинается.</w:t>
      </w:r>
    </w:p>
    <w:p w:rsidR="00BE564B" w:rsidRPr="003E27B3" w:rsidRDefault="00BE564B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 из-за нас грустит,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 пожалеет и простит,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Мама! В этом слове свет!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 слова «МАМА» нет!</w:t>
      </w:r>
    </w:p>
    <w:p w:rsidR="00BE564B" w:rsidRPr="003E27B3" w:rsidRDefault="00BE564B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Льется песенка ручьем.</w:t>
      </w:r>
    </w:p>
    <w:p w:rsidR="009057A1" w:rsidRPr="003E27B3" w:rsidRDefault="009057A1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Мама, это мы поем!</w:t>
      </w:r>
    </w:p>
    <w:p w:rsidR="00BE564B" w:rsidRPr="003E27B3" w:rsidRDefault="00BE564B" w:rsidP="00F27EA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64B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Исполняется песня «</w:t>
      </w:r>
      <w:r w:rsidR="00BE564B"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Веселый  гномик</w:t>
      </w:r>
      <w:r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» </w:t>
      </w:r>
    </w:p>
    <w:p w:rsidR="00BE564B" w:rsidRPr="003E27B3" w:rsidRDefault="00BE564B" w:rsidP="009057A1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(Дети  садятся  на  стульчики)</w:t>
      </w:r>
      <w:r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</w:p>
    <w:p w:rsidR="009057A1" w:rsidRPr="003E27B3" w:rsidRDefault="00BE564B" w:rsidP="009057A1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ВЕДУЩИЙ</w:t>
      </w:r>
      <w:r w:rsidRPr="003E27B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и</w:t>
      </w:r>
      <w:r w:rsidR="009057A1" w:rsidRPr="003E27B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дети хором: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МАМА! – В этом слове свет!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МАМА! Лучше слова нет!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МАМА! Кто роднее, чем она?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МАМА! У нее весна в глазах!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МАМА! На земле добрее всех!</w:t>
      </w:r>
    </w:p>
    <w:p w:rsidR="009057A1" w:rsidRPr="003E27B3" w:rsidRDefault="009057A1" w:rsidP="009057A1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МАМА дарит сказки, улыбку и смех!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64B" w:rsidRPr="003E27B3" w:rsidRDefault="00BE564B" w:rsidP="009057A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>Ребята, а у кого из вас самая красивая мама?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>Дети. У меня!</w:t>
      </w:r>
    </w:p>
    <w:p w:rsidR="001C19FD" w:rsidRPr="003E27B3" w:rsidRDefault="00E1733B" w:rsidP="009057A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  <w:r w:rsidR="001C19FD"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Ребята, а у кого самая добрая мама?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>Дети. У меня</w:t>
      </w:r>
    </w:p>
    <w:p w:rsidR="001C19FD" w:rsidRPr="003E27B3" w:rsidRDefault="00E1733B" w:rsidP="009057A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  <w:r w:rsidR="001C19FD"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 у кого самая лучшая мама?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>Дети</w:t>
      </w:r>
      <w:r w:rsidR="00E51204"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 меня!</w:t>
      </w:r>
    </w:p>
    <w:p w:rsidR="001C19FD" w:rsidRPr="003E27B3" w:rsidRDefault="00E1733B" w:rsidP="009057A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  <w:r w:rsidR="001C19FD"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Ребята, а за что вы любите своих мам?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(ответы детей)</w:t>
      </w:r>
    </w:p>
    <w:p w:rsidR="00BE564B" w:rsidRPr="003E27B3" w:rsidRDefault="00BE564B" w:rsidP="009057A1">
      <w:pPr>
        <w:pStyle w:val="a3"/>
        <w:jc w:val="both"/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27B3" w:rsidRDefault="00BE564B" w:rsidP="009057A1">
      <w:pPr>
        <w:pStyle w:val="a3"/>
        <w:jc w:val="both"/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Ведущий:</w:t>
      </w: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Мать… Мы землю так называем,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Когда растим хлеб и цветы,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Когда в ракете над ней взмываем,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И видим, какая она с высоты.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Чистая, чистая, вся голубая –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 xml:space="preserve">Это, </w:t>
      </w:r>
      <w:proofErr w:type="gramStart"/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наверное</w:t>
      </w:r>
      <w:proofErr w:type="gramEnd"/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 xml:space="preserve"> потому,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Что мамы ходят по ней, улыбаясь,</w:t>
      </w:r>
    </w:p>
    <w:p w:rsidR="001C19FD" w:rsidRPr="003E27B3" w:rsidRDefault="001C19FD" w:rsidP="009057A1">
      <w:pPr>
        <w:pStyle w:val="a3"/>
        <w:jc w:val="both"/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Детям, будущему своему.</w:t>
      </w:r>
    </w:p>
    <w:p w:rsidR="009C0D65" w:rsidRPr="003E27B3" w:rsidRDefault="009C0D65" w:rsidP="009057A1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i/>
          <w:color w:val="000000" w:themeColor="text1"/>
          <w:sz w:val="26"/>
          <w:szCs w:val="26"/>
        </w:rPr>
        <w:t>(ролик  в  исполнении  Газманова)</w:t>
      </w:r>
    </w:p>
    <w:p w:rsidR="00E1733B" w:rsidRPr="003E27B3" w:rsidRDefault="00E1733B" w:rsidP="00E1733B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 xml:space="preserve"> А сейчас мы поиграем</w:t>
      </w:r>
      <w:r w:rsidR="00E469C0"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 xml:space="preserve"> подзадорим наших мам,</w:t>
      </w:r>
    </w:p>
    <w:p w:rsidR="001C19FD" w:rsidRPr="003E27B3" w:rsidRDefault="001C19FD" w:rsidP="009057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Пусть от их улыбок ясных станет радостнее нам!</w:t>
      </w:r>
    </w:p>
    <w:p w:rsidR="001C19FD" w:rsidRPr="003E27B3" w:rsidRDefault="00E469C0" w:rsidP="009057A1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(игра</w:t>
      </w:r>
      <w:r w:rsidR="001C19FD" w:rsidRPr="003E27B3"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«Найди свою маму»</w:t>
      </w:r>
      <w:r w:rsidR="00BE564B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Мамы выстраиваются, дети проходят мимо них с закрытыми глазами и пытаются найти сво</w:t>
      </w:r>
      <w:r w:rsidR="00624A24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 маму</w:t>
      </w:r>
      <w:r w:rsidR="00BE564B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9C0D65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31417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</w:t>
      </w:r>
      <w:r w:rsidR="009C0D65" w:rsidRPr="003E27B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 </w:t>
      </w:r>
      <w:r w:rsidR="00331417" w:rsidRPr="003E27B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окончанию  игры).</w:t>
      </w:r>
    </w:p>
    <w:p w:rsidR="00E1733B" w:rsidRPr="003E27B3" w:rsidRDefault="00E1733B" w:rsidP="00E1733B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</w:p>
    <w:p w:rsidR="009C0D65" w:rsidRPr="003E27B3" w:rsidRDefault="00331417" w:rsidP="009057A1">
      <w:pPr>
        <w:pStyle w:val="a3"/>
        <w:jc w:val="both"/>
        <w:rPr>
          <w:rStyle w:val="c0"/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9C0D65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ети  </w:t>
      </w:r>
      <w:r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дарят  эту  песню  вам,  дорогие  мамы  </w:t>
      </w:r>
      <w:r w:rsidR="009C0D65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0D65" w:rsidRPr="003E27B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«Почему  медведь  зимою  спит»</w:t>
      </w:r>
    </w:p>
    <w:p w:rsidR="00E1733B" w:rsidRPr="003E27B3" w:rsidRDefault="00E1733B" w:rsidP="00E1733B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</w:p>
    <w:p w:rsidR="002E7884" w:rsidRPr="003E27B3" w:rsidRDefault="00331417" w:rsidP="002E7884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2E7884"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гра «Самый ласковый» (дети по очереди называют ласковые слова о маме)</w:t>
      </w:r>
    </w:p>
    <w:p w:rsidR="00E1733B" w:rsidRPr="003E27B3" w:rsidRDefault="00E1733B" w:rsidP="00E1733B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сейчас я попрошу дать ответы на загадки о предметах, которые можно назвать мамиными помощниками.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Это шарики на нити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примерить не хотите ль?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любые ваши вкусы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маминой шкатулке… (Бусы)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ушках маминых сверкают,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Цветом радуги играют,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Серебрятся капли-крошки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Украшения - … (Сережки)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 ее зовут полями,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Весь украшен он цветами.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Головной убор – загадка,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у мамы нашей - … (Шляпка)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Назовите-ка посуду,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Ручка прицепилась к кругу,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 испечь ей – ерунда.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же… (сковорода)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брюхе у него вода.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Забурлила от тепла.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разгневанный начальник,</w:t>
      </w:r>
    </w:p>
    <w:p w:rsidR="002E7884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 закипает… (чайник)</w:t>
      </w:r>
    </w:p>
    <w:p w:rsidR="003E27B3" w:rsidRPr="003E27B3" w:rsidRDefault="003E27B3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Пыль найдет и вмиг проглотит,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Чистоту для вас наводит.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Длинный шланг, как хобот-нос,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Коврик чистит… (пылесос)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Гладит платья и рубашки,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Отутюжит нам кармашки.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в хозяйстве верный друг,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у него… (утюг)</w:t>
      </w:r>
    </w:p>
    <w:p w:rsidR="00624A24" w:rsidRPr="003E27B3" w:rsidRDefault="00624A2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A24" w:rsidRPr="003E27B3" w:rsidRDefault="00624A24" w:rsidP="002E7884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Исполняется  танец  «Лезгинка»  </w:t>
      </w:r>
    </w:p>
    <w:p w:rsidR="00624A24" w:rsidRPr="003E27B3" w:rsidRDefault="00624A24" w:rsidP="002E7884">
      <w:pPr>
        <w:pStyle w:val="a3"/>
        <w:jc w:val="both"/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7884" w:rsidRPr="003E27B3" w:rsidRDefault="002E7884" w:rsidP="002E7884">
      <w:pPr>
        <w:pStyle w:val="a3"/>
        <w:jc w:val="both"/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 xml:space="preserve">Ребята, а вы знаете, что бабушка </w:t>
      </w:r>
      <w:proofErr w:type="gramStart"/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–э</w:t>
      </w:r>
      <w:proofErr w:type="gramEnd"/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то тоже мама папина или мамина, поэтому мы сегодня поздравляем и наших дорогих бабушек</w:t>
      </w:r>
    </w:p>
    <w:p w:rsidR="00624A24" w:rsidRPr="003E27B3" w:rsidRDefault="00624A24" w:rsidP="002E7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Дорогая бабушка,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Нежно обнимаю,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с тобою рядышком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 мечтаю!</w:t>
      </w:r>
    </w:p>
    <w:p w:rsidR="00624A24" w:rsidRPr="003E27B3" w:rsidRDefault="00624A2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Родная бабушка моя!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сердцем я тебя люблю!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радость сказки и заботу –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всё тебя благодарю!</w:t>
      </w:r>
    </w:p>
    <w:p w:rsidR="00624A24" w:rsidRPr="003E27B3" w:rsidRDefault="00624A2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884" w:rsidRPr="003E27B3" w:rsidRDefault="003E27B3" w:rsidP="002E7884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r w:rsidR="002E7884" w:rsidRPr="003E27B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 музыку влетает БАБА-ЯГА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="002E7884" w:rsidRPr="003E27B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Яга: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Ой, голубчики, как это хорошо вы про бабушку вспомнили. Я как стихи ваши услыхала, так прослезилась, так расчувствовалась, что решали к вам на огонек заглянуть.</w:t>
      </w:r>
    </w:p>
    <w:p w:rsidR="003E27B3" w:rsidRDefault="003E27B3" w:rsidP="002E788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E7884" w:rsidRPr="003E27B3" w:rsidRDefault="00E1733B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Баба-Яга, а мы как-то тебя тут и не ждали совсем.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Яга: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(Чуть не плача) Как не ждали… Я ведь, я ведь, я ведь….</w:t>
      </w:r>
    </w:p>
    <w:p w:rsidR="003E27B3" w:rsidRDefault="003E27B3" w:rsidP="002E788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E7884" w:rsidRPr="003E27B3" w:rsidRDefault="00E1733B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ты ведь злая, вечно на праздник прилетаешь, и праздник портишь, </w:t>
      </w:r>
      <w:proofErr w:type="gramStart"/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пакости</w:t>
      </w:r>
      <w:proofErr w:type="gramEnd"/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какие-то устраиваешь постоянно.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Яга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что вы, что вы… Сегодня-то все по-другому. Сегодня ведь и мой праздник тоже! Я же кто?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БАБА ЯГА!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Яга: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Вот-вот! Я – Б-А-Б-А Яга, это значит – бабушка! Это значит, что я и МАМА! Да-да, это значит, что у меня и детки есть и внуки есть</w:t>
      </w:r>
      <w:proofErr w:type="gramStart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…  А</w:t>
      </w:r>
      <w:proofErr w:type="gramEnd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 праздник – День матери, значит и мой праздник тоже!</w:t>
      </w:r>
    </w:p>
    <w:p w:rsidR="003E27B3" w:rsidRDefault="003E27B3" w:rsidP="002E788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E7884" w:rsidRPr="003E27B3" w:rsidRDefault="00E1733B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ведь и вправду, ребята, сегодня праздник всех мам, давайте бабушку Ягу тоже будем поздравлять и пригласим с нами вместе на празднике остаться?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Давайте!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Яга: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Ой, спасибо, </w:t>
      </w:r>
      <w:proofErr w:type="gramStart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gramEnd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спасибо! А сейчас я хочу с вами поиграть! Вот вы знаете, я такая рукодельница, я такая умница</w:t>
      </w:r>
      <w:proofErr w:type="gramStart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вот ваши мамы, интересно, тоже умеют рукодельничать?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да!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Яга:</w:t>
      </w:r>
      <w:r w:rsidRPr="003E27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что вы? И даже знают, в какое место в иголке нужно вставлять нитку?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Дети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Да!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Яга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Что? Правда? Видели такое? А я думала, что ваши мамы только знают, какую кнопку на стиральной машине нажать и как вам мультики из интернета скачать. Ну, ладно, вот мы сейчас и проверим, какие ваши мамы умницы да мастерицы.</w:t>
      </w:r>
    </w:p>
    <w:p w:rsidR="003E27B3" w:rsidRDefault="003E27B3" w:rsidP="002E7884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</w:pP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Конкурс для мам «Пришей пуговицу»</w:t>
      </w:r>
    </w:p>
    <w:p w:rsidR="00624A24" w:rsidRPr="003E27B3" w:rsidRDefault="002E7884" w:rsidP="00F333C6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Яга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Н-да</w:t>
      </w:r>
      <w:proofErr w:type="gramEnd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молодцы. Молодцы. Справились с заданием, не ожидала</w:t>
      </w:r>
      <w:proofErr w:type="gramStart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</w:t>
      </w:r>
      <w:r w:rsidR="00624A2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624A2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я  вот  вам   усложню  задание  и  узнаю  </w:t>
      </w:r>
      <w:r w:rsidR="00F333C6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можете  ли  вы  ребята  суп  сварить,   а  </w:t>
      </w:r>
      <w:r w:rsidR="00624A2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ваши  мамы  </w:t>
      </w:r>
      <w:r w:rsidR="00F333C6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компот</w:t>
      </w:r>
      <w:r w:rsidR="00624A2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варить?</w:t>
      </w:r>
      <w:r w:rsidR="00624A24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33C6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(Дети выстраиваются напротив мам.)</w:t>
      </w:r>
    </w:p>
    <w:p w:rsidR="00624A24" w:rsidRPr="003E27B3" w:rsidRDefault="00F333C6" w:rsidP="003E27B3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Сначала   </w:t>
      </w:r>
      <w:r w:rsidR="00624A24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называют продукт, из которых можно сварить суп, а мамы – компот. </w:t>
      </w:r>
      <w:r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24A24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называет слово и передает</w:t>
      </w:r>
      <w:r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4A24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мяч).</w:t>
      </w:r>
      <w:r w:rsidR="00624A24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Яга: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мамы-то</w:t>
      </w:r>
      <w:proofErr w:type="gramEnd"/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вас </w:t>
      </w:r>
      <w:proofErr w:type="gramStart"/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</w:t>
      </w:r>
      <w:proofErr w:type="gramEnd"/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оказываются, и умницы, а красавицы какие, ну загляденье просто. Ребята, а давайте мы ваших мам сделаем еще более красивыми и нарядными, хотите? (Дети отвечают) Тогда мы проведем еще один конкурс.</w:t>
      </w:r>
      <w:r w:rsidR="00624A24" w:rsidRPr="003E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Конкурс для мам и их детей «Наряди маму»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Яга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Ну, молодцы, ну, порадовали </w:t>
      </w:r>
      <w:proofErr w:type="spellStart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Ягульку</w:t>
      </w:r>
      <w:proofErr w:type="spellEnd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</w:p>
    <w:p w:rsidR="003E27B3" w:rsidRDefault="003E27B3" w:rsidP="002E788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E7884" w:rsidRPr="003E27B3" w:rsidRDefault="00F27EAD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 Яга, что же ты все трудишься и трудишься, конкурсы проводишь, с детками с нашими играешь, ведь у тебя же сегодня тоже праздник, ты забыла?</w:t>
      </w:r>
      <w:proofErr w:type="gramEnd"/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Яга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Ох, забыла, касатики, забыла, старенькая ведь я, память-то уже не та, как 300 лет назад!</w:t>
      </w:r>
    </w:p>
    <w:p w:rsidR="003E27B3" w:rsidRDefault="003E27B3" w:rsidP="002E788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E7884" w:rsidRPr="003E27B3" w:rsidRDefault="00E1733B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давайте, и мы бабушку поздравим, чтобы ей приятно стало! Мы станцуем для нее танец! Бабе яге в подарок, а вашим мамам – на загляденье!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Яга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Ой, хочу, хочу посмотреть на свой подарок! Танцуйте же уже скорее!</w:t>
      </w:r>
    </w:p>
    <w:p w:rsidR="003E27B3" w:rsidRDefault="003E27B3" w:rsidP="002E7884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</w:pP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Танец «</w:t>
      </w:r>
      <w:r w:rsidR="00F333C6"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Полька</w:t>
      </w:r>
      <w:r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» 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Яга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Ну, спасибо вам огромное, ребята! Потешили бабушку </w:t>
      </w:r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(смешно повторяет движения и слова танца).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мне пора лететь к себе, праздничный ужин пора готовить, а то ко мне сегодня гости придут меня поздравлять, </w:t>
      </w:r>
      <w:proofErr w:type="spellStart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Кощеюшка</w:t>
      </w:r>
      <w:proofErr w:type="spellEnd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там, Горыныч… Они придут, а я не прибрана </w:t>
      </w:r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(поправляет волосы).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свиданья, голубчики! С праздником вас, дорогие мамы! И счастья вам всем на долгие годы, как у меня: лет на триста! ПОКА! </w:t>
      </w:r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(Улетает)</w:t>
      </w:r>
    </w:p>
    <w:p w:rsidR="003E27B3" w:rsidRDefault="003E27B3" w:rsidP="002E788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E7884" w:rsidRPr="003E27B3" w:rsidRDefault="00E1733B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наш концерт для мам продолжается.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Представьте себе ситуацию: старшая сестра учит младшую читать.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(Выходят две девочки: одна «постарше», другая «маленькая».</w:t>
      </w:r>
      <w:proofErr w:type="gramEnd"/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«Младшая» садится на стульчик перед доской, «старшая» стоит у доски с указкой, на доске написано «АУ»)</w:t>
      </w:r>
      <w:proofErr w:type="gramEnd"/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Старшая: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Оленька выучила все буквы, а читать не может. Не получается. Никак у нее не складываются все буквы вместе. Что тут написано, Оленька? 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Младшая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знаю.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какая буква?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Младшая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Молодец! А эта?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Младшая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вместе?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Младшая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знаю.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Ну, как же ты не знаешь?! Это</w:t>
      </w:r>
      <w:proofErr w:type="gramStart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эта У! А если их сложить, что получится?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Младшая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знаю.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ты подумай!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Младшая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думаю!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 и что?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Младшая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знаю.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Ну, вот что. Представь, что ты заблудилась в лесу. Как ты тогда станешь кричать?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Младшая</w:t>
      </w: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2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(Подумала и говорит)</w:t>
      </w:r>
      <w:r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я заблужусь в лесу, я буду кричать….. «МАМА!!!»</w:t>
      </w:r>
    </w:p>
    <w:p w:rsidR="003E27B3" w:rsidRDefault="003E27B3" w:rsidP="002E788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E7884" w:rsidRPr="003E27B3" w:rsidRDefault="00E1733B" w:rsidP="002E7884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hAnsi="Times New Roman" w:cs="Times New Roman"/>
          <w:b/>
          <w:i/>
          <w:sz w:val="26"/>
          <w:szCs w:val="26"/>
          <w:u w:val="single"/>
        </w:rPr>
        <w:t>Ведущий:</w:t>
      </w:r>
      <w:r w:rsidR="002E7884" w:rsidRPr="003E2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7884"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всю нашу жизнь - с того момента, как рождается ребенок, и до последнего вздоха - ближайшей, родной душой на земле является для нас мама. И сколько бы нам было лет, в беде и в радости, вслух и мысленно мы произносим «Мама!» Словно зовем ее – чтобы она защитила, чтобы была рядом. Ибо человек в душе всегда остается ребенком, для которой материнские объятия – самый надежный в мире приют. Мама - самый родной и близкий каждому из нас человек. Она учит нас морали и духовности, оживляет наш разум, вкладывает в наши уста добрые слова. Мама, мамочка!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наш праздник подходит к концу.  А на прощанье, хочется вам еще раз сказать, добрые и нежные слова, милые мамы. </w:t>
      </w:r>
    </w:p>
    <w:p w:rsidR="003E27B3" w:rsidRDefault="003E27B3" w:rsidP="002E7884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D651BF" w:rsidRPr="003E27B3" w:rsidRDefault="003E27B3" w:rsidP="002E7884">
      <w:pPr>
        <w:pStyle w:val="a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r w:rsidR="002E7884" w:rsidRPr="003E27B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Дети встают в полукруг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="002E7884" w:rsidRPr="003E27B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  <w:r w:rsidR="002E7884" w:rsidRPr="003E27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Сегодня руки матери своей,</w:t>
      </w: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Встав на колени, крепко расцелую!</w:t>
      </w:r>
    </w:p>
    <w:p w:rsidR="00F333C6" w:rsidRPr="003E27B3" w:rsidRDefault="00F333C6" w:rsidP="00E173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Я пожелаю ей счастливых дней</w:t>
      </w: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И тишину спокойствия ночную.</w:t>
      </w:r>
    </w:p>
    <w:p w:rsidR="00F333C6" w:rsidRPr="003E27B3" w:rsidRDefault="00F333C6" w:rsidP="00E173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Сердечко чтоб беды ее не знало,</w:t>
      </w: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И грусть — тоска вылилась в слезу.</w:t>
      </w:r>
    </w:p>
    <w:p w:rsidR="00F333C6" w:rsidRPr="003E27B3" w:rsidRDefault="00F333C6" w:rsidP="00E173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Чтоб все сбылось, о чем она мечтала!</w:t>
      </w: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И счастье переполнило судьбу!</w:t>
      </w:r>
    </w:p>
    <w:p w:rsidR="00F333C6" w:rsidRPr="003E27B3" w:rsidRDefault="00F333C6" w:rsidP="00E173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Знай, мама, ты необходима,</w:t>
      </w: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3E27B3">
        <w:rPr>
          <w:rFonts w:ascii="Times New Roman" w:hAnsi="Times New Roman" w:cs="Times New Roman"/>
          <w:sz w:val="26"/>
          <w:szCs w:val="26"/>
        </w:rPr>
        <w:t>Нужна</w:t>
      </w:r>
      <w:proofErr w:type="gramEnd"/>
      <w:r w:rsidRPr="003E27B3">
        <w:rPr>
          <w:rFonts w:ascii="Times New Roman" w:hAnsi="Times New Roman" w:cs="Times New Roman"/>
          <w:sz w:val="26"/>
          <w:szCs w:val="26"/>
        </w:rPr>
        <w:t xml:space="preserve"> мне каждый миг и час!</w:t>
      </w:r>
    </w:p>
    <w:p w:rsidR="00F333C6" w:rsidRPr="003E27B3" w:rsidRDefault="00F333C6" w:rsidP="00E173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Ты обожаема, любима,</w:t>
      </w: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Всегда и именно сейчас!</w:t>
      </w:r>
    </w:p>
    <w:p w:rsidR="00F333C6" w:rsidRPr="003E27B3" w:rsidRDefault="00F333C6" w:rsidP="00E173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Желаю быть всегда красивой,</w:t>
      </w: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Веселой, искренней, родной!</w:t>
      </w:r>
    </w:p>
    <w:p w:rsidR="00F333C6" w:rsidRPr="003E27B3" w:rsidRDefault="00F333C6" w:rsidP="00E173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B3">
        <w:rPr>
          <w:rFonts w:ascii="Times New Roman" w:hAnsi="Times New Roman" w:cs="Times New Roman"/>
          <w:sz w:val="26"/>
          <w:szCs w:val="26"/>
        </w:rPr>
        <w:t>Довольной жизнью и счастливой,</w:t>
      </w:r>
    </w:p>
    <w:p w:rsidR="002E7884" w:rsidRPr="003E27B3" w:rsidRDefault="002E7884" w:rsidP="00E1733B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3E27B3">
        <w:rPr>
          <w:rFonts w:ascii="Times New Roman" w:hAnsi="Times New Roman" w:cs="Times New Roman"/>
          <w:sz w:val="26"/>
          <w:szCs w:val="26"/>
        </w:rPr>
        <w:t>Беспечной, радостной — со мной!</w:t>
      </w:r>
      <w:proofErr w:type="gramEnd"/>
    </w:p>
    <w:p w:rsidR="00F333C6" w:rsidRPr="003E27B3" w:rsidRDefault="00F333C6" w:rsidP="002E7884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33B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</w:pPr>
      <w:r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Песня «</w:t>
      </w:r>
      <w:r w:rsidR="00D651BF"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Про  маму</w:t>
      </w:r>
      <w:r w:rsidRPr="003E27B3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 xml:space="preserve">» </w:t>
      </w:r>
    </w:p>
    <w:p w:rsidR="002E7884" w:rsidRPr="003E27B3" w:rsidRDefault="002E7884" w:rsidP="002E7884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B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После песни дети дарят своим мамам подарки, сделанные своими руками</w:t>
      </w:r>
      <w:r w:rsidRPr="003E27B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</w:p>
    <w:p w:rsidR="002E7884" w:rsidRPr="003E27B3" w:rsidRDefault="002E7884" w:rsidP="002E78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>Праздник наш уже окончен, что же нам ещё сказать?</w:t>
      </w:r>
    </w:p>
    <w:p w:rsidR="002E7884" w:rsidRPr="003E27B3" w:rsidRDefault="002E7884" w:rsidP="002E78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>Разрешите на прощанье вам здоровья пожелать</w:t>
      </w:r>
    </w:p>
    <w:p w:rsidR="002E7884" w:rsidRPr="003E27B3" w:rsidRDefault="002E7884" w:rsidP="002E788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>Не старейте, не болейте, не грустите никогда!</w:t>
      </w:r>
    </w:p>
    <w:p w:rsidR="002E7884" w:rsidRPr="003E27B3" w:rsidRDefault="002E7884" w:rsidP="002E7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E27B3">
        <w:rPr>
          <w:rStyle w:val="c0"/>
          <w:rFonts w:ascii="Times New Roman" w:hAnsi="Times New Roman" w:cs="Times New Roman"/>
          <w:b/>
          <w:color w:val="000000" w:themeColor="text1"/>
          <w:sz w:val="26"/>
          <w:szCs w:val="26"/>
        </w:rPr>
        <w:t>Вот такими молодыми оставайтесь навсегда</w:t>
      </w:r>
      <w:r w:rsidRPr="003E27B3">
        <w:rPr>
          <w:rStyle w:val="c0"/>
          <w:rFonts w:ascii="Times New Roman" w:hAnsi="Times New Roman" w:cs="Times New Roman"/>
          <w:color w:val="000000" w:themeColor="text1"/>
          <w:sz w:val="26"/>
          <w:szCs w:val="26"/>
        </w:rPr>
        <w:t>!</w:t>
      </w:r>
    </w:p>
    <w:p w:rsidR="002E7884" w:rsidRPr="003E27B3" w:rsidRDefault="002E7884" w:rsidP="002E7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C19FD" w:rsidRPr="003E27B3" w:rsidRDefault="001C19FD" w:rsidP="009057A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C19FD" w:rsidRPr="003E27B3" w:rsidSect="00331417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19FD"/>
    <w:rsid w:val="0001127E"/>
    <w:rsid w:val="001C19FD"/>
    <w:rsid w:val="001F17B7"/>
    <w:rsid w:val="002840DA"/>
    <w:rsid w:val="002E7884"/>
    <w:rsid w:val="002F0985"/>
    <w:rsid w:val="00331417"/>
    <w:rsid w:val="0033205B"/>
    <w:rsid w:val="003E27B3"/>
    <w:rsid w:val="0059722D"/>
    <w:rsid w:val="00624A24"/>
    <w:rsid w:val="006B1027"/>
    <w:rsid w:val="00740811"/>
    <w:rsid w:val="008617F8"/>
    <w:rsid w:val="009057A1"/>
    <w:rsid w:val="009C0D65"/>
    <w:rsid w:val="00B30616"/>
    <w:rsid w:val="00B537C3"/>
    <w:rsid w:val="00BE564B"/>
    <w:rsid w:val="00D651BF"/>
    <w:rsid w:val="00E1733B"/>
    <w:rsid w:val="00E20F1B"/>
    <w:rsid w:val="00E469C0"/>
    <w:rsid w:val="00E51204"/>
    <w:rsid w:val="00F27EAD"/>
    <w:rsid w:val="00F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19FD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19FD"/>
  </w:style>
  <w:style w:type="paragraph" w:styleId="a3">
    <w:name w:val="No Spacing"/>
    <w:uiPriority w:val="1"/>
    <w:qFormat/>
    <w:rsid w:val="001C19FD"/>
    <w:pPr>
      <w:spacing w:after="0" w:line="240" w:lineRule="auto"/>
    </w:pPr>
  </w:style>
  <w:style w:type="character" w:styleId="a4">
    <w:name w:val="Strong"/>
    <w:basedOn w:val="a0"/>
    <w:uiPriority w:val="22"/>
    <w:qFormat/>
    <w:rsid w:val="001C19FD"/>
    <w:rPr>
      <w:b/>
      <w:bCs/>
    </w:rPr>
  </w:style>
  <w:style w:type="character" w:styleId="a5">
    <w:name w:val="Emphasis"/>
    <w:basedOn w:val="a0"/>
    <w:uiPriority w:val="20"/>
    <w:qFormat/>
    <w:rsid w:val="001C19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389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3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1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970585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55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51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40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8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47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86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019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7702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12</cp:revision>
  <cp:lastPrinted>2014-11-27T08:50:00Z</cp:lastPrinted>
  <dcterms:created xsi:type="dcterms:W3CDTF">2013-10-21T07:59:00Z</dcterms:created>
  <dcterms:modified xsi:type="dcterms:W3CDTF">2019-03-04T09:35:00Z</dcterms:modified>
</cp:coreProperties>
</file>