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76" w:rsidRDefault="00076576" w:rsidP="00076576">
      <w:pPr>
        <w:pStyle w:val="a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 автономное учреждение центр развития ребёнка -  детский сад «Аленький цветочек»</w:t>
      </w:r>
    </w:p>
    <w:p w:rsidR="00076576" w:rsidRDefault="00076576" w:rsidP="00076576">
      <w:pPr>
        <w:pStyle w:val="a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Ханты-Мансийский автономный округ – Югра  город Пыть-Ях</w:t>
      </w:r>
    </w:p>
    <w:p w:rsidR="00076576" w:rsidRDefault="00076576" w:rsidP="00076576">
      <w:pPr>
        <w:pStyle w:val="a5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76576" w:rsidRDefault="00076576" w:rsidP="00076576">
      <w:pPr>
        <w:pStyle w:val="a5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Разработал  социальный педагог  </w:t>
      </w:r>
    </w:p>
    <w:p w:rsidR="00076576" w:rsidRDefault="00076576" w:rsidP="00076576">
      <w:pPr>
        <w:pStyle w:val="a5"/>
        <w:ind w:firstLine="56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Татьяна  Николаевна</w:t>
      </w:r>
    </w:p>
    <w:p w:rsidR="00266D70" w:rsidRPr="00897BF3" w:rsidRDefault="00266D70" w:rsidP="00266D70">
      <w:pPr>
        <w:pStyle w:val="1"/>
        <w:jc w:val="center"/>
        <w:rPr>
          <w:rFonts w:ascii="Times New Roman" w:hAnsi="Times New Roman" w:cs="Times New Roman"/>
        </w:rPr>
      </w:pPr>
      <w:r w:rsidRPr="00897BF3">
        <w:rPr>
          <w:rFonts w:ascii="Times New Roman" w:hAnsi="Times New Roman" w:cs="Times New Roman"/>
        </w:rPr>
        <w:t>Сценарий</w:t>
      </w:r>
      <w:r w:rsidR="00897BF3" w:rsidRPr="00897BF3">
        <w:rPr>
          <w:rFonts w:ascii="Times New Roman" w:hAnsi="Times New Roman" w:cs="Times New Roman"/>
        </w:rPr>
        <w:t xml:space="preserve">  мероприятия</w:t>
      </w:r>
    </w:p>
    <w:p w:rsidR="00266D70" w:rsidRPr="00897BF3" w:rsidRDefault="00897BF3" w:rsidP="00266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BF3">
        <w:rPr>
          <w:rFonts w:ascii="Times New Roman" w:hAnsi="Times New Roman" w:cs="Times New Roman"/>
          <w:b/>
          <w:sz w:val="32"/>
          <w:szCs w:val="32"/>
        </w:rPr>
        <w:t>«</w:t>
      </w:r>
      <w:r w:rsidR="00266D70" w:rsidRPr="00897BF3">
        <w:rPr>
          <w:rFonts w:ascii="Times New Roman" w:hAnsi="Times New Roman" w:cs="Times New Roman"/>
          <w:b/>
          <w:sz w:val="32"/>
          <w:szCs w:val="32"/>
        </w:rPr>
        <w:t>Семья и семейные ценности</w:t>
      </w:r>
      <w:r w:rsidRPr="00897BF3">
        <w:rPr>
          <w:rFonts w:ascii="Times New Roman" w:hAnsi="Times New Roman" w:cs="Times New Roman"/>
          <w:b/>
          <w:sz w:val="32"/>
          <w:szCs w:val="32"/>
        </w:rPr>
        <w:t>»</w:t>
      </w:r>
      <w:r w:rsidR="00266D70" w:rsidRPr="00897BF3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667F55" w:rsidRPr="007D19D3" w:rsidRDefault="00667F55" w:rsidP="00266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1609D2B7" wp14:editId="2C26CAC2">
            <wp:extent cx="5715000" cy="4029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Цель: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Воспитывать у детей любовь к своей семье и своим родственникам, уважение к ним. Учить детей вежливо общаться с взрослыми, воспитывать желание заботиться о них. Формировать у детей представление о семье, как о людях, которые живут вместе, любят друг друга, заботятся друг о друге.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Украшение зала: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воздушные шары, игрушки, кинопроектор. Под песню "Солнечный круг" в зал проходят родители и дети,</w:t>
      </w:r>
      <w:r w:rsidR="00897BF3" w:rsidRPr="00897BF3">
        <w:rPr>
          <w:rFonts w:ascii="Times New Roman" w:hAnsi="Times New Roman" w:cs="Times New Roman"/>
          <w:sz w:val="26"/>
          <w:szCs w:val="26"/>
        </w:rPr>
        <w:t xml:space="preserve"> рассаживаются.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Дорогие родители и дети! Мы рады приветствовать Вас в нашем зале на празднике, который посвящён "Семье и семейным ценностям".</w:t>
      </w:r>
    </w:p>
    <w:p w:rsid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Дети:</w:t>
      </w:r>
      <w:r w:rsidRPr="00897B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D70" w:rsidRPr="00897BF3" w:rsidRDefault="00897BF3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66D70" w:rsidRPr="00897BF3">
        <w:rPr>
          <w:rFonts w:ascii="Times New Roman" w:hAnsi="Times New Roman" w:cs="Times New Roman"/>
          <w:sz w:val="26"/>
          <w:szCs w:val="26"/>
        </w:rPr>
        <w:t>День Семьи сегодня в мире -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Сколько вас в семье, четыре?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lastRenderedPageBreak/>
        <w:t xml:space="preserve">     Пусть скорее станет десять: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Больше шума, гама, песен!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Пусть семья растёт, крепчает,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Никогда не огорчает!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897BF3">
        <w:rPr>
          <w:rFonts w:ascii="Times New Roman" w:hAnsi="Times New Roman" w:cs="Times New Roman"/>
          <w:i/>
          <w:sz w:val="26"/>
          <w:szCs w:val="26"/>
        </w:rPr>
        <w:t xml:space="preserve">                          (Стих. из интернета Г. </w:t>
      </w:r>
      <w:proofErr w:type="spellStart"/>
      <w:r w:rsidRPr="00897BF3">
        <w:rPr>
          <w:rFonts w:ascii="Times New Roman" w:hAnsi="Times New Roman" w:cs="Times New Roman"/>
          <w:i/>
          <w:sz w:val="26"/>
          <w:szCs w:val="26"/>
        </w:rPr>
        <w:t>Черемисовой</w:t>
      </w:r>
      <w:proofErr w:type="spellEnd"/>
      <w:r w:rsidRPr="00897BF3">
        <w:rPr>
          <w:rFonts w:ascii="Times New Roman" w:hAnsi="Times New Roman" w:cs="Times New Roman"/>
          <w:i/>
          <w:sz w:val="26"/>
          <w:szCs w:val="26"/>
        </w:rPr>
        <w:t>)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Семья - это самое дорогое, что есть у человека. Во все времена русский народ составлял пословицы и поговорки о семье, давайте их вспомним. </w:t>
      </w:r>
      <w:r w:rsidRPr="00897BF3">
        <w:rPr>
          <w:rFonts w:ascii="Times New Roman" w:hAnsi="Times New Roman" w:cs="Times New Roman"/>
          <w:i/>
          <w:sz w:val="26"/>
          <w:szCs w:val="26"/>
        </w:rPr>
        <w:t xml:space="preserve">"Вся семья вместе и душа на месте". "Золото и серебро не стареют, </w:t>
      </w:r>
      <w:proofErr w:type="gramStart"/>
      <w:r w:rsidRPr="00897BF3">
        <w:rPr>
          <w:rFonts w:ascii="Times New Roman" w:hAnsi="Times New Roman" w:cs="Times New Roman"/>
          <w:i/>
          <w:sz w:val="26"/>
          <w:szCs w:val="26"/>
        </w:rPr>
        <w:t>отец</w:t>
      </w:r>
      <w:proofErr w:type="gramEnd"/>
      <w:r w:rsidRPr="00897BF3">
        <w:rPr>
          <w:rFonts w:ascii="Times New Roman" w:hAnsi="Times New Roman" w:cs="Times New Roman"/>
          <w:i/>
          <w:sz w:val="26"/>
          <w:szCs w:val="26"/>
        </w:rPr>
        <w:t xml:space="preserve"> и мать цены не имеют".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А сейчас мы с Вами поиграем в игру, которая называется "Я, ты, он, она - все мы дружная семья!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Здравствуй друг, который справа.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Здравствуй друг, который слева.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Я, ты, он, она-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Вместе мы одна семья,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Вместе нам скучать нельзя.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Ты погладь плечо соседа -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Того, который сидит слева,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А теперь своё плечо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Поцелуй ты горячо.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Обними соседа справа,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А теперь соседа слева.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Вместе мы одна семья: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Я, ты, он, она!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Вместе нам скучать нельзя!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Вам понравилась игра? ( Да)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Если игра была хорошей,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Дружно хлопайте в ладоши.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А сейчас в исполнение детей старшей группы Вы увидите танец " Помощницы".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остаётся до конца дней. О том, что такое семья Вы можете посмотреть на нашей выставке рисунков под названием «Выходные в семье». Под музыку родители и дети смотрят рисунки.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897BF3">
        <w:rPr>
          <w:rFonts w:ascii="Times New Roman" w:hAnsi="Times New Roman" w:cs="Times New Roman"/>
          <w:sz w:val="26"/>
          <w:szCs w:val="26"/>
        </w:rPr>
        <w:t>Сегодня на праздник к нам пришли гости. У них дружные и большие семьи. Давайте их поприветствуем и пригласим в центр зала. О своих семьях и традициях они нам не только расскажут, но и покажут слайды.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Дети: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Фотографии листаем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Мы который раз подряд: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Вот сестрёнка озорная,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Ну, а здесь - мой младший брат.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Мы в походе, мы - на даче,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Вот наш дом, а это - я…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Для людей так много значит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 xml:space="preserve">          Слово доброе - « СЕМЬЯ»!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А сейчас сюрприз! Родители Вам покажут сказку про очень  дружную семью.</w:t>
      </w:r>
      <w:r w:rsidR="00897BF3" w:rsidRPr="00897BF3">
        <w:rPr>
          <w:rFonts w:ascii="Times New Roman" w:hAnsi="Times New Roman" w:cs="Times New Roman"/>
          <w:sz w:val="26"/>
          <w:szCs w:val="26"/>
        </w:rPr>
        <w:t xml:space="preserve"> А сказка называется «</w:t>
      </w:r>
      <w:r w:rsidRPr="00897BF3">
        <w:rPr>
          <w:rFonts w:ascii="Times New Roman" w:hAnsi="Times New Roman" w:cs="Times New Roman"/>
          <w:sz w:val="26"/>
          <w:szCs w:val="26"/>
        </w:rPr>
        <w:t>Репка».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А сейчас в исполнении девочек подготовительной группы Вы увидите танец: «Куклы».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Ребята, а вы любите играть дружно как в семье? Тогда выходите! Игра - аттракцион с кеглями.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97BF3">
        <w:rPr>
          <w:rFonts w:ascii="Times New Roman" w:hAnsi="Times New Roman" w:cs="Times New Roman"/>
          <w:sz w:val="26"/>
          <w:szCs w:val="26"/>
        </w:rPr>
        <w:t xml:space="preserve"> Уважаемые родители и дети. Наш праздник подошёл к концу.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>Семья - это вера,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>Любовь и надежда.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lastRenderedPageBreak/>
        <w:t>Ни о чём грустить не надо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>В суете бегущих лет!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>Если все родные рядом -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>В сердце мир, любовь и свет.</w:t>
      </w: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6D70" w:rsidRPr="00897BF3" w:rsidRDefault="00266D70" w:rsidP="00266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97BF3">
        <w:rPr>
          <w:rFonts w:ascii="Times New Roman" w:hAnsi="Times New Roman" w:cs="Times New Roman"/>
          <w:sz w:val="26"/>
          <w:szCs w:val="26"/>
        </w:rPr>
        <w:t>Под песню «Мы желаем счастья Вам» все выходят из зала.</w:t>
      </w:r>
    </w:p>
    <w:p w:rsidR="00C20D2E" w:rsidRPr="00897BF3" w:rsidRDefault="00C20D2E">
      <w:pPr>
        <w:rPr>
          <w:rFonts w:ascii="Times New Roman" w:hAnsi="Times New Roman" w:cs="Times New Roman"/>
          <w:sz w:val="26"/>
          <w:szCs w:val="26"/>
        </w:rPr>
      </w:pPr>
    </w:p>
    <w:sectPr w:rsidR="00C20D2E" w:rsidRPr="00897BF3" w:rsidSect="00897BF3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0"/>
    <w:rsid w:val="00001664"/>
    <w:rsid w:val="00005EC4"/>
    <w:rsid w:val="00012268"/>
    <w:rsid w:val="00020449"/>
    <w:rsid w:val="000268D4"/>
    <w:rsid w:val="00026F7C"/>
    <w:rsid w:val="00027794"/>
    <w:rsid w:val="00030B4B"/>
    <w:rsid w:val="0003345F"/>
    <w:rsid w:val="000400F9"/>
    <w:rsid w:val="000414DB"/>
    <w:rsid w:val="000455A4"/>
    <w:rsid w:val="00046EAB"/>
    <w:rsid w:val="00053F43"/>
    <w:rsid w:val="00056DBB"/>
    <w:rsid w:val="000625A2"/>
    <w:rsid w:val="000630D2"/>
    <w:rsid w:val="000711D5"/>
    <w:rsid w:val="00072997"/>
    <w:rsid w:val="00073D0F"/>
    <w:rsid w:val="00076576"/>
    <w:rsid w:val="00077FF1"/>
    <w:rsid w:val="000835D0"/>
    <w:rsid w:val="00083A29"/>
    <w:rsid w:val="00092A67"/>
    <w:rsid w:val="00095A61"/>
    <w:rsid w:val="000A0BBC"/>
    <w:rsid w:val="000A21B4"/>
    <w:rsid w:val="000A52D2"/>
    <w:rsid w:val="000A775F"/>
    <w:rsid w:val="000B0446"/>
    <w:rsid w:val="000B232D"/>
    <w:rsid w:val="000B233B"/>
    <w:rsid w:val="000B4E8C"/>
    <w:rsid w:val="000B5F40"/>
    <w:rsid w:val="000D056E"/>
    <w:rsid w:val="000D2897"/>
    <w:rsid w:val="000D3E81"/>
    <w:rsid w:val="000D54E6"/>
    <w:rsid w:val="000E02EC"/>
    <w:rsid w:val="000E0BB4"/>
    <w:rsid w:val="000E2B4C"/>
    <w:rsid w:val="000E34D1"/>
    <w:rsid w:val="000E5513"/>
    <w:rsid w:val="000F2FD2"/>
    <w:rsid w:val="000F5696"/>
    <w:rsid w:val="001069EF"/>
    <w:rsid w:val="00112608"/>
    <w:rsid w:val="0011349A"/>
    <w:rsid w:val="0011456A"/>
    <w:rsid w:val="00114F8C"/>
    <w:rsid w:val="00115623"/>
    <w:rsid w:val="00117616"/>
    <w:rsid w:val="00121B1E"/>
    <w:rsid w:val="00123ADD"/>
    <w:rsid w:val="00124928"/>
    <w:rsid w:val="00127C83"/>
    <w:rsid w:val="001329F4"/>
    <w:rsid w:val="00134DC4"/>
    <w:rsid w:val="00141B9D"/>
    <w:rsid w:val="00142106"/>
    <w:rsid w:val="00143D0B"/>
    <w:rsid w:val="0014513E"/>
    <w:rsid w:val="00145587"/>
    <w:rsid w:val="0014637F"/>
    <w:rsid w:val="00147A28"/>
    <w:rsid w:val="0016154A"/>
    <w:rsid w:val="0016262A"/>
    <w:rsid w:val="00165CDA"/>
    <w:rsid w:val="00166347"/>
    <w:rsid w:val="00176D29"/>
    <w:rsid w:val="00182124"/>
    <w:rsid w:val="00185129"/>
    <w:rsid w:val="0019374A"/>
    <w:rsid w:val="001A09C6"/>
    <w:rsid w:val="001B0281"/>
    <w:rsid w:val="001B2829"/>
    <w:rsid w:val="001B28FB"/>
    <w:rsid w:val="001B555C"/>
    <w:rsid w:val="001C1481"/>
    <w:rsid w:val="001C1E4B"/>
    <w:rsid w:val="001C2221"/>
    <w:rsid w:val="001C2D67"/>
    <w:rsid w:val="001C51A2"/>
    <w:rsid w:val="001C7A21"/>
    <w:rsid w:val="001D0DE6"/>
    <w:rsid w:val="001D0E24"/>
    <w:rsid w:val="001D1D2F"/>
    <w:rsid w:val="001D57DA"/>
    <w:rsid w:val="001D6116"/>
    <w:rsid w:val="001E5097"/>
    <w:rsid w:val="001E76D1"/>
    <w:rsid w:val="001F661C"/>
    <w:rsid w:val="00201A22"/>
    <w:rsid w:val="002069FA"/>
    <w:rsid w:val="00207296"/>
    <w:rsid w:val="0021130C"/>
    <w:rsid w:val="00213D91"/>
    <w:rsid w:val="00215555"/>
    <w:rsid w:val="00223CE6"/>
    <w:rsid w:val="00224D62"/>
    <w:rsid w:val="00226FC4"/>
    <w:rsid w:val="00227A42"/>
    <w:rsid w:val="002315E1"/>
    <w:rsid w:val="00233251"/>
    <w:rsid w:val="00234411"/>
    <w:rsid w:val="002369CA"/>
    <w:rsid w:val="00247D7C"/>
    <w:rsid w:val="002555ED"/>
    <w:rsid w:val="00260F9F"/>
    <w:rsid w:val="00261603"/>
    <w:rsid w:val="00264664"/>
    <w:rsid w:val="00266D70"/>
    <w:rsid w:val="00267C1F"/>
    <w:rsid w:val="00272AB4"/>
    <w:rsid w:val="002748FC"/>
    <w:rsid w:val="00274D78"/>
    <w:rsid w:val="00281453"/>
    <w:rsid w:val="002819FA"/>
    <w:rsid w:val="002859B0"/>
    <w:rsid w:val="002A10FF"/>
    <w:rsid w:val="002A488D"/>
    <w:rsid w:val="002A7739"/>
    <w:rsid w:val="002A7E3E"/>
    <w:rsid w:val="002B56CB"/>
    <w:rsid w:val="002C40BE"/>
    <w:rsid w:val="002C5DB3"/>
    <w:rsid w:val="002C6D74"/>
    <w:rsid w:val="002D2180"/>
    <w:rsid w:val="002D290A"/>
    <w:rsid w:val="002D4EA5"/>
    <w:rsid w:val="002E43D3"/>
    <w:rsid w:val="002E5A27"/>
    <w:rsid w:val="002F3CE8"/>
    <w:rsid w:val="002F4945"/>
    <w:rsid w:val="002F6855"/>
    <w:rsid w:val="00302B9F"/>
    <w:rsid w:val="0030342B"/>
    <w:rsid w:val="003069C5"/>
    <w:rsid w:val="00306C4D"/>
    <w:rsid w:val="003121AB"/>
    <w:rsid w:val="00312BC6"/>
    <w:rsid w:val="00314879"/>
    <w:rsid w:val="003200E9"/>
    <w:rsid w:val="00323352"/>
    <w:rsid w:val="003238E3"/>
    <w:rsid w:val="0032776C"/>
    <w:rsid w:val="00333B04"/>
    <w:rsid w:val="00333DC7"/>
    <w:rsid w:val="00340D6D"/>
    <w:rsid w:val="003412A8"/>
    <w:rsid w:val="0034419F"/>
    <w:rsid w:val="0034474D"/>
    <w:rsid w:val="003456EE"/>
    <w:rsid w:val="00345D6D"/>
    <w:rsid w:val="003513D2"/>
    <w:rsid w:val="0036059D"/>
    <w:rsid w:val="00360ABC"/>
    <w:rsid w:val="00361CD4"/>
    <w:rsid w:val="00363194"/>
    <w:rsid w:val="00363DBD"/>
    <w:rsid w:val="00364753"/>
    <w:rsid w:val="00364E07"/>
    <w:rsid w:val="003671DB"/>
    <w:rsid w:val="003675D0"/>
    <w:rsid w:val="00372279"/>
    <w:rsid w:val="00375168"/>
    <w:rsid w:val="00380869"/>
    <w:rsid w:val="003859C4"/>
    <w:rsid w:val="0039181E"/>
    <w:rsid w:val="0039798D"/>
    <w:rsid w:val="003A31DA"/>
    <w:rsid w:val="003A4F39"/>
    <w:rsid w:val="003B0B82"/>
    <w:rsid w:val="003B3710"/>
    <w:rsid w:val="003B4201"/>
    <w:rsid w:val="003B4FEE"/>
    <w:rsid w:val="003C23CB"/>
    <w:rsid w:val="003C4405"/>
    <w:rsid w:val="003D17EA"/>
    <w:rsid w:val="003D5037"/>
    <w:rsid w:val="003E0747"/>
    <w:rsid w:val="003E1810"/>
    <w:rsid w:val="003E2A3C"/>
    <w:rsid w:val="003E5D5A"/>
    <w:rsid w:val="003E7FE6"/>
    <w:rsid w:val="003F7EA4"/>
    <w:rsid w:val="00402AC5"/>
    <w:rsid w:val="00403A85"/>
    <w:rsid w:val="004045C8"/>
    <w:rsid w:val="00404969"/>
    <w:rsid w:val="00404B83"/>
    <w:rsid w:val="00411C98"/>
    <w:rsid w:val="00412BA2"/>
    <w:rsid w:val="00413BD6"/>
    <w:rsid w:val="00413C38"/>
    <w:rsid w:val="0041669B"/>
    <w:rsid w:val="004215E9"/>
    <w:rsid w:val="00423527"/>
    <w:rsid w:val="00430143"/>
    <w:rsid w:val="00435420"/>
    <w:rsid w:val="004409AE"/>
    <w:rsid w:val="00442009"/>
    <w:rsid w:val="00446261"/>
    <w:rsid w:val="004505F3"/>
    <w:rsid w:val="004511C6"/>
    <w:rsid w:val="004611B2"/>
    <w:rsid w:val="004624C9"/>
    <w:rsid w:val="0046790F"/>
    <w:rsid w:val="0047458C"/>
    <w:rsid w:val="00474650"/>
    <w:rsid w:val="00474914"/>
    <w:rsid w:val="004828F4"/>
    <w:rsid w:val="004A3014"/>
    <w:rsid w:val="004A6494"/>
    <w:rsid w:val="004A6A35"/>
    <w:rsid w:val="004B1361"/>
    <w:rsid w:val="004C0E2F"/>
    <w:rsid w:val="004C2B9E"/>
    <w:rsid w:val="004E22A3"/>
    <w:rsid w:val="004E2759"/>
    <w:rsid w:val="004E5642"/>
    <w:rsid w:val="004E719B"/>
    <w:rsid w:val="004F14AC"/>
    <w:rsid w:val="004F152E"/>
    <w:rsid w:val="004F2823"/>
    <w:rsid w:val="004F5367"/>
    <w:rsid w:val="004F5F01"/>
    <w:rsid w:val="004F7944"/>
    <w:rsid w:val="00500115"/>
    <w:rsid w:val="00501633"/>
    <w:rsid w:val="00503331"/>
    <w:rsid w:val="00506E70"/>
    <w:rsid w:val="005135EF"/>
    <w:rsid w:val="005145A8"/>
    <w:rsid w:val="005164AF"/>
    <w:rsid w:val="00521CF7"/>
    <w:rsid w:val="0052722F"/>
    <w:rsid w:val="00533420"/>
    <w:rsid w:val="00535C7B"/>
    <w:rsid w:val="005363A9"/>
    <w:rsid w:val="00536C93"/>
    <w:rsid w:val="00537354"/>
    <w:rsid w:val="005405A9"/>
    <w:rsid w:val="00545384"/>
    <w:rsid w:val="00552A29"/>
    <w:rsid w:val="00560347"/>
    <w:rsid w:val="0056479B"/>
    <w:rsid w:val="00572809"/>
    <w:rsid w:val="005728EB"/>
    <w:rsid w:val="005776E7"/>
    <w:rsid w:val="00581D22"/>
    <w:rsid w:val="00584224"/>
    <w:rsid w:val="00585CAD"/>
    <w:rsid w:val="005A30F1"/>
    <w:rsid w:val="005A3B65"/>
    <w:rsid w:val="005A7A70"/>
    <w:rsid w:val="005B0CD1"/>
    <w:rsid w:val="005B5E4C"/>
    <w:rsid w:val="005B606C"/>
    <w:rsid w:val="005C08E3"/>
    <w:rsid w:val="005C63B9"/>
    <w:rsid w:val="005C6988"/>
    <w:rsid w:val="005D0FD6"/>
    <w:rsid w:val="005D5EAE"/>
    <w:rsid w:val="005D613C"/>
    <w:rsid w:val="005E7DE0"/>
    <w:rsid w:val="005F3C8F"/>
    <w:rsid w:val="005F42F1"/>
    <w:rsid w:val="005F4AA6"/>
    <w:rsid w:val="005F5470"/>
    <w:rsid w:val="005F7846"/>
    <w:rsid w:val="00603886"/>
    <w:rsid w:val="00603E5D"/>
    <w:rsid w:val="00603FB9"/>
    <w:rsid w:val="0061540E"/>
    <w:rsid w:val="0062340F"/>
    <w:rsid w:val="0062391F"/>
    <w:rsid w:val="00634B47"/>
    <w:rsid w:val="00634B8D"/>
    <w:rsid w:val="0063596F"/>
    <w:rsid w:val="00641665"/>
    <w:rsid w:val="00642ED6"/>
    <w:rsid w:val="0064459A"/>
    <w:rsid w:val="0065288B"/>
    <w:rsid w:val="00654D92"/>
    <w:rsid w:val="00661193"/>
    <w:rsid w:val="00662219"/>
    <w:rsid w:val="00666CEF"/>
    <w:rsid w:val="00667F55"/>
    <w:rsid w:val="00674E05"/>
    <w:rsid w:val="00675C9F"/>
    <w:rsid w:val="0067781F"/>
    <w:rsid w:val="00697EE5"/>
    <w:rsid w:val="006A0A5E"/>
    <w:rsid w:val="006A485B"/>
    <w:rsid w:val="006A4D7E"/>
    <w:rsid w:val="006A6FF4"/>
    <w:rsid w:val="006A7D55"/>
    <w:rsid w:val="006B6FA7"/>
    <w:rsid w:val="006B702C"/>
    <w:rsid w:val="006B75EA"/>
    <w:rsid w:val="006C0935"/>
    <w:rsid w:val="006C40CD"/>
    <w:rsid w:val="006D2ADD"/>
    <w:rsid w:val="006D740A"/>
    <w:rsid w:val="006E29C7"/>
    <w:rsid w:val="006E64E5"/>
    <w:rsid w:val="006E6B38"/>
    <w:rsid w:val="006F21B8"/>
    <w:rsid w:val="006F3753"/>
    <w:rsid w:val="006F3F81"/>
    <w:rsid w:val="00707485"/>
    <w:rsid w:val="0071261D"/>
    <w:rsid w:val="00715823"/>
    <w:rsid w:val="007179EA"/>
    <w:rsid w:val="00727B65"/>
    <w:rsid w:val="00734244"/>
    <w:rsid w:val="007347E4"/>
    <w:rsid w:val="007358F5"/>
    <w:rsid w:val="00742039"/>
    <w:rsid w:val="00747AC3"/>
    <w:rsid w:val="00754DB5"/>
    <w:rsid w:val="007558E6"/>
    <w:rsid w:val="00756200"/>
    <w:rsid w:val="00756C19"/>
    <w:rsid w:val="00757D2C"/>
    <w:rsid w:val="007652A6"/>
    <w:rsid w:val="00770CC8"/>
    <w:rsid w:val="00772FA0"/>
    <w:rsid w:val="00775F4F"/>
    <w:rsid w:val="0078039F"/>
    <w:rsid w:val="00781230"/>
    <w:rsid w:val="0078327D"/>
    <w:rsid w:val="00791B31"/>
    <w:rsid w:val="0079698A"/>
    <w:rsid w:val="007A0362"/>
    <w:rsid w:val="007A53AE"/>
    <w:rsid w:val="007B344C"/>
    <w:rsid w:val="007B34D9"/>
    <w:rsid w:val="007B6973"/>
    <w:rsid w:val="007C1E56"/>
    <w:rsid w:val="007C6DE0"/>
    <w:rsid w:val="007D7283"/>
    <w:rsid w:val="007E6D68"/>
    <w:rsid w:val="00801875"/>
    <w:rsid w:val="0080692C"/>
    <w:rsid w:val="008104E2"/>
    <w:rsid w:val="0081092B"/>
    <w:rsid w:val="0081195A"/>
    <w:rsid w:val="00814EA1"/>
    <w:rsid w:val="00815011"/>
    <w:rsid w:val="0082115B"/>
    <w:rsid w:val="008246D2"/>
    <w:rsid w:val="0082480C"/>
    <w:rsid w:val="0082522E"/>
    <w:rsid w:val="00836ABB"/>
    <w:rsid w:val="00841171"/>
    <w:rsid w:val="00842822"/>
    <w:rsid w:val="008447AB"/>
    <w:rsid w:val="00845468"/>
    <w:rsid w:val="008527FE"/>
    <w:rsid w:val="00853404"/>
    <w:rsid w:val="00855358"/>
    <w:rsid w:val="008565B6"/>
    <w:rsid w:val="0087001D"/>
    <w:rsid w:val="00876601"/>
    <w:rsid w:val="00877D64"/>
    <w:rsid w:val="008831D8"/>
    <w:rsid w:val="00883D35"/>
    <w:rsid w:val="008878DD"/>
    <w:rsid w:val="00887BA3"/>
    <w:rsid w:val="00890D4C"/>
    <w:rsid w:val="008931A7"/>
    <w:rsid w:val="0089616B"/>
    <w:rsid w:val="00897BF3"/>
    <w:rsid w:val="008A4A1B"/>
    <w:rsid w:val="008A6F44"/>
    <w:rsid w:val="008B1676"/>
    <w:rsid w:val="008B3D61"/>
    <w:rsid w:val="008C5847"/>
    <w:rsid w:val="008C6102"/>
    <w:rsid w:val="008D624F"/>
    <w:rsid w:val="008E7EA2"/>
    <w:rsid w:val="008F1D92"/>
    <w:rsid w:val="008F2E2F"/>
    <w:rsid w:val="008F4C9A"/>
    <w:rsid w:val="008F4E20"/>
    <w:rsid w:val="0090369A"/>
    <w:rsid w:val="00915529"/>
    <w:rsid w:val="009178E2"/>
    <w:rsid w:val="00917BAB"/>
    <w:rsid w:val="009207CC"/>
    <w:rsid w:val="00922706"/>
    <w:rsid w:val="00923C7E"/>
    <w:rsid w:val="0092667F"/>
    <w:rsid w:val="00926A76"/>
    <w:rsid w:val="00931C55"/>
    <w:rsid w:val="00933AD4"/>
    <w:rsid w:val="00935706"/>
    <w:rsid w:val="00945413"/>
    <w:rsid w:val="009456A5"/>
    <w:rsid w:val="00955F5D"/>
    <w:rsid w:val="00960B7A"/>
    <w:rsid w:val="0096167E"/>
    <w:rsid w:val="0096413F"/>
    <w:rsid w:val="00967499"/>
    <w:rsid w:val="00970FF6"/>
    <w:rsid w:val="0097383C"/>
    <w:rsid w:val="00974C73"/>
    <w:rsid w:val="009810E3"/>
    <w:rsid w:val="00982F72"/>
    <w:rsid w:val="009906E8"/>
    <w:rsid w:val="009928B6"/>
    <w:rsid w:val="009956D1"/>
    <w:rsid w:val="009A1965"/>
    <w:rsid w:val="009A3063"/>
    <w:rsid w:val="009A62A2"/>
    <w:rsid w:val="009A6B97"/>
    <w:rsid w:val="009A7BF7"/>
    <w:rsid w:val="009B0DEE"/>
    <w:rsid w:val="009B2D78"/>
    <w:rsid w:val="009B444C"/>
    <w:rsid w:val="009B7A0F"/>
    <w:rsid w:val="009C0A4D"/>
    <w:rsid w:val="009C59BC"/>
    <w:rsid w:val="009D3D3D"/>
    <w:rsid w:val="009D7DDF"/>
    <w:rsid w:val="009E0562"/>
    <w:rsid w:val="009E1A39"/>
    <w:rsid w:val="009E3EDC"/>
    <w:rsid w:val="009F37AC"/>
    <w:rsid w:val="009F3970"/>
    <w:rsid w:val="009F4D12"/>
    <w:rsid w:val="00A0079E"/>
    <w:rsid w:val="00A00BD7"/>
    <w:rsid w:val="00A04B01"/>
    <w:rsid w:val="00A13535"/>
    <w:rsid w:val="00A14AB5"/>
    <w:rsid w:val="00A14D1F"/>
    <w:rsid w:val="00A15877"/>
    <w:rsid w:val="00A20A36"/>
    <w:rsid w:val="00A22C54"/>
    <w:rsid w:val="00A27A28"/>
    <w:rsid w:val="00A27B05"/>
    <w:rsid w:val="00A42C12"/>
    <w:rsid w:val="00A43856"/>
    <w:rsid w:val="00A471DE"/>
    <w:rsid w:val="00A51156"/>
    <w:rsid w:val="00A52B48"/>
    <w:rsid w:val="00A54742"/>
    <w:rsid w:val="00A560D4"/>
    <w:rsid w:val="00A57EB4"/>
    <w:rsid w:val="00A61EAF"/>
    <w:rsid w:val="00A65FE2"/>
    <w:rsid w:val="00A723EC"/>
    <w:rsid w:val="00A74A68"/>
    <w:rsid w:val="00A802DB"/>
    <w:rsid w:val="00A81EE8"/>
    <w:rsid w:val="00A847F4"/>
    <w:rsid w:val="00A94432"/>
    <w:rsid w:val="00A961FE"/>
    <w:rsid w:val="00AA41D3"/>
    <w:rsid w:val="00AA4E6D"/>
    <w:rsid w:val="00AC027B"/>
    <w:rsid w:val="00AC028D"/>
    <w:rsid w:val="00AC1596"/>
    <w:rsid w:val="00AC1C1C"/>
    <w:rsid w:val="00AD48A2"/>
    <w:rsid w:val="00AD5259"/>
    <w:rsid w:val="00AE172C"/>
    <w:rsid w:val="00AE3F05"/>
    <w:rsid w:val="00AE7DE4"/>
    <w:rsid w:val="00AF0891"/>
    <w:rsid w:val="00AF39D6"/>
    <w:rsid w:val="00AF40D6"/>
    <w:rsid w:val="00AF6AA5"/>
    <w:rsid w:val="00B06F94"/>
    <w:rsid w:val="00B07A91"/>
    <w:rsid w:val="00B11C0D"/>
    <w:rsid w:val="00B12BA6"/>
    <w:rsid w:val="00B16D26"/>
    <w:rsid w:val="00B20752"/>
    <w:rsid w:val="00B20D5D"/>
    <w:rsid w:val="00B23F14"/>
    <w:rsid w:val="00B50EAC"/>
    <w:rsid w:val="00B5217A"/>
    <w:rsid w:val="00B52657"/>
    <w:rsid w:val="00B61AF1"/>
    <w:rsid w:val="00B626D4"/>
    <w:rsid w:val="00B62754"/>
    <w:rsid w:val="00B63525"/>
    <w:rsid w:val="00B73FA5"/>
    <w:rsid w:val="00B82714"/>
    <w:rsid w:val="00B82935"/>
    <w:rsid w:val="00B853FC"/>
    <w:rsid w:val="00B97427"/>
    <w:rsid w:val="00BA0799"/>
    <w:rsid w:val="00BA0C8F"/>
    <w:rsid w:val="00BA136E"/>
    <w:rsid w:val="00BA58CC"/>
    <w:rsid w:val="00BA7358"/>
    <w:rsid w:val="00BA786D"/>
    <w:rsid w:val="00BC1928"/>
    <w:rsid w:val="00BC3E62"/>
    <w:rsid w:val="00BC42B9"/>
    <w:rsid w:val="00BC593E"/>
    <w:rsid w:val="00BC68F1"/>
    <w:rsid w:val="00BC6D05"/>
    <w:rsid w:val="00BD7203"/>
    <w:rsid w:val="00BE281E"/>
    <w:rsid w:val="00BE28E1"/>
    <w:rsid w:val="00BF5735"/>
    <w:rsid w:val="00BF5A15"/>
    <w:rsid w:val="00BF708A"/>
    <w:rsid w:val="00C0093B"/>
    <w:rsid w:val="00C05339"/>
    <w:rsid w:val="00C06A5A"/>
    <w:rsid w:val="00C0702E"/>
    <w:rsid w:val="00C135D3"/>
    <w:rsid w:val="00C15DBC"/>
    <w:rsid w:val="00C20D2E"/>
    <w:rsid w:val="00C260FA"/>
    <w:rsid w:val="00C26D06"/>
    <w:rsid w:val="00C31B27"/>
    <w:rsid w:val="00C325B0"/>
    <w:rsid w:val="00C449A2"/>
    <w:rsid w:val="00C4644C"/>
    <w:rsid w:val="00C50ABE"/>
    <w:rsid w:val="00C52EE6"/>
    <w:rsid w:val="00C53DC7"/>
    <w:rsid w:val="00C57B2A"/>
    <w:rsid w:val="00C61AFF"/>
    <w:rsid w:val="00C638DF"/>
    <w:rsid w:val="00C64689"/>
    <w:rsid w:val="00C65A43"/>
    <w:rsid w:val="00C66051"/>
    <w:rsid w:val="00C66BB9"/>
    <w:rsid w:val="00C70CED"/>
    <w:rsid w:val="00C71049"/>
    <w:rsid w:val="00C74A24"/>
    <w:rsid w:val="00C773ED"/>
    <w:rsid w:val="00C8136B"/>
    <w:rsid w:val="00C83FDA"/>
    <w:rsid w:val="00C90FF1"/>
    <w:rsid w:val="00C91C2A"/>
    <w:rsid w:val="00C9439F"/>
    <w:rsid w:val="00C96B24"/>
    <w:rsid w:val="00C97AFB"/>
    <w:rsid w:val="00CA539A"/>
    <w:rsid w:val="00CA7F6C"/>
    <w:rsid w:val="00CB3C2F"/>
    <w:rsid w:val="00CC2472"/>
    <w:rsid w:val="00CC2F89"/>
    <w:rsid w:val="00CC531D"/>
    <w:rsid w:val="00CD041D"/>
    <w:rsid w:val="00CD33AB"/>
    <w:rsid w:val="00CD4DB4"/>
    <w:rsid w:val="00CE02A9"/>
    <w:rsid w:val="00CE1CBC"/>
    <w:rsid w:val="00CE4C88"/>
    <w:rsid w:val="00CF405A"/>
    <w:rsid w:val="00D00B84"/>
    <w:rsid w:val="00D018FB"/>
    <w:rsid w:val="00D04FAF"/>
    <w:rsid w:val="00D123AE"/>
    <w:rsid w:val="00D14F25"/>
    <w:rsid w:val="00D24AE1"/>
    <w:rsid w:val="00D2541C"/>
    <w:rsid w:val="00D26479"/>
    <w:rsid w:val="00D30C89"/>
    <w:rsid w:val="00D44342"/>
    <w:rsid w:val="00D448CF"/>
    <w:rsid w:val="00D44D2E"/>
    <w:rsid w:val="00D45298"/>
    <w:rsid w:val="00D477D6"/>
    <w:rsid w:val="00D50276"/>
    <w:rsid w:val="00D51CF0"/>
    <w:rsid w:val="00D62753"/>
    <w:rsid w:val="00D64CFB"/>
    <w:rsid w:val="00D66E42"/>
    <w:rsid w:val="00D67C9F"/>
    <w:rsid w:val="00D75240"/>
    <w:rsid w:val="00D80857"/>
    <w:rsid w:val="00D84F3E"/>
    <w:rsid w:val="00D85CED"/>
    <w:rsid w:val="00D8647D"/>
    <w:rsid w:val="00D97723"/>
    <w:rsid w:val="00DA07F2"/>
    <w:rsid w:val="00DA67B4"/>
    <w:rsid w:val="00DB2EDC"/>
    <w:rsid w:val="00DB40F3"/>
    <w:rsid w:val="00DB47D4"/>
    <w:rsid w:val="00DB55D0"/>
    <w:rsid w:val="00DC0C2F"/>
    <w:rsid w:val="00DC31B0"/>
    <w:rsid w:val="00DC5132"/>
    <w:rsid w:val="00DC7191"/>
    <w:rsid w:val="00DD2419"/>
    <w:rsid w:val="00DE3BD9"/>
    <w:rsid w:val="00DE77BA"/>
    <w:rsid w:val="00DF05E6"/>
    <w:rsid w:val="00DF0798"/>
    <w:rsid w:val="00DF1290"/>
    <w:rsid w:val="00DF1379"/>
    <w:rsid w:val="00DF6A9E"/>
    <w:rsid w:val="00E0043D"/>
    <w:rsid w:val="00E11113"/>
    <w:rsid w:val="00E1469F"/>
    <w:rsid w:val="00E14CA9"/>
    <w:rsid w:val="00E20953"/>
    <w:rsid w:val="00E21654"/>
    <w:rsid w:val="00E22D5E"/>
    <w:rsid w:val="00E242F9"/>
    <w:rsid w:val="00E24DDA"/>
    <w:rsid w:val="00E3027C"/>
    <w:rsid w:val="00E37A85"/>
    <w:rsid w:val="00E43629"/>
    <w:rsid w:val="00E46092"/>
    <w:rsid w:val="00E46726"/>
    <w:rsid w:val="00E51BCA"/>
    <w:rsid w:val="00E55B6B"/>
    <w:rsid w:val="00E573C6"/>
    <w:rsid w:val="00E60AA4"/>
    <w:rsid w:val="00E63FB6"/>
    <w:rsid w:val="00E65146"/>
    <w:rsid w:val="00E67772"/>
    <w:rsid w:val="00E71589"/>
    <w:rsid w:val="00E726E4"/>
    <w:rsid w:val="00E74B59"/>
    <w:rsid w:val="00E809D7"/>
    <w:rsid w:val="00E819E9"/>
    <w:rsid w:val="00E83983"/>
    <w:rsid w:val="00E84116"/>
    <w:rsid w:val="00E859CE"/>
    <w:rsid w:val="00E85D13"/>
    <w:rsid w:val="00E8663A"/>
    <w:rsid w:val="00E93F47"/>
    <w:rsid w:val="00EA02A1"/>
    <w:rsid w:val="00EA1D8B"/>
    <w:rsid w:val="00EA27A1"/>
    <w:rsid w:val="00EA4B1E"/>
    <w:rsid w:val="00EA4FA5"/>
    <w:rsid w:val="00EB0E17"/>
    <w:rsid w:val="00EB17CE"/>
    <w:rsid w:val="00EC14E4"/>
    <w:rsid w:val="00EC31DE"/>
    <w:rsid w:val="00EC50B5"/>
    <w:rsid w:val="00ED046A"/>
    <w:rsid w:val="00ED3349"/>
    <w:rsid w:val="00ED4D06"/>
    <w:rsid w:val="00ED5319"/>
    <w:rsid w:val="00ED6217"/>
    <w:rsid w:val="00ED6A6B"/>
    <w:rsid w:val="00EE3E3F"/>
    <w:rsid w:val="00EF068B"/>
    <w:rsid w:val="00EF094F"/>
    <w:rsid w:val="00EF3C79"/>
    <w:rsid w:val="00EF40F3"/>
    <w:rsid w:val="00EF5787"/>
    <w:rsid w:val="00EF6F68"/>
    <w:rsid w:val="00F02F40"/>
    <w:rsid w:val="00F07A76"/>
    <w:rsid w:val="00F1418E"/>
    <w:rsid w:val="00F143F8"/>
    <w:rsid w:val="00F2091D"/>
    <w:rsid w:val="00F23EE5"/>
    <w:rsid w:val="00F33279"/>
    <w:rsid w:val="00F342B4"/>
    <w:rsid w:val="00F4153B"/>
    <w:rsid w:val="00F4199B"/>
    <w:rsid w:val="00F501E8"/>
    <w:rsid w:val="00F5063C"/>
    <w:rsid w:val="00F52506"/>
    <w:rsid w:val="00F539F4"/>
    <w:rsid w:val="00F6206D"/>
    <w:rsid w:val="00F65906"/>
    <w:rsid w:val="00F708EE"/>
    <w:rsid w:val="00F741E3"/>
    <w:rsid w:val="00F87BD5"/>
    <w:rsid w:val="00F9140D"/>
    <w:rsid w:val="00F94AE2"/>
    <w:rsid w:val="00FA370E"/>
    <w:rsid w:val="00FA4D73"/>
    <w:rsid w:val="00FA5B45"/>
    <w:rsid w:val="00FB7DDF"/>
    <w:rsid w:val="00FC0D5C"/>
    <w:rsid w:val="00FC2CC3"/>
    <w:rsid w:val="00FC5F83"/>
    <w:rsid w:val="00FD0F69"/>
    <w:rsid w:val="00FD3340"/>
    <w:rsid w:val="00FE08E6"/>
    <w:rsid w:val="00FE1F5A"/>
    <w:rsid w:val="00FE2D2B"/>
    <w:rsid w:val="00FE3C52"/>
    <w:rsid w:val="00FE5CED"/>
    <w:rsid w:val="00FE5FCC"/>
    <w:rsid w:val="00FF4976"/>
    <w:rsid w:val="00FF6C1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D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D7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657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D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D7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765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2014-04-30T07:31:00Z</cp:lastPrinted>
  <dcterms:created xsi:type="dcterms:W3CDTF">2014-04-30T07:32:00Z</dcterms:created>
  <dcterms:modified xsi:type="dcterms:W3CDTF">2014-11-11T07:45:00Z</dcterms:modified>
</cp:coreProperties>
</file>