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1A" w:rsidRDefault="00ED1B9B" w:rsidP="00906AF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  <w:r w:rsidRPr="00935F39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 xml:space="preserve">Литературная викторина для дошкольников </w:t>
      </w:r>
    </w:p>
    <w:p w:rsidR="00ED1B9B" w:rsidRDefault="00ED1B9B" w:rsidP="00683F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  <w:r w:rsidRPr="00935F39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>по произведениям С.Я. Маршака</w:t>
      </w:r>
    </w:p>
    <w:p w:rsidR="00683F1A" w:rsidRDefault="00683F1A" w:rsidP="00683F1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>Подготовила и провела: Шайхавова Ф.Б.</w:t>
      </w:r>
    </w:p>
    <w:p w:rsidR="00683F1A" w:rsidRPr="00935F39" w:rsidRDefault="00683F1A" w:rsidP="00683F1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</w:p>
    <w:p w:rsidR="00ED1B9B" w:rsidRPr="00683F1A" w:rsidRDefault="00ED1B9B" w:rsidP="00683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68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Участники: </w:t>
      </w:r>
      <w:r w:rsidRPr="00683F1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специалисты, воспитатели, дошкольники.</w:t>
      </w:r>
    </w:p>
    <w:p w:rsidR="00ED1B9B" w:rsidRPr="00683F1A" w:rsidRDefault="00ED1B9B" w:rsidP="00683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68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Цель.</w:t>
      </w:r>
      <w:r w:rsidRPr="00683F1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 Развитие интереса к художественной литературе и чтению через творчество С.Я. Маршака – поэта, драматурга, переводчика. </w:t>
      </w:r>
    </w:p>
    <w:p w:rsidR="00ED1B9B" w:rsidRPr="00683F1A" w:rsidRDefault="00ED1B9B" w:rsidP="00683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68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Задачи.</w:t>
      </w:r>
    </w:p>
    <w:p w:rsidR="00ED1B9B" w:rsidRPr="00683F1A" w:rsidRDefault="000C2BD1" w:rsidP="00683F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683F1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Обобщить знания детей</w:t>
      </w:r>
      <w:r w:rsidR="00ED1B9B" w:rsidRPr="00683F1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о писателе, многочисленных произведениях С.Я. Маршака.</w:t>
      </w:r>
    </w:p>
    <w:p w:rsidR="00ED1B9B" w:rsidRPr="00683F1A" w:rsidRDefault="00ED1B9B" w:rsidP="00683F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683F1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Пробудить интерес к творчеству С.Я. Маршака.</w:t>
      </w:r>
      <w:r w:rsidR="00CB2195" w:rsidRPr="00683F1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:rsidR="00ED1B9B" w:rsidRPr="00683F1A" w:rsidRDefault="00ED1B9B" w:rsidP="00683F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683F1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Учить воспринимать содержание произведений.</w:t>
      </w:r>
    </w:p>
    <w:p w:rsidR="00ED1B9B" w:rsidRPr="00683F1A" w:rsidRDefault="00ED1B9B" w:rsidP="00683F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683F1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Развивать умения отгадывать загадки.</w:t>
      </w:r>
    </w:p>
    <w:p w:rsidR="00ED1B9B" w:rsidRPr="00683F1A" w:rsidRDefault="00ED1B9B" w:rsidP="00683F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683F1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Развивать слуховое восприятие,  воображение, мышление, память и речь, коммуникативные навыки, культуру общения и поведения, эмоционально-волевую сферу.</w:t>
      </w:r>
    </w:p>
    <w:p w:rsidR="00ED1B9B" w:rsidRPr="00683F1A" w:rsidRDefault="00ED1B9B" w:rsidP="00683F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683F1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Продолжать прививать интерес к художественной литературе, чтению книг, желание знакомиться с творчеством С.Я. Маршака.</w:t>
      </w:r>
    </w:p>
    <w:p w:rsidR="00ED1B9B" w:rsidRPr="00683F1A" w:rsidRDefault="00ED1B9B" w:rsidP="00683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68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Украшение зала: </w:t>
      </w:r>
      <w:r w:rsidRPr="00683F1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портрет С.Я. Маршака; выставка книг С.Я. Маршака и иллюстраций к его произведениям; выставка рисунков детей; буквы «Литературная викторина», воздушные шары.</w:t>
      </w:r>
    </w:p>
    <w:p w:rsidR="00ED1B9B" w:rsidRPr="00683F1A" w:rsidRDefault="00ED1B9B" w:rsidP="00683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68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Предварительная работа:</w:t>
      </w:r>
      <w:r w:rsidRPr="00683F1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 чтение детям произведения С.Я. Маршака, разучивание наизусть отрывков и стихотворений.</w:t>
      </w:r>
    </w:p>
    <w:p w:rsidR="00ED1B9B" w:rsidRPr="00683F1A" w:rsidRDefault="00ED1B9B" w:rsidP="00683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68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Оборудование: </w:t>
      </w:r>
      <w:r w:rsidRPr="00683F1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ИКТ, презентация к викторине, загадки на карточках, картинки героев к сказкам, разрезные картинки, мольберты, магнитики</w:t>
      </w:r>
      <w:r w:rsidR="000C2BD1" w:rsidRPr="00683F1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</w:t>
      </w:r>
    </w:p>
    <w:p w:rsidR="00935F39" w:rsidRPr="00683F1A" w:rsidRDefault="00935F39" w:rsidP="00683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</w:pPr>
    </w:p>
    <w:p w:rsidR="00ED1B9B" w:rsidRPr="00683F1A" w:rsidRDefault="00ED1B9B" w:rsidP="00683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</w:pPr>
      <w:r w:rsidRPr="0068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Ход мероприятия</w:t>
      </w:r>
    </w:p>
    <w:p w:rsidR="00906AFC" w:rsidRPr="00683F1A" w:rsidRDefault="00906AFC" w:rsidP="00683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935F39" w:rsidRPr="00683F1A" w:rsidRDefault="00ED1B9B" w:rsidP="0068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</w:pPr>
      <w:r w:rsidRPr="0068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Ведущий:</w:t>
      </w:r>
    </w:p>
    <w:p w:rsidR="00ED1B9B" w:rsidRPr="00683F1A" w:rsidRDefault="00ED1B9B" w:rsidP="0068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683F1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 - Здравствуйте, дорогие ребята. Думаю, сегодня здесь собрались настоящие знатоки творчества С.Я. Маршака, ведь наша викторина сегодня посвящена его творчеству.</w:t>
      </w:r>
    </w:p>
    <w:p w:rsidR="00ED1B9B" w:rsidRPr="00683F1A" w:rsidRDefault="00ED1B9B" w:rsidP="0068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683F1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- А что вы знаете о С.Я. Маршаке?</w:t>
      </w:r>
    </w:p>
    <w:p w:rsidR="00ED1B9B" w:rsidRPr="00683F1A" w:rsidRDefault="00ED1B9B" w:rsidP="0068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683F1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- С.Я. Маршак, известный детский писатель, родился 3 ноября 1887 года в городе Воронеже в семье заводского техника.</w:t>
      </w:r>
    </w:p>
    <w:p w:rsidR="00ED1B9B" w:rsidRPr="00683F1A" w:rsidRDefault="00ED1B9B" w:rsidP="0068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683F1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- Посмотрите, каким он был в детстве.</w:t>
      </w:r>
    </w:p>
    <w:p w:rsidR="00ED1B9B" w:rsidRPr="00683F1A" w:rsidRDefault="00ED1B9B" w:rsidP="0068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683F1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- Сочинять стихи он начал очень рано, когда еще даже не умел писать. Первое свое стихотворение он сочинил в четыре года.</w:t>
      </w:r>
    </w:p>
    <w:p w:rsidR="00ED1B9B" w:rsidRPr="00683F1A" w:rsidRDefault="00ED1B9B" w:rsidP="0068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683F1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- Ребята, а знаете, что папа Маршака работал на заводе, где изготавливали мыло? Мама занималась домашними делами.</w:t>
      </w:r>
    </w:p>
    <w:p w:rsidR="00ED1B9B" w:rsidRPr="00683F1A" w:rsidRDefault="00ED1B9B" w:rsidP="0068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683F1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- В восемь лет он пошёл в школу. Ему очень нравилось учиться. Его любимым уроком был урок литературы.</w:t>
      </w:r>
    </w:p>
    <w:p w:rsidR="00ED1B9B" w:rsidRPr="00683F1A" w:rsidRDefault="00ED1B9B" w:rsidP="0068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683F1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- А вот таким Самуил Маршак был, когда учился в гимназии. В это время он написал свои первые стихотворения.</w:t>
      </w:r>
    </w:p>
    <w:p w:rsidR="00ED1B9B" w:rsidRPr="00683F1A" w:rsidRDefault="00ED1B9B" w:rsidP="0068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683F1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- После окончания гимназии Маршак уехал в Англию и учился в университете. А потом вернулся в Россию и начал писать произведения для детей.</w:t>
      </w:r>
    </w:p>
    <w:p w:rsidR="00ED1B9B" w:rsidRPr="00683F1A" w:rsidRDefault="00ED1B9B" w:rsidP="0068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683F1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- Поэт очень любил путешествовать, он побывал во многих странах. А во время войны читал свои стихи солдатам на фронте.</w:t>
      </w:r>
    </w:p>
    <w:p w:rsidR="00ED1B9B" w:rsidRPr="00683F1A" w:rsidRDefault="00ED1B9B" w:rsidP="0068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683F1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- Поэт очень любил детей, поэтому часто устраивал встречи с ребятами, где знакомил их с новыми своими произведениями и вспоминали уже им знакомые.</w:t>
      </w:r>
    </w:p>
    <w:p w:rsidR="00906AFC" w:rsidRPr="00683F1A" w:rsidRDefault="00ED1B9B" w:rsidP="0068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683F1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- Вот такой памятник в Москве посвящен знаменитому поэту С.Я. Маршаку.</w:t>
      </w:r>
      <w:bookmarkStart w:id="0" w:name="_GoBack"/>
      <w:bookmarkEnd w:id="0"/>
    </w:p>
    <w:p w:rsidR="00935F39" w:rsidRPr="00683F1A" w:rsidRDefault="00ED1B9B" w:rsidP="0068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</w:pPr>
      <w:r w:rsidRPr="0068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Ведущий: </w:t>
      </w:r>
    </w:p>
    <w:p w:rsidR="00ED1B9B" w:rsidRPr="00683F1A" w:rsidRDefault="00ED1B9B" w:rsidP="0068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683F1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- А кто знает, что такое викторина? (Это игра, где задают вопросы и говорят ответы).</w:t>
      </w:r>
    </w:p>
    <w:p w:rsidR="00ED1B9B" w:rsidRPr="00683F1A" w:rsidRDefault="00ED1B9B" w:rsidP="0068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683F1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lastRenderedPageBreak/>
        <w:t>- Сегодня мы вопросы будем задавать, а вы на них будете отвечать. Посмотрим, кто же из вас внимательно читал произведения С.Я. Маршака.</w:t>
      </w:r>
    </w:p>
    <w:p w:rsidR="00ED1B9B" w:rsidRPr="00683F1A" w:rsidRDefault="00ED1B9B" w:rsidP="0068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683F1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- Давайте начнем.</w:t>
      </w:r>
    </w:p>
    <w:p w:rsidR="00935F39" w:rsidRPr="00683F1A" w:rsidRDefault="00ED1B9B" w:rsidP="0068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</w:pPr>
      <w:r w:rsidRPr="0068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Ведущий:</w:t>
      </w:r>
    </w:p>
    <w:p w:rsidR="00906AFC" w:rsidRPr="00683F1A" w:rsidRDefault="00ED1B9B" w:rsidP="0068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68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 </w:t>
      </w:r>
      <w:r w:rsidRPr="00683F1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- Посмотрите на экран, какие задания вам предстоит выполнить.</w:t>
      </w:r>
    </w:p>
    <w:p w:rsidR="00935F39" w:rsidRPr="00683F1A" w:rsidRDefault="00D53903" w:rsidP="00683F1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+mn-ea" w:hAnsi="Times New Roman" w:cs="Times New Roman"/>
          <w:b/>
          <w:bCs/>
          <w:color w:val="8DC6FF"/>
          <w:kern w:val="24"/>
          <w:sz w:val="24"/>
          <w:szCs w:val="28"/>
        </w:rPr>
      </w:pPr>
      <w:r w:rsidRPr="0068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1 тур.</w:t>
      </w:r>
    </w:p>
    <w:p w:rsidR="00935F39" w:rsidRPr="00683F1A" w:rsidRDefault="00D53903" w:rsidP="00683F1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68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Вопросы по произведениям С. Маршака</w:t>
      </w:r>
      <w:proofErr w:type="gramStart"/>
      <w:r w:rsidRPr="0068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 xml:space="preserve"> </w:t>
      </w:r>
      <w:r w:rsidR="00935F39" w:rsidRPr="0068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.</w:t>
      </w:r>
      <w:proofErr w:type="gramEnd"/>
    </w:p>
    <w:p w:rsidR="00D53903" w:rsidRPr="00683F1A" w:rsidRDefault="00935F39" w:rsidP="00683F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</w:pPr>
      <w:r w:rsidRPr="0068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 xml:space="preserve">- </w:t>
      </w:r>
      <w:r w:rsidR="00D53903" w:rsidRPr="0068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Назовите профессию героя стихотворения</w:t>
      </w:r>
      <w:proofErr w:type="gramStart"/>
      <w:r w:rsidR="00D53903" w:rsidRPr="0068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 xml:space="preserve"> :</w:t>
      </w:r>
      <w:proofErr w:type="gramEnd"/>
    </w:p>
    <w:p w:rsidR="00D53903" w:rsidRPr="00683F1A" w:rsidRDefault="00D53903" w:rsidP="00683F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</w:pPr>
      <w:r w:rsidRPr="00683F1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Кто стучится в дверь ко мне</w:t>
      </w:r>
      <w:proofErr w:type="gramStart"/>
      <w:r w:rsidRPr="00683F1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br/>
        <w:t>С</w:t>
      </w:r>
      <w:proofErr w:type="gramEnd"/>
      <w:r w:rsidRPr="00683F1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 толстой сумкой на ремне,</w:t>
      </w:r>
      <w:r w:rsidRPr="00683F1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br/>
        <w:t>С цифрой 5 на медной бляшке</w:t>
      </w:r>
      <w:r w:rsidRPr="00683F1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br/>
        <w:t>В синей форменной фуражке?  (Почтальон)</w:t>
      </w:r>
    </w:p>
    <w:p w:rsidR="00935F39" w:rsidRPr="00683F1A" w:rsidRDefault="00935F39" w:rsidP="00683F1A">
      <w:pPr>
        <w:pStyle w:val="a3"/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</w:pPr>
      <w:r w:rsidRPr="0068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 xml:space="preserve">- Какой герой произведения С. Маршака мог так поступить? </w:t>
      </w:r>
    </w:p>
    <w:p w:rsidR="00935F39" w:rsidRPr="00683F1A" w:rsidRDefault="00D53903" w:rsidP="00683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683F1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Сел он утром на кровать</w:t>
      </w:r>
      <w:proofErr w:type="gramStart"/>
      <w:r w:rsidRPr="00683F1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 </w:t>
      </w:r>
      <w:r w:rsidRPr="00683F1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br/>
        <w:t>С</w:t>
      </w:r>
      <w:proofErr w:type="gramEnd"/>
      <w:r w:rsidRPr="00683F1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тал рубашку надевать, </w:t>
      </w:r>
      <w:r w:rsidRPr="00683F1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br/>
        <w:t>В рукава просунул руки</w:t>
      </w:r>
      <w:r w:rsidRPr="00683F1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br/>
        <w:t>- Оказалось, это брюки…. </w:t>
      </w:r>
      <w:r w:rsidRPr="00683F1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br/>
        <w:t>Вместо шляпы на ходу </w:t>
      </w:r>
      <w:r w:rsidRPr="00683F1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br/>
        <w:t>Он надел сковороду.</w:t>
      </w:r>
      <w:r w:rsidR="00935F39" w:rsidRPr="00683F1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 </w:t>
      </w:r>
      <w:r w:rsidRPr="00683F1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 </w:t>
      </w:r>
      <w:r w:rsidRPr="00683F1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8"/>
        </w:rPr>
        <w:t>(</w:t>
      </w:r>
      <w:proofErr w:type="gramStart"/>
      <w:r w:rsidRPr="00683F1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8"/>
        </w:rPr>
        <w:t>Человек</w:t>
      </w:r>
      <w:proofErr w:type="gramEnd"/>
      <w:r w:rsidRPr="00683F1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8"/>
        </w:rPr>
        <w:t xml:space="preserve"> рассеянный с улицы  </w:t>
      </w:r>
      <w:proofErr w:type="spellStart"/>
      <w:r w:rsidRPr="00683F1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8"/>
        </w:rPr>
        <w:t>Бассейной</w:t>
      </w:r>
      <w:proofErr w:type="spellEnd"/>
      <w:r w:rsidRPr="00683F1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8"/>
        </w:rPr>
        <w:t>).</w:t>
      </w:r>
    </w:p>
    <w:p w:rsidR="00D53903" w:rsidRPr="00683F1A" w:rsidRDefault="00935F39" w:rsidP="00683F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</w:pPr>
      <w:r w:rsidRPr="0068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-</w:t>
      </w:r>
      <w:r w:rsidR="00D53903" w:rsidRPr="0068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 xml:space="preserve">Что сдавала на хранение дама, отъезжающая в другой город?  </w:t>
      </w:r>
    </w:p>
    <w:p w:rsidR="00935F39" w:rsidRPr="00683F1A" w:rsidRDefault="00D53903" w:rsidP="00683F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</w:pPr>
      <w:r w:rsidRPr="00683F1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Швырнула она чемодан,</w:t>
      </w:r>
      <w:r w:rsidRPr="00683F1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br/>
        <w:t>Ногой отпихнула диван,                                                                                                    Картину, Корзину, Картонку …</w:t>
      </w:r>
      <w:r w:rsidRPr="00683F1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br/>
        <w:t>- Отдайте мою собачонку!  (Багаж)</w:t>
      </w:r>
    </w:p>
    <w:p w:rsidR="00935F39" w:rsidRPr="00683F1A" w:rsidRDefault="00D53903" w:rsidP="00683F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</w:pPr>
      <w:r w:rsidRPr="00683F1A">
        <w:rPr>
          <w:rFonts w:ascii="Times New Roman" w:eastAsia="+mn-ea" w:hAnsi="Times New Roman" w:cs="Times New Roman"/>
          <w:b/>
          <w:bCs/>
          <w:color w:val="8DC6FF"/>
          <w:kern w:val="24"/>
          <w:sz w:val="24"/>
          <w:szCs w:val="28"/>
        </w:rPr>
        <w:t xml:space="preserve"> </w:t>
      </w:r>
      <w:r w:rsidR="00935F39" w:rsidRPr="00683F1A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8"/>
        </w:rPr>
        <w:t>-</w:t>
      </w:r>
      <w:r w:rsidR="00935F39" w:rsidRPr="00683F1A">
        <w:rPr>
          <w:rFonts w:ascii="Times New Roman" w:eastAsia="+mn-ea" w:hAnsi="Times New Roman" w:cs="Times New Roman"/>
          <w:b/>
          <w:bCs/>
          <w:color w:val="8DC6FF"/>
          <w:kern w:val="24"/>
          <w:sz w:val="24"/>
          <w:szCs w:val="28"/>
        </w:rPr>
        <w:t xml:space="preserve"> </w:t>
      </w:r>
      <w:r w:rsidRPr="0068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Почему Петя хотел спать при свете, чего он боялся?</w:t>
      </w:r>
    </w:p>
    <w:p w:rsidR="00D53903" w:rsidRPr="00683F1A" w:rsidRDefault="00D53903" w:rsidP="00683F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</w:pPr>
      <w:r w:rsidRPr="00683F1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Петя маме говорит:</w:t>
      </w:r>
      <w:r w:rsidRPr="00683F1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br/>
        <w:t>— Можно, мама, спать при свете</w:t>
      </w:r>
      <w:proofErr w:type="gramStart"/>
      <w:r w:rsidRPr="00683F1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?.</w:t>
      </w:r>
      <w:r w:rsidRPr="00683F1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br/>
      </w:r>
      <w:proofErr w:type="gramEnd"/>
      <w:r w:rsidRPr="00683F1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Пусть всю ночь огонь горит.</w:t>
      </w:r>
    </w:p>
    <w:p w:rsidR="00D53903" w:rsidRPr="00683F1A" w:rsidRDefault="00D53903" w:rsidP="00683F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</w:pPr>
      <w:r w:rsidRPr="00683F1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Отвечает мама: — Нет! —</w:t>
      </w:r>
      <w:r w:rsidRPr="00683F1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br/>
        <w:t>Щелк — и выключила свет (Темноты)</w:t>
      </w:r>
    </w:p>
    <w:p w:rsidR="00A54A54" w:rsidRPr="00683F1A" w:rsidRDefault="00935F39" w:rsidP="00683F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</w:pPr>
      <w:r w:rsidRPr="0068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-</w:t>
      </w:r>
      <w:r w:rsidR="00A54A54" w:rsidRPr="0068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 xml:space="preserve">Кому не нравился голосок матери? </w:t>
      </w:r>
    </w:p>
    <w:p w:rsidR="00A54A54" w:rsidRPr="00683F1A" w:rsidRDefault="00A54A54" w:rsidP="00683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Голосок твой слишком тонок</w:t>
      </w: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br/>
        <w:t>Лучше, мама, не пищи,</w:t>
      </w: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br/>
        <w:t>Ты мне няньку поищи!  (Мышонку)</w:t>
      </w:r>
    </w:p>
    <w:p w:rsidR="00A54A54" w:rsidRPr="00683F1A" w:rsidRDefault="00935F39" w:rsidP="00683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683F1A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-</w:t>
      </w:r>
      <w:r w:rsidR="00A54A54" w:rsidRPr="00683F1A">
        <w:rPr>
          <w:rFonts w:ascii="Times New Roman" w:eastAsia="+mn-ea" w:hAnsi="Times New Roman" w:cs="Times New Roman"/>
          <w:b/>
          <w:bCs/>
          <w:color w:val="8DC6FF"/>
          <w:kern w:val="24"/>
          <w:sz w:val="24"/>
          <w:szCs w:val="28"/>
        </w:rPr>
        <w:t xml:space="preserve"> </w:t>
      </w:r>
      <w:r w:rsidR="00A54A54" w:rsidRPr="00683F1A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Кто помог бедной падчерице набрать подснежников посреди зимы? </w:t>
      </w:r>
    </w:p>
    <w:p w:rsidR="00935F39" w:rsidRPr="00683F1A" w:rsidRDefault="00A54A54" w:rsidP="00683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Под праздник новогодний</w:t>
      </w:r>
      <w:proofErr w:type="gramStart"/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 </w:t>
      </w: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br/>
        <w:t>И</w:t>
      </w:r>
      <w:proofErr w:type="gramEnd"/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здали мы приказ: </w:t>
      </w: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br/>
        <w:t>- Пускай цветут сегодня </w:t>
      </w: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br/>
        <w:t>Подснежники у нас!  (Братья месяцы)</w:t>
      </w:r>
    </w:p>
    <w:p w:rsidR="00A54A54" w:rsidRPr="00683F1A" w:rsidRDefault="00A54A54" w:rsidP="00683F1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683F1A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2 тур</w:t>
      </w:r>
    </w:p>
    <w:p w:rsidR="00A54A54" w:rsidRPr="00683F1A" w:rsidRDefault="00A54A54" w:rsidP="00683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8"/>
        </w:rPr>
      </w:pPr>
      <w:r w:rsidRPr="00683F1A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Вставьте слово, пропущенное в названии </w:t>
      </w:r>
      <w:r w:rsidRPr="00683F1A">
        <w:rPr>
          <w:rFonts w:ascii="Times New Roman" w:hAnsi="Times New Roman" w:cs="Times New Roman"/>
          <w:b/>
          <w:bCs/>
          <w:sz w:val="24"/>
          <w:szCs w:val="28"/>
        </w:rPr>
        <w:t>литературного произведения:</w:t>
      </w:r>
      <w:r w:rsidRPr="00683F1A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A54A54" w:rsidRPr="00683F1A" w:rsidRDefault="00A54A54" w:rsidP="00683F1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83F1A">
        <w:rPr>
          <w:rFonts w:ascii="Times New Roman" w:eastAsia="Times New Roman" w:hAnsi="Times New Roman" w:cs="Times New Roman"/>
          <w:sz w:val="24"/>
          <w:szCs w:val="28"/>
        </w:rPr>
        <w:t>мастер – (</w:t>
      </w:r>
      <w:proofErr w:type="spellStart"/>
      <w:r w:rsidRPr="00683F1A">
        <w:rPr>
          <w:rFonts w:ascii="Times New Roman" w:eastAsia="Times New Roman" w:hAnsi="Times New Roman" w:cs="Times New Roman"/>
          <w:sz w:val="24"/>
          <w:szCs w:val="28"/>
        </w:rPr>
        <w:t>ломастер</w:t>
      </w:r>
      <w:proofErr w:type="spellEnd"/>
      <w:r w:rsidRPr="00683F1A">
        <w:rPr>
          <w:rFonts w:ascii="Times New Roman" w:eastAsia="Times New Roman" w:hAnsi="Times New Roman" w:cs="Times New Roman"/>
          <w:sz w:val="24"/>
          <w:szCs w:val="28"/>
        </w:rPr>
        <w:t>)</w:t>
      </w:r>
    </w:p>
    <w:p w:rsidR="00A54A54" w:rsidRPr="00683F1A" w:rsidRDefault="00A54A54" w:rsidP="00683F1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83F1A">
        <w:rPr>
          <w:rFonts w:ascii="Times New Roman" w:eastAsia="Times New Roman" w:hAnsi="Times New Roman" w:cs="Times New Roman"/>
          <w:sz w:val="24"/>
          <w:szCs w:val="28"/>
        </w:rPr>
        <w:t>Усатый -… </w:t>
      </w:r>
      <w:r w:rsidRPr="00683F1A">
        <w:rPr>
          <w:rFonts w:ascii="Times New Roman" w:eastAsia="Times New Roman" w:hAnsi="Times New Roman" w:cs="Times New Roman"/>
          <w:b/>
          <w:bCs/>
          <w:sz w:val="24"/>
          <w:szCs w:val="28"/>
        </w:rPr>
        <w:t>(полосатый)</w:t>
      </w:r>
    </w:p>
    <w:p w:rsidR="00A54A54" w:rsidRPr="00683F1A" w:rsidRDefault="00A54A54" w:rsidP="00683F1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83F1A">
        <w:rPr>
          <w:rFonts w:ascii="Times New Roman" w:eastAsia="Times New Roman" w:hAnsi="Times New Roman" w:cs="Times New Roman"/>
          <w:sz w:val="24"/>
          <w:szCs w:val="28"/>
        </w:rPr>
        <w:t>Ванька -…  </w:t>
      </w:r>
      <w:r w:rsidRPr="00683F1A">
        <w:rPr>
          <w:rFonts w:ascii="Times New Roman" w:eastAsia="Times New Roman" w:hAnsi="Times New Roman" w:cs="Times New Roman"/>
          <w:b/>
          <w:bCs/>
          <w:sz w:val="24"/>
          <w:szCs w:val="28"/>
        </w:rPr>
        <w:t>(</w:t>
      </w:r>
      <w:proofErr w:type="spellStart"/>
      <w:r w:rsidRPr="00683F1A">
        <w:rPr>
          <w:rFonts w:ascii="Times New Roman" w:eastAsia="Times New Roman" w:hAnsi="Times New Roman" w:cs="Times New Roman"/>
          <w:b/>
          <w:bCs/>
          <w:sz w:val="24"/>
          <w:szCs w:val="28"/>
        </w:rPr>
        <w:t>встанька</w:t>
      </w:r>
      <w:proofErr w:type="spellEnd"/>
      <w:r w:rsidRPr="00683F1A">
        <w:rPr>
          <w:rFonts w:ascii="Times New Roman" w:eastAsia="Times New Roman" w:hAnsi="Times New Roman" w:cs="Times New Roman"/>
          <w:b/>
          <w:bCs/>
          <w:sz w:val="24"/>
          <w:szCs w:val="28"/>
        </w:rPr>
        <w:t>)</w:t>
      </w:r>
    </w:p>
    <w:p w:rsidR="00A54A54" w:rsidRPr="00683F1A" w:rsidRDefault="00A54A54" w:rsidP="00683F1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83F1A">
        <w:rPr>
          <w:rFonts w:ascii="Times New Roman" w:eastAsia="Times New Roman" w:hAnsi="Times New Roman" w:cs="Times New Roman"/>
          <w:sz w:val="24"/>
          <w:szCs w:val="28"/>
        </w:rPr>
        <w:t>Детки в … </w:t>
      </w:r>
      <w:r w:rsidRPr="00683F1A">
        <w:rPr>
          <w:rFonts w:ascii="Times New Roman" w:eastAsia="Times New Roman" w:hAnsi="Times New Roman" w:cs="Times New Roman"/>
          <w:b/>
          <w:bCs/>
          <w:sz w:val="24"/>
          <w:szCs w:val="28"/>
        </w:rPr>
        <w:t>(клетке)</w:t>
      </w:r>
    </w:p>
    <w:p w:rsidR="00A54A54" w:rsidRPr="00683F1A" w:rsidRDefault="00A54A54" w:rsidP="00683F1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83F1A">
        <w:rPr>
          <w:rFonts w:ascii="Times New Roman" w:eastAsia="Times New Roman" w:hAnsi="Times New Roman" w:cs="Times New Roman"/>
          <w:sz w:val="24"/>
          <w:szCs w:val="28"/>
        </w:rPr>
        <w:t>Дремота и … </w:t>
      </w:r>
      <w:r w:rsidRPr="00683F1A">
        <w:rPr>
          <w:rFonts w:ascii="Times New Roman" w:eastAsia="Times New Roman" w:hAnsi="Times New Roman" w:cs="Times New Roman"/>
          <w:b/>
          <w:bCs/>
          <w:sz w:val="24"/>
          <w:szCs w:val="28"/>
        </w:rPr>
        <w:t>(зевота)</w:t>
      </w:r>
    </w:p>
    <w:p w:rsidR="00A54A54" w:rsidRPr="00683F1A" w:rsidRDefault="00A54A54" w:rsidP="00683F1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83F1A">
        <w:rPr>
          <w:rFonts w:ascii="Times New Roman" w:eastAsia="Times New Roman" w:hAnsi="Times New Roman" w:cs="Times New Roman"/>
          <w:sz w:val="24"/>
          <w:szCs w:val="28"/>
        </w:rPr>
        <w:t>Вот какой … </w:t>
      </w:r>
      <w:r w:rsidRPr="00683F1A">
        <w:rPr>
          <w:rFonts w:ascii="Times New Roman" w:eastAsia="Times New Roman" w:hAnsi="Times New Roman" w:cs="Times New Roman"/>
          <w:b/>
          <w:bCs/>
          <w:sz w:val="24"/>
          <w:szCs w:val="28"/>
        </w:rPr>
        <w:t>(рассеянный)</w:t>
      </w:r>
    </w:p>
    <w:p w:rsidR="00A54A54" w:rsidRPr="00683F1A" w:rsidRDefault="00A54A54" w:rsidP="00683F1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83F1A">
        <w:rPr>
          <w:rFonts w:ascii="Times New Roman" w:eastAsia="Times New Roman" w:hAnsi="Times New Roman" w:cs="Times New Roman"/>
          <w:sz w:val="24"/>
          <w:szCs w:val="28"/>
        </w:rPr>
        <w:t>Круглый … </w:t>
      </w:r>
      <w:r w:rsidRPr="00683F1A">
        <w:rPr>
          <w:rFonts w:ascii="Times New Roman" w:eastAsia="Times New Roman" w:hAnsi="Times New Roman" w:cs="Times New Roman"/>
          <w:b/>
          <w:bCs/>
          <w:sz w:val="24"/>
          <w:szCs w:val="28"/>
        </w:rPr>
        <w:t>(год)</w:t>
      </w:r>
    </w:p>
    <w:p w:rsidR="00A54A54" w:rsidRPr="00683F1A" w:rsidRDefault="00A54A54" w:rsidP="00683F1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83F1A">
        <w:rPr>
          <w:rFonts w:ascii="Times New Roman" w:eastAsia="Times New Roman" w:hAnsi="Times New Roman" w:cs="Times New Roman"/>
          <w:sz w:val="24"/>
          <w:szCs w:val="28"/>
        </w:rPr>
        <w:t>Кот и … </w:t>
      </w:r>
      <w:r w:rsidRPr="00683F1A">
        <w:rPr>
          <w:rFonts w:ascii="Times New Roman" w:eastAsia="Times New Roman" w:hAnsi="Times New Roman" w:cs="Times New Roman"/>
          <w:b/>
          <w:bCs/>
          <w:sz w:val="24"/>
          <w:szCs w:val="28"/>
        </w:rPr>
        <w:t>(</w:t>
      </w:r>
      <w:proofErr w:type="gramStart"/>
      <w:r w:rsidRPr="00683F1A">
        <w:rPr>
          <w:rFonts w:ascii="Times New Roman" w:eastAsia="Times New Roman" w:hAnsi="Times New Roman" w:cs="Times New Roman"/>
          <w:b/>
          <w:bCs/>
          <w:sz w:val="24"/>
          <w:szCs w:val="28"/>
        </w:rPr>
        <w:t>лодыри</w:t>
      </w:r>
      <w:proofErr w:type="gramEnd"/>
      <w:r w:rsidRPr="00683F1A">
        <w:rPr>
          <w:rFonts w:ascii="Times New Roman" w:eastAsia="Times New Roman" w:hAnsi="Times New Roman" w:cs="Times New Roman"/>
          <w:b/>
          <w:bCs/>
          <w:sz w:val="24"/>
          <w:szCs w:val="28"/>
        </w:rPr>
        <w:t>)</w:t>
      </w:r>
    </w:p>
    <w:p w:rsidR="00935F39" w:rsidRPr="00683F1A" w:rsidRDefault="00A54A54" w:rsidP="00683F1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83F1A">
        <w:rPr>
          <w:rFonts w:ascii="Times New Roman" w:eastAsia="Times New Roman" w:hAnsi="Times New Roman" w:cs="Times New Roman"/>
          <w:sz w:val="24"/>
          <w:szCs w:val="28"/>
        </w:rPr>
        <w:t>Рассказ о неизвестном … </w:t>
      </w:r>
      <w:r w:rsidRPr="00683F1A">
        <w:rPr>
          <w:rFonts w:ascii="Times New Roman" w:eastAsia="Times New Roman" w:hAnsi="Times New Roman" w:cs="Times New Roman"/>
          <w:b/>
          <w:bCs/>
          <w:sz w:val="24"/>
          <w:szCs w:val="28"/>
        </w:rPr>
        <w:t>(герое)</w:t>
      </w:r>
    </w:p>
    <w:p w:rsidR="00A54A54" w:rsidRPr="00683F1A" w:rsidRDefault="00A54A54" w:rsidP="00683F1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683F1A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3 тур</w:t>
      </w:r>
    </w:p>
    <w:p w:rsidR="00A54A54" w:rsidRPr="00683F1A" w:rsidRDefault="00A54A54" w:rsidP="00683F1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683F1A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Загадки С.Я. Маршака</w:t>
      </w: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</w:t>
      </w:r>
    </w:p>
    <w:p w:rsidR="00A54A54" w:rsidRPr="00683F1A" w:rsidRDefault="00A54A54" w:rsidP="00683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683F1A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lastRenderedPageBreak/>
        <w:t>Угадайте, что лежит в сундуке?</w:t>
      </w: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</w:t>
      </w:r>
    </w:p>
    <w:p w:rsidR="00935F39" w:rsidRPr="00683F1A" w:rsidRDefault="00A54A54" w:rsidP="00683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1.</w:t>
      </w:r>
    </w:p>
    <w:p w:rsidR="00A54A54" w:rsidRPr="00683F1A" w:rsidRDefault="00A54A54" w:rsidP="00683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Мы ходим ночью,</w:t>
      </w:r>
    </w:p>
    <w:p w:rsidR="00A54A54" w:rsidRPr="00683F1A" w:rsidRDefault="00A54A54" w:rsidP="00683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Ходим днем,</w:t>
      </w:r>
    </w:p>
    <w:p w:rsidR="00A54A54" w:rsidRPr="00683F1A" w:rsidRDefault="00A54A54" w:rsidP="00683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Но никуда</w:t>
      </w:r>
    </w:p>
    <w:p w:rsidR="00A54A54" w:rsidRPr="00683F1A" w:rsidRDefault="00A54A54" w:rsidP="00683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Мы не уйдем.</w:t>
      </w:r>
    </w:p>
    <w:p w:rsidR="00A54A54" w:rsidRPr="00683F1A" w:rsidRDefault="00A54A54" w:rsidP="00683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Мы бьем исправно</w:t>
      </w:r>
    </w:p>
    <w:p w:rsidR="00A54A54" w:rsidRPr="00683F1A" w:rsidRDefault="00A54A54" w:rsidP="00683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Каждый час.</w:t>
      </w:r>
    </w:p>
    <w:p w:rsidR="00A54A54" w:rsidRPr="00683F1A" w:rsidRDefault="00A54A54" w:rsidP="00683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А вы, друзья,</w:t>
      </w:r>
    </w:p>
    <w:p w:rsidR="00A54A54" w:rsidRPr="00683F1A" w:rsidRDefault="00A54A54" w:rsidP="00683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Не бейте нас! (Часы)</w:t>
      </w:r>
    </w:p>
    <w:p w:rsidR="00935F39" w:rsidRPr="00683F1A" w:rsidRDefault="00A54A54" w:rsidP="00683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2.</w:t>
      </w:r>
    </w:p>
    <w:p w:rsidR="00A54A54" w:rsidRPr="00683F1A" w:rsidRDefault="00A54A54" w:rsidP="00683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Всегда шагаем мы вдвоем,</w:t>
      </w:r>
    </w:p>
    <w:p w:rsidR="00A54A54" w:rsidRPr="00683F1A" w:rsidRDefault="00A54A54" w:rsidP="00683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Похожие, как братья.</w:t>
      </w:r>
    </w:p>
    <w:p w:rsidR="00A54A54" w:rsidRPr="00683F1A" w:rsidRDefault="00A54A54" w:rsidP="00683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Мы за обедом – под столом,</w:t>
      </w:r>
    </w:p>
    <w:p w:rsidR="00A54A54" w:rsidRPr="00683F1A" w:rsidRDefault="00A54A54" w:rsidP="00683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А ночью – под кроватью. (Тапочки)</w:t>
      </w:r>
    </w:p>
    <w:p w:rsidR="00935F39" w:rsidRPr="00683F1A" w:rsidRDefault="00A54A54" w:rsidP="00683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3.</w:t>
      </w:r>
    </w:p>
    <w:p w:rsidR="00A54A54" w:rsidRPr="00683F1A" w:rsidRDefault="00A54A54" w:rsidP="00683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Бьют его рукой и палкой</w:t>
      </w:r>
    </w:p>
    <w:p w:rsidR="00A54A54" w:rsidRPr="00683F1A" w:rsidRDefault="00A54A54" w:rsidP="00683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Никому его не жалко.</w:t>
      </w:r>
    </w:p>
    <w:p w:rsidR="00A54A54" w:rsidRPr="00683F1A" w:rsidRDefault="00A54A54" w:rsidP="00683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А за что беднягу бьют?</w:t>
      </w:r>
    </w:p>
    <w:p w:rsidR="00A54A54" w:rsidRPr="00683F1A" w:rsidRDefault="00A54A54" w:rsidP="00683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А за то, что он надут</w:t>
      </w:r>
      <w:proofErr w:type="gramStart"/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.</w:t>
      </w:r>
      <w:proofErr w:type="gramEnd"/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(</w:t>
      </w:r>
      <w:proofErr w:type="gramStart"/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м</w:t>
      </w:r>
      <w:proofErr w:type="gramEnd"/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яч )</w:t>
      </w:r>
    </w:p>
    <w:p w:rsidR="00935F39" w:rsidRPr="00683F1A" w:rsidRDefault="00A54A54" w:rsidP="00683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4.</w:t>
      </w:r>
    </w:p>
    <w:p w:rsidR="00A54A54" w:rsidRPr="00683F1A" w:rsidRDefault="00A54A54" w:rsidP="00683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В Полотняной стране</w:t>
      </w:r>
    </w:p>
    <w:p w:rsidR="00A54A54" w:rsidRPr="00683F1A" w:rsidRDefault="00A54A54" w:rsidP="00683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По реке Простыне</w:t>
      </w:r>
    </w:p>
    <w:p w:rsidR="00A54A54" w:rsidRPr="00683F1A" w:rsidRDefault="00A54A54" w:rsidP="00683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Плывет пароход</w:t>
      </w:r>
    </w:p>
    <w:p w:rsidR="00A54A54" w:rsidRPr="00683F1A" w:rsidRDefault="00A54A54" w:rsidP="00683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То назад, то вперед.</w:t>
      </w:r>
    </w:p>
    <w:p w:rsidR="00A54A54" w:rsidRPr="00683F1A" w:rsidRDefault="00A54A54" w:rsidP="00683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А за ним такая гладь –</w:t>
      </w:r>
    </w:p>
    <w:p w:rsidR="000C2BD1" w:rsidRPr="00683F1A" w:rsidRDefault="00A54A54" w:rsidP="00683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Ни морщинки не видать! (утюг)</w:t>
      </w:r>
    </w:p>
    <w:p w:rsidR="00A54A54" w:rsidRPr="00683F1A" w:rsidRDefault="00A54A54" w:rsidP="00683F1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683F1A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4 тур</w:t>
      </w:r>
    </w:p>
    <w:p w:rsidR="00A54A54" w:rsidRPr="00683F1A" w:rsidRDefault="00A54A54" w:rsidP="00683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683F1A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Кто в сказке живет? </w:t>
      </w:r>
    </w:p>
    <w:p w:rsidR="00A54A54" w:rsidRPr="00683F1A" w:rsidRDefault="00644A16" w:rsidP="00683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1.</w:t>
      </w:r>
      <w:r w:rsidR="00A54A54"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Назови сказку, в которой живут эти герои</w:t>
      </w:r>
      <w:proofErr w:type="gramStart"/>
      <w:r w:rsidR="00A54A54"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.</w:t>
      </w:r>
      <w:proofErr w:type="gramEnd"/>
      <w:r w:rsidR="00A54A54"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(</w:t>
      </w:r>
      <w:proofErr w:type="gramStart"/>
      <w:r w:rsidR="00A54A54"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е</w:t>
      </w:r>
      <w:proofErr w:type="gramEnd"/>
      <w:r w:rsidR="00A54A54"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ж, лягушка, лиса, петух, волк, медведь, мышка, сказка «Теремок»).</w:t>
      </w:r>
    </w:p>
    <w:p w:rsidR="00BF2C1B" w:rsidRPr="00683F1A" w:rsidRDefault="00644A16" w:rsidP="00683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2. Назови сказку, в которой живут эти геро</w:t>
      </w:r>
      <w:proofErr w:type="gramStart"/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и(</w:t>
      </w:r>
      <w:proofErr w:type="gramEnd"/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</w:t>
      </w:r>
      <w:r w:rsidRPr="00683F1A">
        <w:rPr>
          <w:rFonts w:ascii="Times New Roman" w:eastAsia="+mn-ea" w:hAnsi="Times New Roman" w:cs="Times New Roman"/>
          <w:bCs/>
          <w:color w:val="000000"/>
          <w:kern w:val="24"/>
          <w:sz w:val="24"/>
          <w:szCs w:val="28"/>
          <w:u w:val="single"/>
        </w:rPr>
        <w:t xml:space="preserve"> </w:t>
      </w: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С. Маршак«Сказка о глупом мышонке )</w:t>
      </w:r>
    </w:p>
    <w:p w:rsidR="00BF2C1B" w:rsidRPr="00683F1A" w:rsidRDefault="00BF2C1B" w:rsidP="00683F1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683F1A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5 тур.</w:t>
      </w:r>
    </w:p>
    <w:p w:rsidR="00935F39" w:rsidRPr="00683F1A" w:rsidRDefault="00BF2C1B" w:rsidP="00683F1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683F1A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Музыкальная пауза.</w:t>
      </w:r>
    </w:p>
    <w:p w:rsidR="00BF2C1B" w:rsidRPr="00683F1A" w:rsidRDefault="00CB2195" w:rsidP="00683F1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683F1A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6 тур.</w:t>
      </w:r>
    </w:p>
    <w:p w:rsidR="00CB2195" w:rsidRPr="00683F1A" w:rsidRDefault="00CB2195" w:rsidP="00683F1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683F1A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«Отгадай иллюстрации»</w:t>
      </w:r>
    </w:p>
    <w:p w:rsidR="00CB2195" w:rsidRPr="00683F1A" w:rsidRDefault="00CB2195" w:rsidP="00683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683F1A">
        <w:rPr>
          <w:rFonts w:ascii="Times New Roman" w:hAnsi="Times New Roman" w:cs="Times New Roman"/>
          <w:sz w:val="24"/>
          <w:szCs w:val="28"/>
        </w:rPr>
        <w:t>-</w:t>
      </w:r>
      <w:r w:rsidRPr="00683F1A">
        <w:rPr>
          <w:rFonts w:ascii="Times New Roman" w:eastAsia="Times New Roman" w:hAnsi="Times New Roman" w:cs="Times New Roman"/>
          <w:sz w:val="24"/>
          <w:szCs w:val="28"/>
        </w:rPr>
        <w:t xml:space="preserve">Ребята </w:t>
      </w:r>
      <w:r w:rsidRPr="00683F1A">
        <w:rPr>
          <w:rFonts w:ascii="Times New Roman" w:hAnsi="Times New Roman" w:cs="Times New Roman"/>
          <w:sz w:val="24"/>
          <w:szCs w:val="28"/>
        </w:rPr>
        <w:t xml:space="preserve"> </w:t>
      </w:r>
      <w:r w:rsidRPr="00683F1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683F1A">
        <w:rPr>
          <w:rFonts w:ascii="Times New Roman" w:hAnsi="Times New Roman" w:cs="Times New Roman"/>
          <w:sz w:val="24"/>
          <w:szCs w:val="28"/>
        </w:rPr>
        <w:t xml:space="preserve">нужно </w:t>
      </w:r>
      <w:r w:rsidRPr="00683F1A">
        <w:rPr>
          <w:rFonts w:ascii="Times New Roman" w:eastAsia="Times New Roman" w:hAnsi="Times New Roman" w:cs="Times New Roman"/>
          <w:sz w:val="24"/>
          <w:szCs w:val="28"/>
        </w:rPr>
        <w:t xml:space="preserve"> отгадать </w:t>
      </w:r>
      <w:r w:rsidRPr="00683F1A">
        <w:rPr>
          <w:rFonts w:ascii="Times New Roman" w:hAnsi="Times New Roman" w:cs="Times New Roman"/>
          <w:sz w:val="24"/>
          <w:szCs w:val="28"/>
        </w:rPr>
        <w:t xml:space="preserve"> иллюстрации</w:t>
      </w:r>
      <w:proofErr w:type="gramStart"/>
      <w:r w:rsidRPr="00683F1A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="00935F39" w:rsidRPr="00683F1A">
        <w:rPr>
          <w:rFonts w:ascii="Times New Roman" w:hAnsi="Times New Roman" w:cs="Times New Roman"/>
          <w:sz w:val="24"/>
          <w:szCs w:val="28"/>
        </w:rPr>
        <w:t xml:space="preserve"> </w:t>
      </w:r>
      <w:r w:rsidRPr="00683F1A">
        <w:rPr>
          <w:rFonts w:ascii="Times New Roman" w:eastAsia="Times New Roman" w:hAnsi="Times New Roman" w:cs="Times New Roman"/>
          <w:sz w:val="24"/>
          <w:szCs w:val="28"/>
        </w:rPr>
        <w:t>из какого она произведения.</w:t>
      </w:r>
    </w:p>
    <w:p w:rsidR="00CB2195" w:rsidRPr="00683F1A" w:rsidRDefault="00BF2C1B" w:rsidP="00683F1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683F1A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7</w:t>
      </w:r>
      <w:r w:rsidR="008F7124" w:rsidRPr="00683F1A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тур.</w:t>
      </w:r>
    </w:p>
    <w:p w:rsidR="00906AFC" w:rsidRPr="00683F1A" w:rsidRDefault="008F7124" w:rsidP="00683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683F1A">
        <w:rPr>
          <w:rFonts w:ascii="Times New Roman" w:eastAsia="+mn-ea" w:hAnsi="Times New Roman" w:cs="Times New Roman"/>
          <w:b/>
          <w:bCs/>
          <w:color w:val="8DC6FF"/>
          <w:kern w:val="24"/>
          <w:sz w:val="24"/>
          <w:szCs w:val="28"/>
        </w:rPr>
        <w:t xml:space="preserve"> </w:t>
      </w:r>
      <w:r w:rsidRPr="00683F1A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Хором читаем –     дружно отвечаем!</w:t>
      </w: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</w:t>
      </w:r>
    </w:p>
    <w:p w:rsidR="00935F39" w:rsidRPr="00683F1A" w:rsidRDefault="008F7124" w:rsidP="00683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Дали туфельки ему.</w:t>
      </w: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br/>
        <w:t>Взял он туфельку одну</w:t>
      </w:r>
      <w:proofErr w:type="gramStart"/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br/>
        <w:t>И</w:t>
      </w:r>
      <w:proofErr w:type="gramEnd"/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сказал: - Нужны</w:t>
      </w:r>
      <w:r w:rsidR="00935F39"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пошире,</w:t>
      </w:r>
      <w:r w:rsidR="00935F39"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br/>
        <w:t>И не две, а все четыр</w:t>
      </w:r>
      <w:proofErr w:type="gramStart"/>
      <w:r w:rsidR="00935F39"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е(</w:t>
      </w:r>
      <w:proofErr w:type="gramEnd"/>
      <w:r w:rsidR="00935F39"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с</w:t>
      </w: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лон)</w:t>
      </w:r>
      <w:r w:rsidR="00935F39"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.</w:t>
      </w:r>
    </w:p>
    <w:p w:rsidR="008F7124" w:rsidRPr="00683F1A" w:rsidRDefault="008F7124" w:rsidP="00683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Рвать цветы легко и просто</w:t>
      </w: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br/>
        <w:t>Детям маленького роста,</w:t>
      </w: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br/>
        <w:t>Но тому, кто так высок,</w:t>
      </w: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br/>
        <w:t xml:space="preserve">Нелегко сорвать </w:t>
      </w:r>
      <w:r w:rsidR="00935F39"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цветок! (ж</w:t>
      </w: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ираф)</w:t>
      </w:r>
    </w:p>
    <w:p w:rsidR="008F7124" w:rsidRPr="00683F1A" w:rsidRDefault="008F7124" w:rsidP="00683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Правда, дети, я хорош?</w:t>
      </w: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br/>
        <w:t>На большой мешок похож.</w:t>
      </w: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br/>
        <w:t>На морях в белые годы</w:t>
      </w:r>
      <w:proofErr w:type="gramStart"/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br/>
        <w:t>О</w:t>
      </w:r>
      <w:proofErr w:type="gramEnd"/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бгонял я пароходы.</w:t>
      </w: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br/>
      </w: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lastRenderedPageBreak/>
        <w:t>А теперь я здесь в саду</w:t>
      </w: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br/>
        <w:t>Тихо плаваю в пруду (пингвин)</w:t>
      </w:r>
    </w:p>
    <w:p w:rsidR="008F7124" w:rsidRPr="00683F1A" w:rsidRDefault="008F7124" w:rsidP="00683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Отчего течет вода</w:t>
      </w:r>
      <w:proofErr w:type="gramStart"/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br/>
        <w:t>С</w:t>
      </w:r>
      <w:proofErr w:type="gramEnd"/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этого младенца?</w:t>
      </w: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br/>
        <w:t>Он недавно из пруда,</w:t>
      </w: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br/>
        <w:t>Дайте полотенце! (лебеденок)</w:t>
      </w:r>
    </w:p>
    <w:p w:rsidR="008F7124" w:rsidRPr="00683F1A" w:rsidRDefault="008F7124" w:rsidP="00683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Взгляни на маленьких ребят —</w:t>
      </w: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br/>
        <w:t>Малютки рядышком сидят.</w:t>
      </w: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br/>
        <w:t>Когда не спят,</w:t>
      </w: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br/>
        <w:t>Они едят.</w:t>
      </w: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br/>
        <w:t>Когда едят,</w:t>
      </w: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br/>
        <w:t>Они не спят</w:t>
      </w:r>
      <w:proofErr w:type="gramStart"/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.</w:t>
      </w:r>
      <w:proofErr w:type="gramEnd"/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 (</w:t>
      </w:r>
      <w:proofErr w:type="gramStart"/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с</w:t>
      </w:r>
      <w:proofErr w:type="gramEnd"/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овята)</w:t>
      </w:r>
    </w:p>
    <w:p w:rsidR="008F7124" w:rsidRPr="00683F1A" w:rsidRDefault="008F7124" w:rsidP="00683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Когда пугаюсь, я бегу,</w:t>
      </w: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br/>
        <w:t>Вытягивая шею.</w:t>
      </w:r>
      <w:r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br/>
        <w:t>А вот лет</w:t>
      </w:r>
      <w:r w:rsidR="00935F39"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ать я не могу,</w:t>
      </w:r>
      <w:r w:rsidR="00935F39"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br/>
        <w:t>И петь я не умею</w:t>
      </w:r>
      <w:r w:rsidR="00BF2C1B"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(страусенок)</w:t>
      </w:r>
      <w:r w:rsidR="00935F39" w:rsidRPr="00683F1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.</w:t>
      </w:r>
    </w:p>
    <w:p w:rsidR="000C2BD1" w:rsidRPr="00683F1A" w:rsidRDefault="000C2BD1" w:rsidP="00683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</w:p>
    <w:p w:rsidR="000C2BD1" w:rsidRPr="00683F1A" w:rsidRDefault="000C2BD1" w:rsidP="00683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683F1A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Подведение итог</w:t>
      </w:r>
      <w:r w:rsidR="00935F39" w:rsidRPr="00683F1A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ов</w:t>
      </w:r>
      <w:r w:rsidRPr="00683F1A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.</w:t>
      </w:r>
    </w:p>
    <w:p w:rsidR="008F7124" w:rsidRPr="00683F1A" w:rsidRDefault="008F7124" w:rsidP="00683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32"/>
          <w:szCs w:val="28"/>
        </w:rPr>
      </w:pPr>
    </w:p>
    <w:p w:rsidR="008F7124" w:rsidRPr="00683F1A" w:rsidRDefault="008F7124" w:rsidP="00683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32"/>
          <w:szCs w:val="28"/>
        </w:rPr>
      </w:pPr>
    </w:p>
    <w:p w:rsidR="00A54A54" w:rsidRPr="00935F39" w:rsidRDefault="00A54A54" w:rsidP="00683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54A54" w:rsidRPr="00935F39" w:rsidRDefault="00A54A54" w:rsidP="00683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54A54" w:rsidRPr="00935F39" w:rsidRDefault="00A54A54" w:rsidP="00683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54A54" w:rsidRPr="00935F39" w:rsidRDefault="00A54A54" w:rsidP="00683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53903" w:rsidRPr="00935F39" w:rsidRDefault="00D53903" w:rsidP="00683F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53903" w:rsidRPr="00935F39" w:rsidRDefault="00D53903" w:rsidP="00906AF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53903" w:rsidRPr="00935F39" w:rsidRDefault="00D53903" w:rsidP="00906AF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53903" w:rsidRPr="00935F39" w:rsidRDefault="00D53903" w:rsidP="00906AF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53903" w:rsidRPr="00935F39" w:rsidRDefault="00D53903" w:rsidP="00906AF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71D67" w:rsidRPr="00935F39" w:rsidRDefault="00671D67" w:rsidP="00906AF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71D67" w:rsidRPr="00935F39" w:rsidRDefault="00671D67" w:rsidP="00906AF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71D67" w:rsidRPr="00935F39" w:rsidRDefault="00671D67" w:rsidP="00906AF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34CBE" w:rsidRPr="00935F39" w:rsidRDefault="00134CBE" w:rsidP="00906AF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34CBE" w:rsidRPr="00935F39" w:rsidRDefault="00134CBE" w:rsidP="00906AF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34CBE" w:rsidRPr="00935F39" w:rsidRDefault="00134CBE" w:rsidP="00906AF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34CBE" w:rsidRPr="00935F39" w:rsidRDefault="00134CBE" w:rsidP="00906AF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861D1" w:rsidRPr="00935F39" w:rsidRDefault="00E861D1" w:rsidP="00906A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861D1" w:rsidRPr="00935F39" w:rsidSect="00D8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5B90"/>
    <w:multiLevelType w:val="multilevel"/>
    <w:tmpl w:val="EA26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2685C"/>
    <w:multiLevelType w:val="multilevel"/>
    <w:tmpl w:val="AEA6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B1D42"/>
    <w:multiLevelType w:val="hybridMultilevel"/>
    <w:tmpl w:val="ADAC38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1B9B"/>
    <w:rsid w:val="000C2BD1"/>
    <w:rsid w:val="00134CBE"/>
    <w:rsid w:val="001C7879"/>
    <w:rsid w:val="00476F5E"/>
    <w:rsid w:val="00600987"/>
    <w:rsid w:val="00644A16"/>
    <w:rsid w:val="00671D67"/>
    <w:rsid w:val="00683F1A"/>
    <w:rsid w:val="0083376D"/>
    <w:rsid w:val="008F7124"/>
    <w:rsid w:val="00906AFC"/>
    <w:rsid w:val="0093000E"/>
    <w:rsid w:val="00935F39"/>
    <w:rsid w:val="00A54A54"/>
    <w:rsid w:val="00BF2C1B"/>
    <w:rsid w:val="00C04C82"/>
    <w:rsid w:val="00C2346F"/>
    <w:rsid w:val="00CB2195"/>
    <w:rsid w:val="00D26D6F"/>
    <w:rsid w:val="00D53903"/>
    <w:rsid w:val="00D828D3"/>
    <w:rsid w:val="00E861D1"/>
    <w:rsid w:val="00EB7A10"/>
    <w:rsid w:val="00ED1B9B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9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53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F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14</cp:revision>
  <cp:lastPrinted>2018-03-29T04:37:00Z</cp:lastPrinted>
  <dcterms:created xsi:type="dcterms:W3CDTF">2018-03-13T10:02:00Z</dcterms:created>
  <dcterms:modified xsi:type="dcterms:W3CDTF">2020-02-07T12:00:00Z</dcterms:modified>
</cp:coreProperties>
</file>