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D" w:rsidRPr="00F44F3D" w:rsidRDefault="0090613B" w:rsidP="00F44F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-160655</wp:posOffset>
            </wp:positionV>
            <wp:extent cx="2162175" cy="1828800"/>
            <wp:effectExtent l="19050" t="0" r="9525" b="0"/>
            <wp:wrapSquare wrapText="bothSides"/>
            <wp:docPr id="2" name="Рисунок 1" descr="hello_html_m111f3b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1f3b59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F3D">
        <w:rPr>
          <w:rFonts w:ascii="Times New Roman" w:hAnsi="Times New Roman" w:cs="Times New Roman"/>
          <w:sz w:val="28"/>
          <w:szCs w:val="28"/>
        </w:rPr>
        <w:t>МДОАУ црр – д/с «</w:t>
      </w:r>
      <w:r w:rsidR="001713A7">
        <w:rPr>
          <w:rFonts w:ascii="Times New Roman" w:hAnsi="Times New Roman" w:cs="Times New Roman"/>
          <w:sz w:val="28"/>
          <w:szCs w:val="28"/>
        </w:rPr>
        <w:t>А</w:t>
      </w:r>
      <w:r w:rsidR="00F44F3D">
        <w:rPr>
          <w:rFonts w:ascii="Times New Roman" w:hAnsi="Times New Roman" w:cs="Times New Roman"/>
          <w:sz w:val="28"/>
          <w:szCs w:val="28"/>
        </w:rPr>
        <w:t>ленький цветочек»</w:t>
      </w:r>
    </w:p>
    <w:p w:rsidR="00F44F3D" w:rsidRDefault="00F44F3D" w:rsidP="009D4C6D">
      <w:pPr>
        <w:pStyle w:val="a8"/>
        <w:rPr>
          <w:b/>
          <w:i/>
          <w:color w:val="0070C0"/>
        </w:rPr>
      </w:pPr>
    </w:p>
    <w:p w:rsidR="009D4C6D" w:rsidRPr="009D4C6D" w:rsidRDefault="00C443B8" w:rsidP="009D4C6D">
      <w:pPr>
        <w:pStyle w:val="a8"/>
        <w:rPr>
          <w:b/>
          <w:i/>
          <w:color w:val="0070C0"/>
        </w:rPr>
      </w:pPr>
      <w:r w:rsidRPr="009D4C6D">
        <w:rPr>
          <w:b/>
          <w:i/>
          <w:color w:val="0070C0"/>
        </w:rPr>
        <w:t>Сценарий праздника</w:t>
      </w:r>
      <w:r w:rsidR="0090613B" w:rsidRPr="009061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44F3D" w:rsidRPr="00AE0E16" w:rsidRDefault="00C443B8" w:rsidP="00AE0E16">
      <w:pPr>
        <w:pStyle w:val="a8"/>
        <w:rPr>
          <w:b/>
          <w:i/>
          <w:color w:val="0070C0"/>
        </w:rPr>
      </w:pPr>
      <w:r w:rsidRPr="009D4C6D">
        <w:rPr>
          <w:b/>
          <w:i/>
          <w:color w:val="0070C0"/>
        </w:rPr>
        <w:t>«День тепла и доброты»</w:t>
      </w:r>
    </w:p>
    <w:p w:rsidR="00C443B8" w:rsidRDefault="009D4C6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и провели:</w:t>
      </w:r>
    </w:p>
    <w:p w:rsidR="001713A7" w:rsidRDefault="001713A7" w:rsidP="009D4C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воспитатель-Егорова Татьяна Викторовна</w:t>
      </w:r>
    </w:p>
    <w:p w:rsidR="009D4C6D" w:rsidRPr="00AE0E16" w:rsidRDefault="009D4C6D" w:rsidP="009D4C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Бурдаева Наталия Титовна</w:t>
      </w:r>
    </w:p>
    <w:p w:rsidR="009D4C6D" w:rsidRDefault="009D4C6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мероприятия:</w:t>
      </w:r>
    </w:p>
    <w:p w:rsidR="009D4C6D" w:rsidRDefault="009D4C6D" w:rsidP="009D4C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«Г» и подготовительной  «В»  групп;</w:t>
      </w:r>
    </w:p>
    <w:p w:rsidR="009D4C6D" w:rsidRDefault="009D4C6D" w:rsidP="009D4C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Собянина В.Л., Иванова О.М.;</w:t>
      </w:r>
    </w:p>
    <w:p w:rsidR="009D4C6D" w:rsidRDefault="009D4C6D" w:rsidP="009D4C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 – Легостаева Т</w:t>
      </w:r>
      <w:r w:rsidR="00732760">
        <w:rPr>
          <w:rFonts w:ascii="Times New Roman" w:hAnsi="Times New Roman" w:cs="Times New Roman"/>
          <w:sz w:val="28"/>
          <w:szCs w:val="28"/>
        </w:rPr>
        <w:t>.И., Ларина Т. Ю.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C6D" w:rsidRDefault="009D4C6D" w:rsidP="009D4C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6C6634">
        <w:rPr>
          <w:rFonts w:ascii="Times New Roman" w:hAnsi="Times New Roman" w:cs="Times New Roman"/>
          <w:sz w:val="28"/>
          <w:szCs w:val="28"/>
        </w:rPr>
        <w:t>Шайхавова Ф.Б.</w:t>
      </w:r>
    </w:p>
    <w:p w:rsidR="00F44F3D" w:rsidRPr="00F44F3D" w:rsidRDefault="00F44F3D" w:rsidP="00F44F3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44F3D">
        <w:rPr>
          <w:rFonts w:ascii="Times New Roman" w:hAnsi="Times New Roman" w:cs="Times New Roman"/>
          <w:sz w:val="28"/>
          <w:szCs w:val="28"/>
          <w:shd w:val="clear" w:color="auto" w:fill="FFFFFF"/>
        </w:rPr>
        <w:t>Пыть-Яхской городской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Гавриленко Л. В. </w:t>
      </w:r>
    </w:p>
    <w:p w:rsidR="005F64D5" w:rsidRPr="00AE0E16" w:rsidRDefault="00F44F3D" w:rsidP="009D4C6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44F3D">
        <w:rPr>
          <w:rFonts w:ascii="Times New Roman" w:hAnsi="Times New Roman" w:cs="Times New Roman"/>
          <w:sz w:val="28"/>
          <w:szCs w:val="28"/>
          <w:shd w:val="clear" w:color="auto" w:fill="FFFFFF"/>
        </w:rPr>
        <w:t>Пыть-Яхской городской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родители.</w:t>
      </w:r>
    </w:p>
    <w:p w:rsidR="00AE0E16" w:rsidRP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-1905</wp:posOffset>
            </wp:positionV>
            <wp:extent cx="5488940" cy="3657600"/>
            <wp:effectExtent l="19050" t="0" r="0" b="0"/>
            <wp:wrapTight wrapText="bothSides">
              <wp:wrapPolygon edited="0">
                <wp:start x="-75" y="0"/>
                <wp:lineTo x="-75" y="21488"/>
                <wp:lineTo x="21590" y="21488"/>
                <wp:lineTo x="21590" y="0"/>
                <wp:lineTo x="-75" y="0"/>
              </wp:wrapPolygon>
            </wp:wrapTight>
            <wp:docPr id="9" name="Рисунок 2" descr="C:\Users\Администратор\Pictures\День тепла и доброты\День тепла и доброты\IMG_2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День тепла и доброты\День тепла и доброты\IMG_2ъ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E16" w:rsidRDefault="00AE0E16" w:rsidP="00AE0E1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4C6D" w:rsidRPr="009D4C6D" w:rsidRDefault="009D4C6D" w:rsidP="009D4C6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4C6D" w:rsidRDefault="009D4C6D" w:rsidP="009D4C6D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ЦЕЛЬ:</w:t>
      </w:r>
    </w:p>
    <w:p w:rsidR="009D4C6D" w:rsidRDefault="009D4C6D" w:rsidP="009D4C6D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="005F64D5">
        <w:rPr>
          <w:rFonts w:ascii="Times New Roman" w:hAnsi="Times New Roman" w:cs="Times New Roman"/>
          <w:iCs/>
          <w:sz w:val="28"/>
          <w:szCs w:val="28"/>
        </w:rPr>
        <w:t xml:space="preserve">у дошкольников </w:t>
      </w:r>
      <w:r w:rsidR="00F44F3D">
        <w:rPr>
          <w:rFonts w:ascii="Times New Roman" w:hAnsi="Times New Roman" w:cs="Times New Roman"/>
          <w:iCs/>
          <w:sz w:val="28"/>
          <w:szCs w:val="28"/>
        </w:rPr>
        <w:t xml:space="preserve">ДОУ </w:t>
      </w:r>
      <w:r w:rsidR="005F64D5">
        <w:rPr>
          <w:rFonts w:ascii="Times New Roman" w:hAnsi="Times New Roman" w:cs="Times New Roman"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строить взаимодействие</w:t>
      </w:r>
      <w:r w:rsidR="005F64D5">
        <w:rPr>
          <w:rFonts w:ascii="Times New Roman" w:hAnsi="Times New Roman" w:cs="Times New Roman"/>
          <w:iCs/>
          <w:sz w:val="28"/>
          <w:szCs w:val="28"/>
        </w:rPr>
        <w:t xml:space="preserve"> с детьми с ограниченными возможностями здоровья </w:t>
      </w:r>
      <w:r w:rsidR="0090613B" w:rsidRPr="00F44F3D">
        <w:rPr>
          <w:rFonts w:ascii="Times New Roman" w:hAnsi="Times New Roman" w:cs="Times New Roman"/>
          <w:sz w:val="28"/>
          <w:szCs w:val="28"/>
          <w:shd w:val="clear" w:color="auto" w:fill="FFFFFF"/>
        </w:rPr>
        <w:t>Пыть-Яхской городской организации Общероссийской общественной организации «Всероссийское общество инвалидов»</w:t>
      </w:r>
      <w:r w:rsidR="0090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F64D5">
        <w:rPr>
          <w:rFonts w:ascii="Times New Roman" w:hAnsi="Times New Roman" w:cs="Times New Roman"/>
          <w:iCs/>
          <w:sz w:val="28"/>
          <w:szCs w:val="28"/>
        </w:rPr>
        <w:t>на основе сотрудничества и взаимопонимания.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C443B8" w:rsidRPr="009D4C6D" w:rsidRDefault="00164AA0" w:rsidP="005F64D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</w:t>
      </w:r>
      <w:r w:rsidR="00C443B8" w:rsidRPr="009D4C6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 детей старшего дошкольного возраста общечеловеческие  ценности: доброту, внимание, сострадание.</w:t>
      </w:r>
    </w:p>
    <w:p w:rsidR="00164AA0" w:rsidRPr="00164AA0" w:rsidRDefault="00164AA0" w:rsidP="00164AA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Воспитывать толерантное отношение  к детям с ОВЗ.</w:t>
      </w:r>
    </w:p>
    <w:p w:rsidR="00C443B8" w:rsidRPr="009D4C6D" w:rsidRDefault="00164AA0" w:rsidP="005F64D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 эстетический вкус, творческие способности.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/>
          <w:iCs/>
          <w:sz w:val="28"/>
          <w:szCs w:val="28"/>
        </w:rPr>
        <w:br/>
        <w:t>ХОД ПРАЗДНИКА.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/>
          <w:iCs/>
          <w:sz w:val="28"/>
          <w:szCs w:val="28"/>
        </w:rPr>
        <w:br/>
        <w:t>09-30ч.: Встреча гостей.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/>
          <w:iCs/>
          <w:sz w:val="28"/>
          <w:szCs w:val="28"/>
        </w:rPr>
        <w:t>10-00ч.: Экскурсия по саду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/>
          <w:iCs/>
          <w:sz w:val="28"/>
          <w:szCs w:val="28"/>
        </w:rPr>
        <w:t xml:space="preserve">10-30ч.: Празднично-игровая </w:t>
      </w:r>
      <w:r w:rsidR="00D15959" w:rsidRPr="009D4C6D">
        <w:rPr>
          <w:rFonts w:ascii="Times New Roman" w:hAnsi="Times New Roman" w:cs="Times New Roman"/>
          <w:i/>
          <w:iCs/>
          <w:sz w:val="28"/>
          <w:szCs w:val="28"/>
        </w:rPr>
        <w:t>программа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164AA0" w:rsidRDefault="00C443B8" w:rsidP="00164AA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A0">
        <w:rPr>
          <w:rFonts w:ascii="Times New Roman" w:hAnsi="Times New Roman" w:cs="Times New Roman"/>
          <w:i/>
          <w:sz w:val="28"/>
          <w:szCs w:val="28"/>
        </w:rPr>
        <w:t>Звучит песня в исполнении Ф.</w:t>
      </w:r>
      <w:r w:rsidR="00164AA0" w:rsidRPr="00164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AA0">
        <w:rPr>
          <w:rFonts w:ascii="Times New Roman" w:hAnsi="Times New Roman" w:cs="Times New Roman"/>
          <w:i/>
          <w:sz w:val="28"/>
          <w:szCs w:val="28"/>
        </w:rPr>
        <w:t>Церикати и группы ДоМиСольки: «Ты да я</w:t>
      </w:r>
      <w:r w:rsidR="00164AA0" w:rsidRPr="00164A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4AA0">
        <w:rPr>
          <w:rFonts w:ascii="Times New Roman" w:hAnsi="Times New Roman" w:cs="Times New Roman"/>
          <w:i/>
          <w:sz w:val="28"/>
          <w:szCs w:val="28"/>
        </w:rPr>
        <w:t xml:space="preserve"> да мы с </w:t>
      </w:r>
      <w:r w:rsidRPr="00164AA0">
        <w:rPr>
          <w:rFonts w:ascii="Times New Roman" w:hAnsi="Times New Roman" w:cs="Times New Roman"/>
          <w:i/>
          <w:sz w:val="28"/>
          <w:szCs w:val="28"/>
        </w:rPr>
        <w:t>тобой»,</w:t>
      </w:r>
      <w:r w:rsidRPr="00164AA0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64AA0">
        <w:rPr>
          <w:rFonts w:ascii="Times New Roman" w:hAnsi="Times New Roman" w:cs="Times New Roman"/>
          <w:i/>
          <w:sz w:val="28"/>
          <w:szCs w:val="28"/>
        </w:rPr>
        <w:t>(автор</w:t>
      </w:r>
      <w:r w:rsidR="00164AA0">
        <w:rPr>
          <w:rFonts w:ascii="Times New Roman" w:hAnsi="Times New Roman" w:cs="Times New Roman"/>
          <w:i/>
          <w:sz w:val="28"/>
          <w:szCs w:val="28"/>
        </w:rPr>
        <w:t xml:space="preserve">ы Пляцковский М.; </w:t>
      </w:r>
      <w:r w:rsidRPr="00164AA0">
        <w:rPr>
          <w:rFonts w:ascii="Times New Roman" w:hAnsi="Times New Roman" w:cs="Times New Roman"/>
          <w:i/>
          <w:sz w:val="28"/>
          <w:szCs w:val="28"/>
        </w:rPr>
        <w:t>Иванов В.</w:t>
      </w:r>
      <w:r w:rsidR="00164AA0">
        <w:rPr>
          <w:rFonts w:ascii="Times New Roman" w:hAnsi="Times New Roman" w:cs="Times New Roman"/>
          <w:i/>
          <w:sz w:val="28"/>
          <w:szCs w:val="28"/>
        </w:rPr>
        <w:t>)</w:t>
      </w:r>
    </w:p>
    <w:p w:rsidR="00164AA0" w:rsidRDefault="00164AA0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43B8" w:rsidRPr="009D4C6D" w:rsidRDefault="00156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4AA0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164AA0" w:rsidRPr="00164A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443B8" w:rsidRPr="00164AA0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="00C443B8" w:rsidRPr="009D4C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FF7989" w:rsidRPr="009D4C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443B8" w:rsidRPr="009D4C6D">
        <w:rPr>
          <w:rFonts w:ascii="Times New Roman" w:hAnsi="Times New Roman" w:cs="Times New Roman"/>
          <w:sz w:val="28"/>
          <w:szCs w:val="28"/>
        </w:rPr>
        <w:t>Здравствуйте!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>Добрый день дорогие друзья! Здравствуйте мальчики, здравствуйте, девочки! Здравствуйте родители</w:t>
      </w:r>
      <w:r w:rsidR="00D15959" w:rsidRPr="009D4C6D">
        <w:rPr>
          <w:rFonts w:ascii="Times New Roman" w:hAnsi="Times New Roman" w:cs="Times New Roman"/>
          <w:sz w:val="28"/>
          <w:szCs w:val="28"/>
        </w:rPr>
        <w:t xml:space="preserve"> и</w:t>
      </w:r>
      <w:r w:rsidR="00C443B8" w:rsidRPr="009D4C6D">
        <w:rPr>
          <w:rFonts w:ascii="Times New Roman" w:hAnsi="Times New Roman" w:cs="Times New Roman"/>
          <w:sz w:val="28"/>
          <w:szCs w:val="28"/>
        </w:rPr>
        <w:t xml:space="preserve"> гости!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>С «Днём доброты и тепла» Вас!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Много праздников мы знаем,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Их мы весело встречаем,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А сегодня в этот час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Праздник «Доброты-тепла» ждёт нас!</w:t>
      </w:r>
    </w:p>
    <w:p w:rsidR="00164AA0" w:rsidRDefault="00164AA0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На жизненном пути каждого человека встречаются люди, несущие в себе такой заряд положительной энергии, что, даже немного пообщавшись с ними, ощущаешь себя как-то по особенному воодушевленно, радостно. Именно к такой категории людей относится</w:t>
      </w:r>
      <w:r w:rsidR="00D15959" w:rsidRPr="009D4C6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F7989" w:rsidRPr="009D4C6D">
        <w:rPr>
          <w:rFonts w:ascii="Times New Roman" w:hAnsi="Times New Roman" w:cs="Times New Roman"/>
          <w:sz w:val="28"/>
          <w:szCs w:val="28"/>
          <w:shd w:val="clear" w:color="auto" w:fill="FFFFFF"/>
        </w:rPr>
        <w:t>Пыть-Яхской городской организации Общеросси</w:t>
      </w:r>
      <w:r w:rsidR="00164AA0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общественной организации «</w:t>
      </w:r>
      <w:r w:rsidR="00FF7989" w:rsidRPr="009D4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64AA0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сероссийское общество инвалидов»</w:t>
      </w:r>
      <w:r w:rsidR="00FF7989" w:rsidRPr="009D4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959" w:rsidRPr="009D4C6D">
        <w:rPr>
          <w:rFonts w:ascii="Times New Roman" w:hAnsi="Times New Roman" w:cs="Times New Roman"/>
          <w:sz w:val="28"/>
          <w:szCs w:val="28"/>
        </w:rPr>
        <w:t>Гавриленко Людмила Владимировна</w:t>
      </w:r>
      <w:r w:rsidR="00164AA0">
        <w:rPr>
          <w:rFonts w:ascii="Times New Roman" w:hAnsi="Times New Roman" w:cs="Times New Roman"/>
          <w:sz w:val="28"/>
          <w:szCs w:val="28"/>
        </w:rPr>
        <w:t xml:space="preserve">. </w:t>
      </w:r>
      <w:r w:rsidRPr="009D4C6D">
        <w:rPr>
          <w:rFonts w:ascii="Times New Roman" w:hAnsi="Times New Roman" w:cs="Times New Roman"/>
          <w:sz w:val="28"/>
          <w:szCs w:val="28"/>
        </w:rPr>
        <w:t>Сегодня она пришла поздравить всех нас с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«Днём тепла и доброты».</w:t>
      </w:r>
    </w:p>
    <w:p w:rsidR="00C443B8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(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Поздравление</w:t>
      </w:r>
      <w:r w:rsidRPr="009D4C6D">
        <w:rPr>
          <w:rFonts w:ascii="Times New Roman" w:hAnsi="Times New Roman" w:cs="Times New Roman"/>
          <w:sz w:val="28"/>
          <w:szCs w:val="28"/>
        </w:rPr>
        <w:t>)</w:t>
      </w:r>
    </w:p>
    <w:p w:rsidR="00164AA0" w:rsidRPr="00164AA0" w:rsidRDefault="00164AA0" w:rsidP="009D4C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959" w:rsidRPr="009D4C6D" w:rsidRDefault="00164AA0" w:rsidP="009D4C6D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4A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 </w:t>
      </w:r>
      <w:r w:rsidR="00C443B8" w:rsidRPr="00164AA0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="00C443B8" w:rsidRPr="009D4C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D3380D" w:rsidRPr="009D4C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F7989" w:rsidRPr="009D4C6D">
        <w:rPr>
          <w:rFonts w:ascii="Times New Roman" w:hAnsi="Times New Roman" w:cs="Times New Roman"/>
          <w:sz w:val="28"/>
          <w:szCs w:val="28"/>
        </w:rPr>
        <w:t>Спасибо</w:t>
      </w:r>
      <w:r w:rsidR="00C443B8" w:rsidRPr="009D4C6D">
        <w:rPr>
          <w:rFonts w:ascii="Times New Roman" w:hAnsi="Times New Roman" w:cs="Times New Roman"/>
          <w:sz w:val="28"/>
          <w:szCs w:val="28"/>
        </w:rPr>
        <w:t>!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>Дорогие ребята, родители, гости, сегодня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 xml:space="preserve">провести праздник Тепла и Доброты мы 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>пригласили вас  к себе в детский сад со сказочным названием «Аленький цветочек»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>В этот день</w:t>
      </w:r>
      <w:r w:rsidR="00C443B8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43B8" w:rsidRPr="009D4C6D">
        <w:rPr>
          <w:rFonts w:ascii="Times New Roman" w:hAnsi="Times New Roman" w:cs="Times New Roman"/>
          <w:sz w:val="28"/>
          <w:szCs w:val="28"/>
        </w:rPr>
        <w:t>каждый поделится друг с другом своим теплом и добротой.</w:t>
      </w:r>
      <w:r w:rsidR="00D3380D" w:rsidRPr="009D4C6D">
        <w:rPr>
          <w:rFonts w:ascii="Times New Roman" w:hAnsi="Times New Roman" w:cs="Times New Roman"/>
          <w:sz w:val="28"/>
          <w:szCs w:val="28"/>
        </w:rPr>
        <w:t xml:space="preserve"> А </w:t>
      </w:r>
      <w:r w:rsidR="00D15959" w:rsidRPr="009D4C6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дети нашего детского сада</w:t>
      </w:r>
      <w:r w:rsidR="00C443B8" w:rsidRPr="009D4C6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подготовили</w:t>
      </w:r>
      <w:r w:rsidR="00233C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вас небольшой концерт</w:t>
      </w:r>
      <w:r w:rsidR="00D15959" w:rsidRPr="009D4C6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443B8" w:rsidRDefault="00A13D60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 xml:space="preserve">НОМЕР: </w:t>
      </w:r>
      <w:r w:rsidR="008B4A7B" w:rsidRPr="00164AA0">
        <w:rPr>
          <w:rFonts w:ascii="Times New Roman" w:hAnsi="Times New Roman" w:cs="Times New Roman"/>
          <w:sz w:val="28"/>
          <w:szCs w:val="28"/>
          <w:u w:val="single"/>
        </w:rPr>
        <w:t>Песня «Выглянуло солнышко», поют дети подготовительной группы.</w:t>
      </w: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683885" cy="3362325"/>
            <wp:effectExtent l="19050" t="0" r="0" b="0"/>
            <wp:docPr id="12" name="Рисунок 4" descr="C:\Users\Администратор\Pictures\День тепла и доброты\День тепла и доброты\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День тепла и доброты\День тепла и доброты\IMG_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A0" w:rsidRPr="009D4C6D" w:rsidRDefault="00164AA0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1 ведущий: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Сегодня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в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праздник доброты!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Цветут улыбки, как цветы.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Поздравить мы всех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Вас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спешим,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Кто добротою одержим.</w:t>
      </w:r>
    </w:p>
    <w:p w:rsidR="00C5099C" w:rsidRPr="00164AA0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>НОМЕР: Танец «Радуга»</w:t>
      </w:r>
      <w:r w:rsidR="00164AA0" w:rsidRPr="00164A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099C" w:rsidRPr="00164AA0" w:rsidRDefault="00C5099C" w:rsidP="009D4C6D">
      <w:pPr>
        <w:pStyle w:val="a7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</w:pPr>
      <w:r w:rsidRPr="00164AA0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А сейчас ребята для вас Головченко Сергей прочитает стихотворение «Подарок»</w:t>
      </w:r>
    </w:p>
    <w:p w:rsidR="00164AA0" w:rsidRDefault="00164AA0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E0E16" w:rsidRDefault="00C7535A" w:rsidP="00C7535A">
      <w:pPr>
        <w:pStyle w:val="a7"/>
        <w:jc w:val="right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202000" cy="2800350"/>
            <wp:effectExtent l="19050" t="0" r="8050" b="0"/>
            <wp:docPr id="4" name="Рисунок 1" descr="C:\Users\Администратор\Pictures\День тепла и доброты\День тепла и доброты\IM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День тепла и доброты\День тепла и доброты\IMG 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16" w:rsidRDefault="00AE0E16" w:rsidP="00C7535A">
      <w:pPr>
        <w:pStyle w:val="a7"/>
        <w:jc w:val="right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5680D" w:rsidRPr="009D4C6D" w:rsidRDefault="00156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2 ведущий: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Что такое ДОБРО? Это Счастья кусочек,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Это свежего воздуха, ветра глоточек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Ты Его подари, и оно Возвернется,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У кого-то сильней просто Сердце забьется!</w:t>
      </w:r>
    </w:p>
    <w:p w:rsidR="00C443B8" w:rsidRPr="00164AA0" w:rsidRDefault="008B4A7B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НОМЕР: Песня </w:t>
      </w:r>
      <w:r w:rsidR="00FF7989" w:rsidRPr="00164AA0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Pr="00164AA0">
        <w:rPr>
          <w:rFonts w:ascii="Times New Roman" w:hAnsi="Times New Roman" w:cs="Times New Roman"/>
          <w:sz w:val="28"/>
          <w:szCs w:val="28"/>
          <w:u w:val="single"/>
        </w:rPr>
        <w:t xml:space="preserve"> маме</w:t>
      </w:r>
      <w:r w:rsidR="00FF7989" w:rsidRPr="00164A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64AA0">
        <w:rPr>
          <w:rFonts w:ascii="Times New Roman" w:hAnsi="Times New Roman" w:cs="Times New Roman"/>
          <w:sz w:val="28"/>
          <w:szCs w:val="28"/>
          <w:u w:val="single"/>
        </w:rPr>
        <w:t>, исполня</w:t>
      </w:r>
      <w:r w:rsidR="00FF7989" w:rsidRPr="00164AA0">
        <w:rPr>
          <w:rFonts w:ascii="Times New Roman" w:hAnsi="Times New Roman" w:cs="Times New Roman"/>
          <w:sz w:val="28"/>
          <w:szCs w:val="28"/>
          <w:u w:val="single"/>
        </w:rPr>
        <w:t>ет Аделина</w:t>
      </w:r>
    </w:p>
    <w:p w:rsidR="00164AA0" w:rsidRDefault="00164AA0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5099C" w:rsidRPr="009D4C6D" w:rsidRDefault="00156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="00C5099C"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ведущий: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Если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Сердце бьётся, всё внутри кипит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Значит, твоё сердце о других болит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Расцвело, принялось и взошло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Добро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Значит не напрасно в жизни всё прошло.</w:t>
      </w:r>
    </w:p>
    <w:p w:rsidR="00C5099C" w:rsidRPr="00164AA0" w:rsidRDefault="00164AA0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>НОМЕР</w:t>
      </w:r>
      <w:r w:rsidR="00FF7989"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C5099C"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</w:t>
      </w:r>
      <w:r w:rsidR="00FF7989"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>Танец со шляп</w:t>
      </w:r>
      <w:r w:rsidR="00C5099C"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>ами»</w:t>
      </w:r>
      <w:r w:rsidR="00FF7989"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C5099C" w:rsidRDefault="00C5099C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i/>
          <w:iCs/>
          <w:sz w:val="28"/>
          <w:szCs w:val="28"/>
          <w:u w:val="single"/>
        </w:rPr>
        <w:t>Батыршин Марсель со стихотворением « Что мы родиной зовём?»</w:t>
      </w: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C7535A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104775</wp:posOffset>
            </wp:positionV>
            <wp:extent cx="5942965" cy="3952875"/>
            <wp:effectExtent l="19050" t="0" r="635" b="0"/>
            <wp:wrapSquare wrapText="bothSides"/>
            <wp:docPr id="11" name="Рисунок 3" descr="C:\Users\Администратор\Pictures\День тепла и доброты\День тепла и доброты\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День тепла и доброты\День тепла и доброты\IMG_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64AA0" w:rsidRDefault="00164AA0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5099C" w:rsidRPr="009D4C6D" w:rsidRDefault="00156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C5099C"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ведущий: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Сегодня день особый, всеобщей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Доброты!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Мы жить должны без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горя.</w:t>
      </w:r>
    </w:p>
    <w:p w:rsidR="00C5099C" w:rsidRPr="009D4C6D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И он, и я, и ты.</w:t>
      </w:r>
    </w:p>
    <w:p w:rsidR="00C5099C" w:rsidRPr="00164AA0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>НОМЕР: Песня «А мы войны совсем не знали»</w:t>
      </w:r>
    </w:p>
    <w:p w:rsidR="00164AA0" w:rsidRDefault="00164AA0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63A" w:rsidRPr="009D4C6D" w:rsidRDefault="0004363A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1 ведущий: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Давайте станем чуть добрее,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Не будем злиться на других.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Жить с добрым сердцем веселее.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Ценить друзей, любить родных.</w:t>
      </w:r>
    </w:p>
    <w:p w:rsidR="00C443B8" w:rsidRPr="00164AA0" w:rsidRDefault="008B4A7B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>НОМЕР: Танец «Зонтики»</w:t>
      </w:r>
    </w:p>
    <w:p w:rsidR="00164AA0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-171450</wp:posOffset>
            </wp:positionV>
            <wp:extent cx="4056380" cy="4210050"/>
            <wp:effectExtent l="19050" t="0" r="1270" b="0"/>
            <wp:wrapSquare wrapText="bothSides"/>
            <wp:docPr id="5" name="Рисунок 1" descr="C:\Users\Администратор\Pictures\День тепла и доброты\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День тепла и доброты\IMG_622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35A" w:rsidRDefault="00C7535A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7535A" w:rsidRDefault="00C7535A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713A7" w:rsidRDefault="001713A7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63A" w:rsidRPr="009D4C6D" w:rsidRDefault="0004363A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="00307FC1"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едущий: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Пожеланий наших не счесть,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Мы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не будем делить их на части.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И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хотим пожелать вам все то,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Что уместится в слове –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sz w:val="28"/>
          <w:szCs w:val="28"/>
        </w:rPr>
        <w:t>Счастье.</w:t>
      </w:r>
    </w:p>
    <w:p w:rsidR="00C443B8" w:rsidRPr="00164AA0" w:rsidRDefault="00C5099C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>НОМЕР: Песня «Ладошк</w:t>
      </w:r>
      <w:r w:rsidR="00A13D60" w:rsidRPr="00164AA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64A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3D60" w:rsidRPr="00164AA0">
        <w:rPr>
          <w:rFonts w:ascii="Times New Roman" w:hAnsi="Times New Roman" w:cs="Times New Roman"/>
          <w:sz w:val="28"/>
          <w:szCs w:val="28"/>
          <w:u w:val="single"/>
        </w:rPr>
        <w:t xml:space="preserve"> исполняет Вика Сумарева</w:t>
      </w:r>
    </w:p>
    <w:p w:rsidR="004E4199" w:rsidRPr="00164AA0" w:rsidRDefault="00164AA0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4E4199" w:rsidRPr="00164AA0">
        <w:rPr>
          <w:rFonts w:ascii="Times New Roman" w:hAnsi="Times New Roman" w:cs="Times New Roman"/>
          <w:sz w:val="28"/>
          <w:szCs w:val="28"/>
          <w:u w:val="single"/>
        </w:rPr>
        <w:t xml:space="preserve">: Сценка </w:t>
      </w:r>
      <w:r w:rsidR="00FF7989" w:rsidRPr="00164AA0">
        <w:rPr>
          <w:rFonts w:ascii="Times New Roman" w:hAnsi="Times New Roman" w:cs="Times New Roman"/>
          <w:sz w:val="28"/>
          <w:szCs w:val="28"/>
          <w:u w:val="single"/>
        </w:rPr>
        <w:t>«Петя идёт в школу»</w:t>
      </w:r>
    </w:p>
    <w:p w:rsidR="00164AA0" w:rsidRDefault="00164AA0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443B8" w:rsidRPr="009D4C6D" w:rsidRDefault="0004363A" w:rsidP="009D4C6D">
      <w:pPr>
        <w:pStyle w:val="a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="00C443B8"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07FC1"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C443B8" w:rsidRPr="009D4C6D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едущий: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Добрый день! — тебе сказали,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Добрый день! — ответил ты.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Как две ниточки связали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4E4199" w:rsidRPr="00164AA0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4E4199" w:rsidRPr="00164AA0">
        <w:rPr>
          <w:rFonts w:ascii="Times New Roman" w:hAnsi="Times New Roman" w:cs="Times New Roman"/>
          <w:sz w:val="28"/>
          <w:szCs w:val="28"/>
          <w:u w:val="single"/>
        </w:rPr>
        <w:t>: Песня «Семечки»</w:t>
      </w:r>
      <w:r w:rsidR="00A13D60" w:rsidRPr="00164AA0">
        <w:rPr>
          <w:rFonts w:ascii="Times New Roman" w:hAnsi="Times New Roman" w:cs="Times New Roman"/>
          <w:sz w:val="28"/>
          <w:szCs w:val="28"/>
          <w:u w:val="single"/>
        </w:rPr>
        <w:t xml:space="preserve"> исполняют Вика Сумарева и Тимофей Мызников.</w:t>
      </w:r>
    </w:p>
    <w:p w:rsidR="00164AA0" w:rsidRDefault="00164AA0" w:rsidP="009D4C6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80D" w:rsidRPr="00164AA0" w:rsidRDefault="0004363A" w:rsidP="009D4C6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AA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307FC1" w:rsidRPr="00164A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380D" w:rsidRPr="00164AA0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r w:rsidR="00164A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Мы </w:t>
      </w:r>
      <w:r w:rsidRPr="009D4C6D">
        <w:rPr>
          <w:rFonts w:ascii="Times New Roman" w:hAnsi="Times New Roman" w:cs="Times New Roman"/>
          <w:sz w:val="28"/>
          <w:szCs w:val="28"/>
        </w:rPr>
        <w:t>желаем</w:t>
      </w:r>
      <w:r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9D4C6D">
        <w:rPr>
          <w:rFonts w:ascii="Times New Roman" w:hAnsi="Times New Roman" w:cs="Times New Roman"/>
          <w:sz w:val="28"/>
          <w:szCs w:val="28"/>
        </w:rPr>
        <w:t>Вам друзья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С шуткой, играми, весельем</w:t>
      </w:r>
    </w:p>
    <w:p w:rsidR="00AE0E16" w:rsidRPr="00AE0E16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В мире, дружбе жить всегда!</w:t>
      </w:r>
    </w:p>
    <w:p w:rsidR="00D3380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AA0">
        <w:rPr>
          <w:rFonts w:ascii="Times New Roman" w:hAnsi="Times New Roman" w:cs="Times New Roman"/>
          <w:sz w:val="28"/>
          <w:szCs w:val="28"/>
          <w:u w:val="single"/>
        </w:rPr>
        <w:t xml:space="preserve">НОМЕР: Танец </w:t>
      </w:r>
      <w:r w:rsidR="00A13D60" w:rsidRPr="00164AA0">
        <w:rPr>
          <w:rFonts w:ascii="Times New Roman" w:hAnsi="Times New Roman" w:cs="Times New Roman"/>
          <w:sz w:val="28"/>
          <w:szCs w:val="28"/>
          <w:u w:val="single"/>
        </w:rPr>
        <w:t>«Я от тебя убегу»</w:t>
      </w:r>
    </w:p>
    <w:p w:rsidR="00164AA0" w:rsidRPr="00164AA0" w:rsidRDefault="00164AA0" w:rsidP="009D4C6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380D" w:rsidRPr="00164AA0" w:rsidRDefault="004E4199" w:rsidP="00164A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4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363A" w:rsidRPr="00164AA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4AA0" w:rsidRPr="00164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FC1" w:rsidRPr="00164AA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D3380D" w:rsidRPr="00164AA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07FC1" w:rsidRPr="00164AA0">
        <w:rPr>
          <w:rFonts w:ascii="Times New Roman" w:hAnsi="Times New Roman" w:cs="Times New Roman"/>
          <w:sz w:val="28"/>
          <w:szCs w:val="28"/>
        </w:rPr>
        <w:t xml:space="preserve"> 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Вот и подошел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к концу такой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Fonts w:ascii="Times New Roman" w:hAnsi="Times New Roman" w:cs="Times New Roman"/>
          <w:sz w:val="28"/>
          <w:szCs w:val="28"/>
        </w:rPr>
        <w:t xml:space="preserve">необычный, но светлый и добрый </w:t>
      </w:r>
      <w:r w:rsidR="00D3380D" w:rsidRPr="00164AA0">
        <w:rPr>
          <w:rFonts w:ascii="Times New Roman" w:hAnsi="Times New Roman" w:cs="Times New Roman"/>
          <w:sz w:val="28"/>
          <w:szCs w:val="28"/>
        </w:rPr>
        <w:t>праздник. Благодарим всех участников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нашего концерта,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Fonts w:ascii="Times New Roman" w:hAnsi="Times New Roman" w:cs="Times New Roman"/>
          <w:sz w:val="28"/>
          <w:szCs w:val="28"/>
        </w:rPr>
        <w:t xml:space="preserve">всех </w:t>
      </w:r>
      <w:r w:rsidR="00D3380D" w:rsidRPr="00164AA0">
        <w:rPr>
          <w:rFonts w:ascii="Times New Roman" w:hAnsi="Times New Roman" w:cs="Times New Roman"/>
          <w:sz w:val="28"/>
          <w:szCs w:val="28"/>
        </w:rPr>
        <w:t>гостей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праздника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 w:rsidRPr="00164AA0">
        <w:rPr>
          <w:rFonts w:ascii="Times New Roman" w:hAnsi="Times New Roman" w:cs="Times New Roman"/>
          <w:sz w:val="28"/>
          <w:szCs w:val="28"/>
        </w:rPr>
        <w:t xml:space="preserve">за </w:t>
      </w:r>
      <w:r w:rsidR="00D3380D" w:rsidRPr="00164AA0">
        <w:rPr>
          <w:rFonts w:ascii="Times New Roman" w:hAnsi="Times New Roman" w:cs="Times New Roman"/>
          <w:sz w:val="28"/>
          <w:szCs w:val="28"/>
        </w:rPr>
        <w:t>частички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3380D" w:rsidRPr="00164AA0">
        <w:rPr>
          <w:rFonts w:ascii="Times New Roman" w:hAnsi="Times New Roman" w:cs="Times New Roman"/>
          <w:sz w:val="28"/>
          <w:szCs w:val="28"/>
        </w:rPr>
        <w:t>Доброты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3380D" w:rsidRPr="00164AA0">
        <w:rPr>
          <w:rFonts w:ascii="Times New Roman" w:hAnsi="Times New Roman" w:cs="Times New Roman"/>
          <w:sz w:val="28"/>
          <w:szCs w:val="28"/>
        </w:rPr>
        <w:t>и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3380D" w:rsidRPr="00164AA0">
        <w:rPr>
          <w:rFonts w:ascii="Times New Roman" w:hAnsi="Times New Roman" w:cs="Times New Roman"/>
          <w:sz w:val="28"/>
          <w:szCs w:val="28"/>
        </w:rPr>
        <w:t>Тепло сердец.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64AA0">
        <w:rPr>
          <w:rFonts w:ascii="Times New Roman" w:hAnsi="Times New Roman" w:cs="Times New Roman"/>
          <w:sz w:val="28"/>
          <w:szCs w:val="28"/>
        </w:rPr>
        <w:t xml:space="preserve">Мы </w:t>
      </w:r>
      <w:r w:rsidR="00D3380D" w:rsidRPr="00164AA0">
        <w:rPr>
          <w:rFonts w:ascii="Times New Roman" w:hAnsi="Times New Roman" w:cs="Times New Roman"/>
          <w:sz w:val="28"/>
          <w:szCs w:val="28"/>
        </w:rPr>
        <w:t>надеемся,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что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такие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теплые встречи станут</w:t>
      </w:r>
      <w:r w:rsidR="0004363A" w:rsidRPr="00164AA0">
        <w:rPr>
          <w:rFonts w:ascii="Times New Roman" w:hAnsi="Times New Roman" w:cs="Times New Roman"/>
          <w:sz w:val="28"/>
          <w:szCs w:val="28"/>
        </w:rPr>
        <w:t xml:space="preserve"> </w:t>
      </w:r>
      <w:r w:rsidR="00D3380D" w:rsidRPr="00164AA0">
        <w:rPr>
          <w:rFonts w:ascii="Times New Roman" w:hAnsi="Times New Roman" w:cs="Times New Roman"/>
          <w:sz w:val="28"/>
          <w:szCs w:val="28"/>
        </w:rPr>
        <w:lastRenderedPageBreak/>
        <w:t>доброй традицией,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4AA0">
        <w:rPr>
          <w:rFonts w:ascii="Times New Roman" w:hAnsi="Times New Roman" w:cs="Times New Roman"/>
          <w:sz w:val="28"/>
          <w:szCs w:val="28"/>
        </w:rPr>
        <w:t xml:space="preserve">и мы снова и </w:t>
      </w:r>
      <w:r w:rsidR="00D3380D" w:rsidRPr="00164AA0">
        <w:rPr>
          <w:rFonts w:ascii="Times New Roman" w:hAnsi="Times New Roman" w:cs="Times New Roman"/>
          <w:sz w:val="28"/>
          <w:szCs w:val="28"/>
        </w:rPr>
        <w:t>снова будем встречаться, петь, чита</w:t>
      </w:r>
      <w:r w:rsidR="00164AA0">
        <w:rPr>
          <w:rFonts w:ascii="Times New Roman" w:hAnsi="Times New Roman" w:cs="Times New Roman"/>
          <w:sz w:val="28"/>
          <w:szCs w:val="28"/>
        </w:rPr>
        <w:t xml:space="preserve">ть стихи и веселиться! До новых </w:t>
      </w:r>
      <w:r w:rsidR="00D3380D" w:rsidRPr="00164AA0">
        <w:rPr>
          <w:rFonts w:ascii="Times New Roman" w:hAnsi="Times New Roman" w:cs="Times New Roman"/>
          <w:sz w:val="28"/>
          <w:szCs w:val="28"/>
        </w:rPr>
        <w:t>встреч!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Желаем вам,</w:t>
      </w:r>
      <w:r w:rsidR="00D3380D" w:rsidRPr="00164A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0D" w:rsidRPr="00164AA0">
        <w:rPr>
          <w:rFonts w:ascii="Times New Roman" w:hAnsi="Times New Roman" w:cs="Times New Roman"/>
          <w:sz w:val="28"/>
          <w:szCs w:val="28"/>
        </w:rPr>
        <w:t>крепчайшего здоровь</w:t>
      </w:r>
      <w:r w:rsidR="00164AA0">
        <w:rPr>
          <w:rFonts w:ascii="Times New Roman" w:hAnsi="Times New Roman" w:cs="Times New Roman"/>
          <w:sz w:val="28"/>
          <w:szCs w:val="28"/>
        </w:rPr>
        <w:t xml:space="preserve">я, счастья, благополучия. Пусть </w:t>
      </w:r>
      <w:r w:rsidR="00D3380D" w:rsidRPr="00164AA0">
        <w:rPr>
          <w:rFonts w:ascii="Times New Roman" w:hAnsi="Times New Roman" w:cs="Times New Roman"/>
          <w:sz w:val="28"/>
          <w:szCs w:val="28"/>
        </w:rPr>
        <w:t>каждый день вам ярко светит солнце, а все невзгоды обходят вас стороной.</w:t>
      </w:r>
    </w:p>
    <w:p w:rsidR="00233C5F" w:rsidRDefault="00233C5F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363A" w:rsidRPr="00164AA0" w:rsidRDefault="0004363A" w:rsidP="009D4C6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AA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307FC1" w:rsidRPr="00164A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64AA0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r w:rsidR="00164A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Мы с вами стали друзьями и на прощ</w:t>
      </w:r>
      <w:r w:rsidR="0090613B">
        <w:rPr>
          <w:rFonts w:ascii="Times New Roman" w:hAnsi="Times New Roman" w:cs="Times New Roman"/>
          <w:sz w:val="28"/>
          <w:szCs w:val="28"/>
        </w:rPr>
        <w:t xml:space="preserve">ание давайте поиграем  в </w:t>
      </w:r>
      <w:r w:rsidRPr="009D4C6D">
        <w:rPr>
          <w:rFonts w:ascii="Times New Roman" w:hAnsi="Times New Roman" w:cs="Times New Roman"/>
          <w:sz w:val="28"/>
          <w:szCs w:val="28"/>
        </w:rPr>
        <w:t xml:space="preserve"> игру. Давайте все вместе встанем в круг. Возьмемся за руки друзья ведь «Я, ты, он, она – вместе дружно, ты и я!» (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Проводится игра</w:t>
      </w:r>
      <w:r w:rsidRPr="009D4C6D">
        <w:rPr>
          <w:rFonts w:ascii="Times New Roman" w:hAnsi="Times New Roman" w:cs="Times New Roman"/>
          <w:sz w:val="28"/>
          <w:szCs w:val="28"/>
        </w:rPr>
        <w:t>)</w:t>
      </w:r>
    </w:p>
    <w:p w:rsidR="00D3380D" w:rsidRPr="0090613B" w:rsidRDefault="00D3380D" w:rsidP="0090613B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613B">
        <w:rPr>
          <w:rFonts w:ascii="Times New Roman" w:hAnsi="Times New Roman" w:cs="Times New Roman"/>
          <w:sz w:val="28"/>
          <w:szCs w:val="28"/>
          <w:u w:val="single"/>
        </w:rPr>
        <w:t>Игра «Я, ты, он, она – вместе, дружно, ты и я!».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Я, ты, он, она – вместе, дружно, ты и я!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Посмотрите на меня, на соседа справа, на соседа слева.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В этом зале все друзья!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Я, ты, он, она – вместе, дружно, ты и я!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Улыбнись соседу справа, улыбнись соседу слева!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В этом зале - все друзья!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Я, ты, он, она – вместе, дружно, ты и я!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Возьмемся за руки друзья.</w:t>
      </w:r>
    </w:p>
    <w:p w:rsidR="00D3380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В этом зале, все друзья!</w:t>
      </w:r>
    </w:p>
    <w:p w:rsidR="0090613B" w:rsidRPr="009D4C6D" w:rsidRDefault="0090613B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380D" w:rsidRDefault="00FF7989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61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 </w:t>
      </w:r>
      <w:r w:rsidR="00D3380D" w:rsidRPr="0090613B">
        <w:rPr>
          <w:rFonts w:ascii="Times New Roman" w:hAnsi="Times New Roman" w:cs="Times New Roman"/>
          <w:b/>
          <w:i/>
          <w:iCs/>
          <w:sz w:val="28"/>
          <w:szCs w:val="28"/>
        </w:rPr>
        <w:t>Ведущая:</w:t>
      </w:r>
      <w:r w:rsidR="00D3380D" w:rsidRPr="009D4C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307FC1" w:rsidRPr="009D4C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3380D" w:rsidRPr="009D4C6D">
        <w:rPr>
          <w:rFonts w:ascii="Times New Roman" w:hAnsi="Times New Roman" w:cs="Times New Roman"/>
          <w:sz w:val="28"/>
          <w:szCs w:val="28"/>
        </w:rPr>
        <w:t>Ребята, давайте делать все, чтобы вокруг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нас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были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только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ДОБРОТА,</w:t>
      </w:r>
      <w:r w:rsidR="0090613B">
        <w:rPr>
          <w:rFonts w:ascii="Times New Roman" w:hAnsi="Times New Roman" w:cs="Times New Roman"/>
          <w:sz w:val="28"/>
          <w:szCs w:val="28"/>
        </w:rPr>
        <w:t xml:space="preserve"> </w:t>
      </w:r>
      <w:r w:rsidR="00D3380D" w:rsidRPr="009D4C6D">
        <w:rPr>
          <w:rFonts w:ascii="Times New Roman" w:hAnsi="Times New Roman" w:cs="Times New Roman"/>
          <w:sz w:val="28"/>
          <w:szCs w:val="28"/>
        </w:rPr>
        <w:t>ЛЮБОВЬ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и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МИЛОСЕРДИЕ!</w:t>
      </w:r>
      <w:r w:rsidR="0004363A" w:rsidRPr="009D4C6D">
        <w:rPr>
          <w:rFonts w:ascii="Times New Roman" w:hAnsi="Times New Roman" w:cs="Times New Roman"/>
          <w:sz w:val="28"/>
          <w:szCs w:val="28"/>
        </w:rPr>
        <w:t xml:space="preserve"> </w:t>
      </w:r>
      <w:r w:rsidR="00D3380D" w:rsidRPr="009D4C6D">
        <w:rPr>
          <w:rFonts w:ascii="Times New Roman" w:hAnsi="Times New Roman" w:cs="Times New Roman"/>
          <w:sz w:val="28"/>
          <w:szCs w:val="28"/>
        </w:rPr>
        <w:t>И пусть никогда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не будет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места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жестокости и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>горя!</w:t>
      </w:r>
      <w:r w:rsidR="00D3380D" w:rsidRPr="009D4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80D" w:rsidRPr="009D4C6D">
        <w:rPr>
          <w:rFonts w:ascii="Times New Roman" w:hAnsi="Times New Roman" w:cs="Times New Roman"/>
          <w:sz w:val="28"/>
          <w:szCs w:val="28"/>
        </w:rPr>
        <w:t xml:space="preserve"> Пусть каждый день Вам приносит счастье!</w:t>
      </w:r>
      <w:r w:rsidRPr="009D4C6D">
        <w:rPr>
          <w:rFonts w:ascii="Times New Roman" w:hAnsi="Times New Roman" w:cs="Times New Roman"/>
          <w:sz w:val="28"/>
          <w:szCs w:val="28"/>
        </w:rPr>
        <w:t xml:space="preserve"> И наши дети хотят подарить вам на память Сердечки</w:t>
      </w:r>
      <w:r w:rsidR="00AE0E16">
        <w:rPr>
          <w:rFonts w:ascii="Times New Roman" w:hAnsi="Times New Roman" w:cs="Times New Roman"/>
          <w:sz w:val="28"/>
          <w:szCs w:val="28"/>
        </w:rPr>
        <w:t xml:space="preserve"> свою частички тепла и доброты.</w:t>
      </w:r>
    </w:p>
    <w:p w:rsidR="001713A7" w:rsidRDefault="001713A7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Доброта не пряник, не конфета,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Если доброта как солнце светит,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D3380D" w:rsidRPr="009D4C6D" w:rsidRDefault="00D3380D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sz w:val="28"/>
          <w:szCs w:val="28"/>
        </w:rPr>
        <w:t>(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По завершении концерта всех детей, участников праздника, приглашае</w:t>
      </w:r>
      <w:r w:rsidR="00BA38A4" w:rsidRPr="009D4C6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 xml:space="preserve"> на праздничный обед.</w:t>
      </w:r>
      <w:r w:rsidRPr="009D4C6D">
        <w:rPr>
          <w:rFonts w:ascii="Times New Roman" w:hAnsi="Times New Roman" w:cs="Times New Roman"/>
          <w:sz w:val="28"/>
          <w:szCs w:val="28"/>
        </w:rPr>
        <w:t>)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3380D" w:rsidRPr="009D4C6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-00ч.: Праздничный обед.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4C6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3380D" w:rsidRPr="009D4C6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-00ч.:</w:t>
      </w:r>
      <w:r w:rsidRPr="009D4C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Проводы гостей.</w:t>
      </w:r>
      <w:r w:rsidRPr="009D4C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4C6D">
        <w:rPr>
          <w:rFonts w:ascii="Times New Roman" w:hAnsi="Times New Roman" w:cs="Times New Roman"/>
          <w:i/>
          <w:iCs/>
          <w:sz w:val="28"/>
          <w:szCs w:val="28"/>
        </w:rPr>
        <w:t>Отъезд детей с ОВЗ по домам.</w:t>
      </w: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43B8" w:rsidRPr="009D4C6D" w:rsidRDefault="00C443B8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797A" w:rsidRPr="009D4C6D" w:rsidRDefault="0056797A" w:rsidP="009D4C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97A" w:rsidRPr="009D4C6D" w:rsidSect="00AE0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F8B"/>
    <w:multiLevelType w:val="hybridMultilevel"/>
    <w:tmpl w:val="26640C76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916E3"/>
    <w:multiLevelType w:val="multilevel"/>
    <w:tmpl w:val="722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1B16"/>
    <w:multiLevelType w:val="hybridMultilevel"/>
    <w:tmpl w:val="8032869E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1FDA"/>
    <w:multiLevelType w:val="hybridMultilevel"/>
    <w:tmpl w:val="550C3DD4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8"/>
    <w:rsid w:val="00043275"/>
    <w:rsid w:val="0004363A"/>
    <w:rsid w:val="00077D02"/>
    <w:rsid w:val="000A57D9"/>
    <w:rsid w:val="0015680D"/>
    <w:rsid w:val="00164AA0"/>
    <w:rsid w:val="001713A7"/>
    <w:rsid w:val="00233C5F"/>
    <w:rsid w:val="002C6D47"/>
    <w:rsid w:val="00307FC1"/>
    <w:rsid w:val="00482DDE"/>
    <w:rsid w:val="004839E1"/>
    <w:rsid w:val="004E4199"/>
    <w:rsid w:val="0056797A"/>
    <w:rsid w:val="005C5F41"/>
    <w:rsid w:val="005F64D5"/>
    <w:rsid w:val="00677438"/>
    <w:rsid w:val="006C6634"/>
    <w:rsid w:val="00732760"/>
    <w:rsid w:val="008B4A7B"/>
    <w:rsid w:val="0090613B"/>
    <w:rsid w:val="009D4C6D"/>
    <w:rsid w:val="00A13D60"/>
    <w:rsid w:val="00AE0E16"/>
    <w:rsid w:val="00AF4AAD"/>
    <w:rsid w:val="00BA38A4"/>
    <w:rsid w:val="00C443B8"/>
    <w:rsid w:val="00C5099C"/>
    <w:rsid w:val="00C7535A"/>
    <w:rsid w:val="00D15959"/>
    <w:rsid w:val="00D3380D"/>
    <w:rsid w:val="00DA2D2C"/>
    <w:rsid w:val="00EA1209"/>
    <w:rsid w:val="00ED7DD1"/>
    <w:rsid w:val="00F44F3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3B8"/>
  </w:style>
  <w:style w:type="character" w:styleId="a4">
    <w:name w:val="Strong"/>
    <w:basedOn w:val="a0"/>
    <w:uiPriority w:val="22"/>
    <w:qFormat/>
    <w:rsid w:val="00C44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3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4C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9D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3B8"/>
  </w:style>
  <w:style w:type="character" w:styleId="a4">
    <w:name w:val="Strong"/>
    <w:basedOn w:val="a0"/>
    <w:uiPriority w:val="22"/>
    <w:qFormat/>
    <w:rsid w:val="00C44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3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4C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9D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4</cp:revision>
  <cp:lastPrinted>2015-05-12T08:02:00Z</cp:lastPrinted>
  <dcterms:created xsi:type="dcterms:W3CDTF">2018-11-15T15:37:00Z</dcterms:created>
  <dcterms:modified xsi:type="dcterms:W3CDTF">2020-02-06T17:00:00Z</dcterms:modified>
</cp:coreProperties>
</file>