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B" w:rsidRPr="00644CCF" w:rsidRDefault="00721A6B" w:rsidP="00721A6B">
      <w:pPr>
        <w:pStyle w:val="a5"/>
        <w:jc w:val="center"/>
        <w:rPr>
          <w:b/>
          <w:sz w:val="26"/>
          <w:szCs w:val="26"/>
        </w:rPr>
      </w:pPr>
      <w:r w:rsidRPr="00644CCF">
        <w:rPr>
          <w:b/>
          <w:sz w:val="26"/>
          <w:szCs w:val="26"/>
        </w:rPr>
        <w:t>Справка – анализ по анкетированию родителей</w:t>
      </w:r>
    </w:p>
    <w:p w:rsidR="00721A6B" w:rsidRPr="00644CCF" w:rsidRDefault="00721A6B" w:rsidP="00721A6B">
      <w:pPr>
        <w:pStyle w:val="a5"/>
        <w:jc w:val="center"/>
        <w:rPr>
          <w:b/>
          <w:sz w:val="26"/>
          <w:szCs w:val="26"/>
        </w:rPr>
      </w:pPr>
      <w:r w:rsidRPr="00644CCF">
        <w:rPr>
          <w:b/>
          <w:sz w:val="26"/>
          <w:szCs w:val="26"/>
        </w:rPr>
        <w:t>в  201</w:t>
      </w:r>
      <w:r w:rsidR="007350AC">
        <w:rPr>
          <w:b/>
          <w:sz w:val="26"/>
          <w:szCs w:val="26"/>
        </w:rPr>
        <w:t>8</w:t>
      </w:r>
      <w:r w:rsidRPr="00644CCF">
        <w:rPr>
          <w:b/>
          <w:sz w:val="26"/>
          <w:szCs w:val="26"/>
        </w:rPr>
        <w:t>-201</w:t>
      </w:r>
      <w:r w:rsidR="007350AC">
        <w:rPr>
          <w:b/>
          <w:sz w:val="26"/>
          <w:szCs w:val="26"/>
        </w:rPr>
        <w:t>9</w:t>
      </w:r>
      <w:r w:rsidRPr="00644CCF">
        <w:rPr>
          <w:b/>
          <w:sz w:val="26"/>
          <w:szCs w:val="26"/>
        </w:rPr>
        <w:t xml:space="preserve"> учебном году</w:t>
      </w:r>
    </w:p>
    <w:p w:rsidR="00721A6B" w:rsidRPr="00644CCF" w:rsidRDefault="00721A6B" w:rsidP="00644C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CC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10C4E">
        <w:rPr>
          <w:rFonts w:ascii="Times New Roman" w:hAnsi="Times New Roman" w:cs="Times New Roman"/>
          <w:b/>
          <w:sz w:val="26"/>
          <w:szCs w:val="26"/>
        </w:rPr>
        <w:t>Изучение  мнения  родителей  о  качестве  оказания  в  дошкольном  учреждении  муниципальных  образовательных   услуг</w:t>
      </w:r>
      <w:r w:rsidRPr="00644CCF">
        <w:rPr>
          <w:rFonts w:ascii="Times New Roman" w:hAnsi="Times New Roman" w:cs="Times New Roman"/>
          <w:b/>
          <w:sz w:val="26"/>
          <w:szCs w:val="26"/>
        </w:rPr>
        <w:t>»</w:t>
      </w:r>
    </w:p>
    <w:p w:rsidR="00721A6B" w:rsidRPr="00644CCF" w:rsidRDefault="00721A6B" w:rsidP="00721A6B">
      <w:pPr>
        <w:pStyle w:val="a5"/>
        <w:rPr>
          <w:sz w:val="26"/>
          <w:szCs w:val="26"/>
        </w:rPr>
      </w:pPr>
      <w:r w:rsidRPr="00644CCF">
        <w:rPr>
          <w:b/>
          <w:sz w:val="26"/>
          <w:szCs w:val="26"/>
        </w:rPr>
        <w:t xml:space="preserve">                             </w:t>
      </w:r>
      <w:r w:rsidR="00C10C4E">
        <w:rPr>
          <w:b/>
          <w:sz w:val="26"/>
          <w:szCs w:val="26"/>
        </w:rPr>
        <w:t xml:space="preserve">       </w:t>
      </w:r>
      <w:r w:rsidRPr="00644CCF">
        <w:rPr>
          <w:sz w:val="26"/>
          <w:szCs w:val="26"/>
        </w:rPr>
        <w:t>Да</w:t>
      </w:r>
      <w:r w:rsidR="00C10C4E">
        <w:rPr>
          <w:sz w:val="26"/>
          <w:szCs w:val="26"/>
        </w:rPr>
        <w:t>та  проведения  анкетирования  1</w:t>
      </w:r>
      <w:r w:rsidR="00EE6F42">
        <w:rPr>
          <w:sz w:val="26"/>
          <w:szCs w:val="26"/>
        </w:rPr>
        <w:t>8</w:t>
      </w:r>
      <w:r w:rsidRPr="00644CCF">
        <w:rPr>
          <w:sz w:val="26"/>
          <w:szCs w:val="26"/>
        </w:rPr>
        <w:t>.0</w:t>
      </w:r>
      <w:r w:rsidR="00C10C4E">
        <w:rPr>
          <w:sz w:val="26"/>
          <w:szCs w:val="26"/>
        </w:rPr>
        <w:t>3  по  0</w:t>
      </w:r>
      <w:r w:rsidR="00EE6F42">
        <w:rPr>
          <w:sz w:val="26"/>
          <w:szCs w:val="26"/>
        </w:rPr>
        <w:t>5</w:t>
      </w:r>
      <w:bookmarkStart w:id="0" w:name="_GoBack"/>
      <w:bookmarkEnd w:id="0"/>
      <w:r w:rsidR="00C10C4E">
        <w:rPr>
          <w:sz w:val="26"/>
          <w:szCs w:val="26"/>
        </w:rPr>
        <w:t>.04</w:t>
      </w:r>
      <w:r w:rsidRPr="00644CCF">
        <w:rPr>
          <w:sz w:val="26"/>
          <w:szCs w:val="26"/>
        </w:rPr>
        <w:t>.201</w:t>
      </w:r>
      <w:r w:rsidR="007350AC">
        <w:rPr>
          <w:sz w:val="26"/>
          <w:szCs w:val="26"/>
        </w:rPr>
        <w:t>9</w:t>
      </w:r>
      <w:r w:rsidR="00C10C4E">
        <w:rPr>
          <w:sz w:val="26"/>
          <w:szCs w:val="26"/>
        </w:rPr>
        <w:t xml:space="preserve">  </w:t>
      </w:r>
      <w:r w:rsidRPr="00644CCF">
        <w:rPr>
          <w:sz w:val="26"/>
          <w:szCs w:val="26"/>
        </w:rPr>
        <w:t xml:space="preserve">  г.</w:t>
      </w:r>
    </w:p>
    <w:p w:rsidR="00721A6B" w:rsidRPr="00976368" w:rsidRDefault="00721A6B" w:rsidP="00721A6B">
      <w:pPr>
        <w:pStyle w:val="a5"/>
        <w:rPr>
          <w:sz w:val="24"/>
          <w:szCs w:val="24"/>
        </w:rPr>
      </w:pPr>
    </w:p>
    <w:p w:rsidR="00721A6B" w:rsidRPr="00DC4844" w:rsidRDefault="00721A6B" w:rsidP="00721A6B">
      <w:pPr>
        <w:pStyle w:val="a5"/>
        <w:rPr>
          <w:sz w:val="22"/>
          <w:szCs w:val="22"/>
        </w:rPr>
      </w:pPr>
      <w:r w:rsidRPr="00DC4844">
        <w:rPr>
          <w:b/>
          <w:sz w:val="22"/>
          <w:szCs w:val="22"/>
        </w:rPr>
        <w:t>Цель анкетирования</w:t>
      </w:r>
      <w:r w:rsidRPr="00DC4844">
        <w:rPr>
          <w:sz w:val="22"/>
          <w:szCs w:val="22"/>
        </w:rPr>
        <w:t>:</w:t>
      </w:r>
    </w:p>
    <w:p w:rsidR="00C10C4E" w:rsidRDefault="00721A6B" w:rsidP="00721A6B">
      <w:pPr>
        <w:pStyle w:val="a5"/>
        <w:rPr>
          <w:sz w:val="22"/>
          <w:szCs w:val="22"/>
        </w:rPr>
      </w:pPr>
      <w:r w:rsidRPr="00DC4844">
        <w:rPr>
          <w:sz w:val="22"/>
          <w:szCs w:val="22"/>
        </w:rPr>
        <w:t xml:space="preserve">1.Собрать объективную информацию от родителей </w:t>
      </w:r>
      <w:r w:rsidR="00C10C4E" w:rsidRPr="00C10C4E">
        <w:rPr>
          <w:sz w:val="22"/>
          <w:szCs w:val="22"/>
        </w:rPr>
        <w:t>о  качестве  оказания  в  дошкольном  учреждении  муниципальных  образовательных   услуг</w:t>
      </w:r>
      <w:r w:rsidR="00C10C4E" w:rsidRPr="00DC4844">
        <w:rPr>
          <w:sz w:val="22"/>
          <w:szCs w:val="22"/>
        </w:rPr>
        <w:t xml:space="preserve"> </w:t>
      </w:r>
    </w:p>
    <w:p w:rsidR="00C10C4E" w:rsidRDefault="00C10C4E" w:rsidP="00721A6B">
      <w:pPr>
        <w:pStyle w:val="a5"/>
        <w:rPr>
          <w:b/>
          <w:sz w:val="22"/>
          <w:szCs w:val="22"/>
        </w:rPr>
      </w:pPr>
    </w:p>
    <w:p w:rsidR="00721A6B" w:rsidRPr="00DC4844" w:rsidRDefault="00721A6B" w:rsidP="00721A6B">
      <w:pPr>
        <w:pStyle w:val="a5"/>
        <w:rPr>
          <w:b/>
          <w:sz w:val="22"/>
          <w:szCs w:val="22"/>
        </w:rPr>
      </w:pPr>
      <w:r w:rsidRPr="00DC4844">
        <w:rPr>
          <w:b/>
          <w:sz w:val="22"/>
          <w:szCs w:val="22"/>
        </w:rPr>
        <w:t>          В анкетировании приняли участие</w:t>
      </w:r>
      <w:r w:rsidR="00644CCF" w:rsidRPr="00DC4844">
        <w:rPr>
          <w:b/>
          <w:sz w:val="22"/>
          <w:szCs w:val="22"/>
        </w:rPr>
        <w:t xml:space="preserve">   </w:t>
      </w:r>
      <w:r w:rsidR="00C10C4E">
        <w:rPr>
          <w:b/>
          <w:sz w:val="22"/>
          <w:szCs w:val="22"/>
        </w:rPr>
        <w:t>134</w:t>
      </w:r>
      <w:r w:rsidR="00644CCF" w:rsidRPr="00DC4844">
        <w:rPr>
          <w:b/>
          <w:sz w:val="22"/>
          <w:szCs w:val="22"/>
        </w:rPr>
        <w:t xml:space="preserve"> </w:t>
      </w:r>
      <w:r w:rsidRPr="00DC4844">
        <w:rPr>
          <w:b/>
          <w:sz w:val="22"/>
          <w:szCs w:val="22"/>
        </w:rPr>
        <w:t xml:space="preserve"> родител</w:t>
      </w:r>
      <w:r w:rsidR="00C10C4E">
        <w:rPr>
          <w:b/>
          <w:sz w:val="22"/>
          <w:szCs w:val="22"/>
        </w:rPr>
        <w:t>я</w:t>
      </w:r>
      <w:r w:rsidRPr="00DC4844">
        <w:rPr>
          <w:b/>
          <w:sz w:val="22"/>
          <w:szCs w:val="22"/>
        </w:rPr>
        <w:t>:</w:t>
      </w:r>
    </w:p>
    <w:p w:rsidR="00C10C4E" w:rsidRPr="00250251" w:rsidRDefault="002D3BD1" w:rsidP="002D3BD1">
      <w:pPr>
        <w:pStyle w:val="a5"/>
      </w:pPr>
      <w:r>
        <w:rPr>
          <w:lang w:val="en-US"/>
        </w:rPr>
        <w:t>I</w:t>
      </w:r>
      <w:r w:rsidRPr="002D3BD1">
        <w:t xml:space="preserve">. </w:t>
      </w:r>
      <w:proofErr w:type="gramStart"/>
      <w:r w:rsidR="00C10C4E" w:rsidRPr="00250251">
        <w:t>Расскажите  немного</w:t>
      </w:r>
      <w:proofErr w:type="gramEnd"/>
      <w:r w:rsidR="00C10C4E" w:rsidRPr="00250251">
        <w:t xml:space="preserve">  о  вашем  ребенке</w:t>
      </w:r>
      <w:r w:rsidR="005C48BD" w:rsidRPr="00250251">
        <w:t>?</w:t>
      </w:r>
    </w:p>
    <w:p w:rsidR="00C6680C" w:rsidRPr="00250251" w:rsidRDefault="002D3BD1" w:rsidP="002D3BD1">
      <w:pPr>
        <w:pStyle w:val="a5"/>
      </w:pPr>
      <w:r>
        <w:t xml:space="preserve">1. </w:t>
      </w:r>
      <w:r w:rsidR="00C10C4E" w:rsidRPr="00250251">
        <w:t xml:space="preserve">У  вас:   мальчик  </w:t>
      </w:r>
      <w:r w:rsidR="00C624A1" w:rsidRPr="00250251">
        <w:t xml:space="preserve"> </w:t>
      </w:r>
      <w:r w:rsidR="00F637CC" w:rsidRPr="00250251">
        <w:t xml:space="preserve">- </w:t>
      </w:r>
      <w:r w:rsidR="00C10C4E" w:rsidRPr="00250251">
        <w:t>94</w:t>
      </w:r>
      <w:r w:rsidR="00644CCF" w:rsidRPr="00250251">
        <w:t xml:space="preserve">, </w:t>
      </w:r>
      <w:r w:rsidR="00C10C4E" w:rsidRPr="00250251">
        <w:t xml:space="preserve"> что  составило   70.1 </w:t>
      </w:r>
      <w:r w:rsidR="00C10C4E" w:rsidRPr="00250251">
        <w:sym w:font="Symbol" w:char="F025"/>
      </w:r>
      <w:r w:rsidR="00C10C4E" w:rsidRPr="00250251">
        <w:t>;   девочек</w:t>
      </w:r>
      <w:r w:rsidR="00644CCF" w:rsidRPr="00250251">
        <w:t xml:space="preserve"> </w:t>
      </w:r>
      <w:r w:rsidR="00C10C4E" w:rsidRPr="00250251">
        <w:t xml:space="preserve">-40,  </w:t>
      </w:r>
      <w:r w:rsidR="00644CCF" w:rsidRPr="00250251">
        <w:t xml:space="preserve">что  составило  </w:t>
      </w:r>
      <w:r w:rsidR="00721A6B" w:rsidRPr="00250251">
        <w:t xml:space="preserve"> </w:t>
      </w:r>
      <w:r w:rsidR="00C10C4E" w:rsidRPr="00250251">
        <w:t>29.9</w:t>
      </w:r>
      <w:r w:rsidR="00721A6B" w:rsidRPr="00250251">
        <w:t xml:space="preserve"> </w:t>
      </w:r>
      <w:r w:rsidR="00721A6B" w:rsidRPr="00250251">
        <w:sym w:font="Symbol" w:char="F025"/>
      </w:r>
    </w:p>
    <w:p w:rsidR="00C6680C" w:rsidRPr="00250251" w:rsidRDefault="00C6680C" w:rsidP="002D3BD1">
      <w:pPr>
        <w:pStyle w:val="a5"/>
      </w:pPr>
    </w:p>
    <w:p w:rsidR="00F637CC" w:rsidRPr="00250251" w:rsidRDefault="002D3BD1" w:rsidP="002D3BD1">
      <w:pPr>
        <w:pStyle w:val="a5"/>
      </w:pPr>
      <w:r>
        <w:t xml:space="preserve">2. </w:t>
      </w:r>
      <w:r w:rsidR="00C10C4E" w:rsidRPr="00250251">
        <w:t>Как  долго   Ваш  ребенок  посещает  детский  сад</w:t>
      </w:r>
      <w:r w:rsidR="002D24F2" w:rsidRPr="00250251">
        <w:t>?</w:t>
      </w:r>
      <w:r w:rsidR="00F637CC" w:rsidRPr="00250251">
        <w:t xml:space="preserve"> </w:t>
      </w:r>
    </w:p>
    <w:p w:rsidR="00644CCF" w:rsidRPr="00250251" w:rsidRDefault="006C5C44" w:rsidP="002D3BD1">
      <w:pPr>
        <w:pStyle w:val="a5"/>
      </w:pPr>
      <w:r w:rsidRPr="00250251">
        <w:t>Менее  года</w:t>
      </w:r>
      <w:r w:rsidR="001E628D" w:rsidRPr="00250251">
        <w:t xml:space="preserve"> -</w:t>
      </w:r>
      <w:r w:rsidRPr="00250251">
        <w:rPr>
          <w:b/>
        </w:rPr>
        <w:t>97</w:t>
      </w:r>
      <w:r w:rsidR="00644CCF" w:rsidRPr="00250251">
        <w:rPr>
          <w:b/>
        </w:rPr>
        <w:t>,</w:t>
      </w:r>
      <w:r w:rsidR="00644CCF" w:rsidRPr="00250251">
        <w:t xml:space="preserve">  что  составило   </w:t>
      </w:r>
      <w:r w:rsidRPr="00250251">
        <w:t>72.3</w:t>
      </w:r>
      <w:r w:rsidR="00644CCF" w:rsidRPr="00250251">
        <w:t xml:space="preserve"> </w:t>
      </w:r>
      <w:r w:rsidR="00644CCF" w:rsidRPr="00250251">
        <w:sym w:font="Symbol" w:char="F025"/>
      </w:r>
    </w:p>
    <w:p w:rsidR="00644CCF" w:rsidRPr="00250251" w:rsidRDefault="006C5C44" w:rsidP="002D3BD1">
      <w:pPr>
        <w:pStyle w:val="a5"/>
      </w:pPr>
      <w:r w:rsidRPr="00250251">
        <w:t>От  года  до  двух</w:t>
      </w:r>
      <w:r w:rsidR="001E2349" w:rsidRPr="00250251">
        <w:t xml:space="preserve">-  </w:t>
      </w:r>
      <w:r w:rsidR="00A620DA" w:rsidRPr="00250251">
        <w:rPr>
          <w:b/>
        </w:rPr>
        <w:t>1</w:t>
      </w:r>
      <w:r w:rsidR="001E628D" w:rsidRPr="00250251">
        <w:rPr>
          <w:b/>
        </w:rPr>
        <w:t>7</w:t>
      </w:r>
      <w:r w:rsidR="00644CCF" w:rsidRPr="00250251">
        <w:t xml:space="preserve">,  что  составило   </w:t>
      </w:r>
      <w:r w:rsidRPr="00250251">
        <w:t>12.6</w:t>
      </w:r>
      <w:r w:rsidR="005F16D4" w:rsidRPr="00250251">
        <w:t xml:space="preserve"> </w:t>
      </w:r>
      <w:r w:rsidR="00644CCF" w:rsidRPr="00250251">
        <w:t xml:space="preserve"> </w:t>
      </w:r>
      <w:r w:rsidR="00644CCF" w:rsidRPr="00250251">
        <w:sym w:font="Symbol" w:char="F025"/>
      </w:r>
    </w:p>
    <w:p w:rsidR="00644CCF" w:rsidRPr="00250251" w:rsidRDefault="00F637CC" w:rsidP="002D3BD1">
      <w:pPr>
        <w:pStyle w:val="a5"/>
      </w:pPr>
      <w:r w:rsidRPr="00250251">
        <w:t xml:space="preserve"> </w:t>
      </w:r>
      <w:r w:rsidR="006C5C44" w:rsidRPr="00250251">
        <w:t>Два  года  и  более</w:t>
      </w:r>
      <w:r w:rsidRPr="00250251">
        <w:t xml:space="preserve"> -  </w:t>
      </w:r>
      <w:r w:rsidR="006C5C44" w:rsidRPr="00250251">
        <w:rPr>
          <w:b/>
        </w:rPr>
        <w:t>20</w:t>
      </w:r>
      <w:r w:rsidR="00644CCF" w:rsidRPr="00250251">
        <w:t xml:space="preserve">,  что  составило    </w:t>
      </w:r>
      <w:r w:rsidR="006C5C44" w:rsidRPr="00250251">
        <w:t>15.1</w:t>
      </w:r>
      <w:r w:rsidR="00644CCF" w:rsidRPr="00250251">
        <w:sym w:font="Symbol" w:char="F025"/>
      </w:r>
    </w:p>
    <w:p w:rsidR="00C6680C" w:rsidRPr="00250251" w:rsidRDefault="00C6680C" w:rsidP="002D3BD1">
      <w:pPr>
        <w:pStyle w:val="a5"/>
      </w:pPr>
    </w:p>
    <w:p w:rsidR="002D24F2" w:rsidRPr="00250251" w:rsidRDefault="006C5C44" w:rsidP="002D3BD1">
      <w:pPr>
        <w:pStyle w:val="a5"/>
      </w:pPr>
      <w:r w:rsidRPr="00250251">
        <w:rPr>
          <w:lang w:val="en-US"/>
        </w:rPr>
        <w:t>II</w:t>
      </w:r>
      <w:proofErr w:type="gramStart"/>
      <w:r w:rsidRPr="00250251">
        <w:t>.  Обеспеченность</w:t>
      </w:r>
      <w:proofErr w:type="gramEnd"/>
      <w:r w:rsidRPr="00250251">
        <w:t xml:space="preserve">  и  благоустройство  ОУ</w:t>
      </w:r>
      <w:r w:rsidR="002D24F2" w:rsidRPr="00250251">
        <w:t>?</w:t>
      </w:r>
    </w:p>
    <w:p w:rsidR="006C5C44" w:rsidRPr="00250251" w:rsidRDefault="002D3BD1" w:rsidP="002D3BD1">
      <w:pPr>
        <w:pStyle w:val="a5"/>
      </w:pPr>
      <w:r>
        <w:t xml:space="preserve">1). </w:t>
      </w:r>
      <w:r w:rsidR="006C5C44" w:rsidRPr="00250251">
        <w:t xml:space="preserve"> Какова  на  Ваш  взгляд,  обеспеченность  детского  сада  учебным  оборудование  и  наглядными  пособиями  для  проведения  занятий  (например,  игрушки,  литературой,  пособиями,  ауд</w:t>
      </w:r>
      <w:proofErr w:type="gramStart"/>
      <w:r w:rsidR="006C5C44" w:rsidRPr="00250251">
        <w:t>и-</w:t>
      </w:r>
      <w:proofErr w:type="gramEnd"/>
      <w:r w:rsidR="006C5C44" w:rsidRPr="00250251">
        <w:t xml:space="preserve">  и  видео  оборудование)</w:t>
      </w:r>
    </w:p>
    <w:p w:rsidR="00644CCF" w:rsidRPr="00250251" w:rsidRDefault="006C5C44" w:rsidP="002D3BD1">
      <w:pPr>
        <w:pStyle w:val="a5"/>
      </w:pPr>
      <w:r w:rsidRPr="00250251">
        <w:t>5</w:t>
      </w:r>
      <w:r w:rsidR="001E628D" w:rsidRPr="00250251">
        <w:t xml:space="preserve"> -</w:t>
      </w:r>
      <w:r w:rsidRPr="00250251">
        <w:t xml:space="preserve">  </w:t>
      </w:r>
      <w:r w:rsidRPr="00250251">
        <w:rPr>
          <w:b/>
        </w:rPr>
        <w:t>123</w:t>
      </w:r>
      <w:r w:rsidR="00644CCF" w:rsidRPr="00250251">
        <w:t xml:space="preserve">,  что  составило    </w:t>
      </w:r>
      <w:r w:rsidR="005F16D4" w:rsidRPr="00250251">
        <w:t>9</w:t>
      </w:r>
      <w:r w:rsidR="00B02827" w:rsidRPr="00250251">
        <w:t>2</w:t>
      </w:r>
      <w:r w:rsidR="005F16D4" w:rsidRPr="00250251">
        <w:t>.</w:t>
      </w:r>
      <w:r w:rsidR="00B02827" w:rsidRPr="00250251">
        <w:t>0</w:t>
      </w:r>
      <w:r w:rsidR="005F16D4" w:rsidRPr="00250251">
        <w:t xml:space="preserve"> </w:t>
      </w:r>
      <w:r w:rsidR="00644CCF" w:rsidRPr="00250251">
        <w:sym w:font="Symbol" w:char="F025"/>
      </w:r>
    </w:p>
    <w:p w:rsidR="00644CCF" w:rsidRPr="00250251" w:rsidRDefault="006C5C44" w:rsidP="002D3BD1">
      <w:pPr>
        <w:pStyle w:val="a5"/>
      </w:pPr>
      <w:r w:rsidRPr="00250251">
        <w:t>4</w:t>
      </w:r>
      <w:r w:rsidR="00A620DA" w:rsidRPr="00250251">
        <w:t xml:space="preserve"> - </w:t>
      </w:r>
      <w:r w:rsidRPr="00250251">
        <w:rPr>
          <w:b/>
        </w:rPr>
        <w:t>7</w:t>
      </w:r>
      <w:r w:rsidR="00644CCF" w:rsidRPr="00250251">
        <w:rPr>
          <w:b/>
        </w:rPr>
        <w:t>,</w:t>
      </w:r>
      <w:r w:rsidR="00644CCF" w:rsidRPr="00250251">
        <w:t xml:space="preserve">  что  составило   </w:t>
      </w:r>
      <w:r w:rsidR="00B02827" w:rsidRPr="00250251">
        <w:t>5.2</w:t>
      </w:r>
      <w:r w:rsidR="00644CCF" w:rsidRPr="00250251">
        <w:t xml:space="preserve"> </w:t>
      </w:r>
      <w:r w:rsidR="00644CCF" w:rsidRPr="00250251">
        <w:sym w:font="Symbol" w:char="F025"/>
      </w:r>
    </w:p>
    <w:p w:rsidR="00644CCF" w:rsidRPr="00250251" w:rsidRDefault="006C5C44" w:rsidP="002D3BD1">
      <w:pPr>
        <w:pStyle w:val="a5"/>
      </w:pPr>
      <w:r w:rsidRPr="00250251">
        <w:t>3</w:t>
      </w:r>
      <w:r w:rsidR="00F637CC" w:rsidRPr="00250251">
        <w:t xml:space="preserve"> -  </w:t>
      </w:r>
      <w:r w:rsidR="00F637CC" w:rsidRPr="00250251">
        <w:rPr>
          <w:b/>
        </w:rPr>
        <w:t>1</w:t>
      </w:r>
      <w:r w:rsidR="00644CCF" w:rsidRPr="00250251">
        <w:t xml:space="preserve">,  что  составило   </w:t>
      </w:r>
      <w:r w:rsidR="005F16D4" w:rsidRPr="00250251">
        <w:t>0.</w:t>
      </w:r>
      <w:r w:rsidR="00B02827" w:rsidRPr="00250251">
        <w:t>7</w:t>
      </w:r>
      <w:r w:rsidR="00644CCF" w:rsidRPr="00250251">
        <w:t xml:space="preserve"> </w:t>
      </w:r>
      <w:r w:rsidR="00644CCF" w:rsidRPr="00250251">
        <w:sym w:font="Symbol" w:char="F025"/>
      </w:r>
    </w:p>
    <w:p w:rsidR="006C5C44" w:rsidRPr="00250251" w:rsidRDefault="006C5C44" w:rsidP="002D3BD1">
      <w:pPr>
        <w:pStyle w:val="a5"/>
      </w:pPr>
      <w:r w:rsidRPr="00250251">
        <w:t>2</w:t>
      </w:r>
      <w:r w:rsidRPr="00250251">
        <w:rPr>
          <w:b/>
        </w:rPr>
        <w:t xml:space="preserve">-  2,  </w:t>
      </w:r>
      <w:r w:rsidRPr="00250251">
        <w:t xml:space="preserve">что  составило   </w:t>
      </w:r>
      <w:r w:rsidR="00B02827" w:rsidRPr="00250251">
        <w:t>1.4</w:t>
      </w:r>
      <w:r w:rsidRPr="00250251">
        <w:t xml:space="preserve"> </w:t>
      </w:r>
      <w:r w:rsidRPr="00250251">
        <w:sym w:font="Symbol" w:char="F025"/>
      </w:r>
    </w:p>
    <w:p w:rsidR="00644CCF" w:rsidRPr="00250251" w:rsidRDefault="00D43AD5" w:rsidP="002D3BD1">
      <w:pPr>
        <w:pStyle w:val="a5"/>
      </w:pPr>
      <w:r w:rsidRPr="00250251">
        <w:t xml:space="preserve">Затрудняюсь  ответить - </w:t>
      </w:r>
      <w:r w:rsidRPr="00250251">
        <w:rPr>
          <w:b/>
        </w:rPr>
        <w:t>1</w:t>
      </w:r>
      <w:r w:rsidR="00644CCF" w:rsidRPr="00250251">
        <w:t xml:space="preserve">,  что  составило   </w:t>
      </w:r>
      <w:r w:rsidR="005F16D4" w:rsidRPr="00250251">
        <w:t>0.</w:t>
      </w:r>
      <w:r w:rsidR="00B02827" w:rsidRPr="00250251">
        <w:t>7</w:t>
      </w:r>
      <w:r w:rsidR="005F16D4" w:rsidRPr="00250251">
        <w:t xml:space="preserve"> </w:t>
      </w:r>
      <w:r w:rsidR="00644CCF" w:rsidRPr="00250251">
        <w:t xml:space="preserve"> </w:t>
      </w:r>
      <w:r w:rsidR="00644CCF" w:rsidRPr="00250251">
        <w:sym w:font="Symbol" w:char="F025"/>
      </w:r>
    </w:p>
    <w:p w:rsidR="00B02827" w:rsidRPr="00250251" w:rsidRDefault="002D3BD1" w:rsidP="002D3BD1">
      <w:pPr>
        <w:pStyle w:val="a5"/>
      </w:pPr>
      <w:r>
        <w:t xml:space="preserve">2).  </w:t>
      </w:r>
      <w:r w:rsidR="00B02827" w:rsidRPr="00250251">
        <w:t>Каковы  санитарно-гигиенические  условия  в  детском  саду (освещение,  тепло,  чистота)</w:t>
      </w:r>
    </w:p>
    <w:p w:rsidR="00B02827" w:rsidRPr="00250251" w:rsidRDefault="00B02827" w:rsidP="002D3BD1">
      <w:pPr>
        <w:pStyle w:val="a5"/>
      </w:pPr>
      <w:r w:rsidRPr="00250251">
        <w:t xml:space="preserve">5 -  </w:t>
      </w:r>
      <w:r w:rsidRPr="00250251">
        <w:rPr>
          <w:b/>
        </w:rPr>
        <w:t>129</w:t>
      </w:r>
      <w:r w:rsidRPr="00250251">
        <w:t xml:space="preserve">,  что  составило    96.2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4 - </w:t>
      </w:r>
      <w:r w:rsidRPr="00250251">
        <w:rPr>
          <w:b/>
        </w:rPr>
        <w:t>3,</w:t>
      </w:r>
      <w:r w:rsidRPr="00250251">
        <w:t xml:space="preserve">  что  составило   2.2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3 -  </w:t>
      </w:r>
      <w:r w:rsidRPr="00250251">
        <w:rPr>
          <w:b/>
        </w:rPr>
        <w:t>1</w:t>
      </w:r>
      <w:r w:rsidRPr="00250251">
        <w:t xml:space="preserve">,  что  составило   0.7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>2</w:t>
      </w:r>
      <w:r w:rsidRPr="00250251">
        <w:rPr>
          <w:b/>
        </w:rPr>
        <w:t xml:space="preserve">-  0,  </w:t>
      </w:r>
      <w:r w:rsidRPr="00250251">
        <w:t xml:space="preserve">что  составило   0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Затрудняюсь  ответить - </w:t>
      </w:r>
      <w:r w:rsidRPr="00250251">
        <w:rPr>
          <w:b/>
        </w:rPr>
        <w:t>1</w:t>
      </w:r>
      <w:r w:rsidRPr="00250251">
        <w:t xml:space="preserve">,  что  составило   0.7  </w:t>
      </w:r>
      <w:r w:rsidRPr="00250251">
        <w:sym w:font="Symbol" w:char="F025"/>
      </w:r>
    </w:p>
    <w:p w:rsidR="00B02827" w:rsidRPr="00250251" w:rsidRDefault="002D3BD1" w:rsidP="002D3BD1">
      <w:pPr>
        <w:pStyle w:val="a5"/>
      </w:pPr>
      <w:r>
        <w:t xml:space="preserve">3).  </w:t>
      </w:r>
      <w:r w:rsidR="00B02827" w:rsidRPr="00250251">
        <w:t>Оцените  обеспеченность  групповых  комнат  мебелью:</w:t>
      </w:r>
    </w:p>
    <w:p w:rsidR="00B02827" w:rsidRPr="00250251" w:rsidRDefault="00B02827" w:rsidP="002D3BD1">
      <w:pPr>
        <w:pStyle w:val="a5"/>
      </w:pPr>
      <w:r w:rsidRPr="00250251">
        <w:t xml:space="preserve">5 -  </w:t>
      </w:r>
      <w:r w:rsidRPr="00250251">
        <w:rPr>
          <w:b/>
        </w:rPr>
        <w:t>131</w:t>
      </w:r>
      <w:r w:rsidRPr="00250251">
        <w:t xml:space="preserve">,  что  составило    97.0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>4 - 2</w:t>
      </w:r>
      <w:r w:rsidRPr="00250251">
        <w:rPr>
          <w:b/>
        </w:rPr>
        <w:t>,</w:t>
      </w:r>
      <w:r w:rsidRPr="00250251">
        <w:t xml:space="preserve">  что  составило   1.4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3 -  </w:t>
      </w:r>
      <w:r w:rsidRPr="00250251">
        <w:rPr>
          <w:b/>
        </w:rPr>
        <w:t>1</w:t>
      </w:r>
      <w:r w:rsidRPr="00250251">
        <w:t xml:space="preserve">,  что  составило   0.7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>2</w:t>
      </w:r>
      <w:r w:rsidRPr="00250251">
        <w:rPr>
          <w:b/>
        </w:rPr>
        <w:t xml:space="preserve">-  0,  </w:t>
      </w:r>
      <w:r w:rsidRPr="00250251">
        <w:t xml:space="preserve">что  составило   0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Затрудняюсь  ответить - </w:t>
      </w:r>
      <w:r w:rsidRPr="00250251">
        <w:rPr>
          <w:b/>
        </w:rPr>
        <w:t>1</w:t>
      </w:r>
      <w:r w:rsidRPr="00250251">
        <w:t xml:space="preserve">,  что  составило   0.7  </w:t>
      </w:r>
      <w:r w:rsidRPr="00250251">
        <w:sym w:font="Symbol" w:char="F025"/>
      </w:r>
    </w:p>
    <w:p w:rsidR="00B02827" w:rsidRPr="00250251" w:rsidRDefault="002D3BD1" w:rsidP="002D3BD1">
      <w:pPr>
        <w:pStyle w:val="a5"/>
      </w:pPr>
      <w:r>
        <w:t xml:space="preserve">4).  </w:t>
      </w:r>
      <w:r w:rsidR="00B02827" w:rsidRPr="00250251">
        <w:t xml:space="preserve">Оцените  </w:t>
      </w:r>
      <w:r w:rsidR="00A816C9" w:rsidRPr="00250251">
        <w:t>благоустройство  территории  детского сада:</w:t>
      </w:r>
    </w:p>
    <w:p w:rsidR="00B02827" w:rsidRPr="00250251" w:rsidRDefault="00B02827" w:rsidP="002D3BD1">
      <w:pPr>
        <w:pStyle w:val="a5"/>
      </w:pPr>
      <w:r w:rsidRPr="00250251">
        <w:t xml:space="preserve">5 -  </w:t>
      </w:r>
      <w:r w:rsidRPr="00250251">
        <w:rPr>
          <w:b/>
        </w:rPr>
        <w:t>129</w:t>
      </w:r>
      <w:r w:rsidRPr="00250251">
        <w:t xml:space="preserve">,  что  составило    96.2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>4 -</w:t>
      </w:r>
      <w:r w:rsidRPr="00250251">
        <w:rPr>
          <w:b/>
        </w:rPr>
        <w:t xml:space="preserve"> </w:t>
      </w:r>
      <w:r w:rsidR="00A816C9" w:rsidRPr="00250251">
        <w:rPr>
          <w:b/>
        </w:rPr>
        <w:t>2</w:t>
      </w:r>
      <w:r w:rsidRPr="00250251">
        <w:rPr>
          <w:b/>
        </w:rPr>
        <w:t>,</w:t>
      </w:r>
      <w:r w:rsidRPr="00250251">
        <w:t xml:space="preserve">  что  составило   </w:t>
      </w:r>
      <w:r w:rsidR="00A816C9" w:rsidRPr="00250251">
        <w:t>1.4</w:t>
      </w:r>
      <w:r w:rsidRPr="00250251">
        <w:t xml:space="preserve">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3 -  </w:t>
      </w:r>
      <w:r w:rsidRPr="00250251">
        <w:rPr>
          <w:b/>
        </w:rPr>
        <w:t>1</w:t>
      </w:r>
      <w:r w:rsidRPr="00250251">
        <w:t xml:space="preserve">,  что  составило   0.7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>2</w:t>
      </w:r>
      <w:r w:rsidRPr="00250251">
        <w:rPr>
          <w:b/>
        </w:rPr>
        <w:t xml:space="preserve">-  </w:t>
      </w:r>
      <w:r w:rsidR="00A816C9" w:rsidRPr="00250251">
        <w:rPr>
          <w:b/>
        </w:rPr>
        <w:t>1</w:t>
      </w:r>
      <w:r w:rsidRPr="00250251">
        <w:rPr>
          <w:b/>
        </w:rPr>
        <w:t xml:space="preserve">,  </w:t>
      </w:r>
      <w:r w:rsidRPr="00250251">
        <w:t>что  составило   0</w:t>
      </w:r>
      <w:r w:rsidR="00A816C9" w:rsidRPr="00250251">
        <w:t>.7</w:t>
      </w:r>
      <w:r w:rsidRPr="00250251">
        <w:t xml:space="preserve">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Затрудняюсь  ответить - </w:t>
      </w:r>
      <w:r w:rsidRPr="00250251">
        <w:rPr>
          <w:b/>
        </w:rPr>
        <w:t>1</w:t>
      </w:r>
      <w:r w:rsidRPr="00250251">
        <w:t xml:space="preserve">,  что  составило   0.7  </w:t>
      </w:r>
      <w:r w:rsidRPr="00250251">
        <w:sym w:font="Symbol" w:char="F025"/>
      </w:r>
    </w:p>
    <w:p w:rsidR="00B02827" w:rsidRPr="00250251" w:rsidRDefault="002D3BD1" w:rsidP="002D3BD1">
      <w:pPr>
        <w:pStyle w:val="a5"/>
      </w:pPr>
      <w:r>
        <w:t xml:space="preserve">5).  </w:t>
      </w:r>
      <w:proofErr w:type="gramStart"/>
      <w:r w:rsidR="00A816C9" w:rsidRPr="00250251">
        <w:t>Оцените  насколько  Вас  устраивает</w:t>
      </w:r>
      <w:proofErr w:type="gramEnd"/>
      <w:r w:rsidR="00A816C9" w:rsidRPr="00250251">
        <w:t xml:space="preserve">  в  детском  саду:</w:t>
      </w:r>
    </w:p>
    <w:p w:rsidR="00A816C9" w:rsidRPr="00250251" w:rsidRDefault="00A816C9" w:rsidP="002D3BD1">
      <w:pPr>
        <w:pStyle w:val="a5"/>
      </w:pPr>
      <w:r w:rsidRPr="00250251">
        <w:t>-  медицинское  обслуживание</w:t>
      </w:r>
    </w:p>
    <w:p w:rsidR="00B02827" w:rsidRPr="00250251" w:rsidRDefault="00B02827" w:rsidP="002D3BD1">
      <w:pPr>
        <w:pStyle w:val="a5"/>
      </w:pPr>
      <w:r w:rsidRPr="00250251">
        <w:t xml:space="preserve">5 -  </w:t>
      </w:r>
      <w:r w:rsidRPr="00250251">
        <w:rPr>
          <w:b/>
        </w:rPr>
        <w:t>129</w:t>
      </w:r>
      <w:r w:rsidRPr="00250251">
        <w:t xml:space="preserve">,  что  составило    96.2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4 - </w:t>
      </w:r>
      <w:r w:rsidRPr="00250251">
        <w:rPr>
          <w:b/>
        </w:rPr>
        <w:t>3,</w:t>
      </w:r>
      <w:r w:rsidRPr="00250251">
        <w:t xml:space="preserve">  что  составило   2.2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3 -  </w:t>
      </w:r>
      <w:r w:rsidRPr="00250251">
        <w:rPr>
          <w:b/>
        </w:rPr>
        <w:t>1</w:t>
      </w:r>
      <w:r w:rsidRPr="00250251">
        <w:t xml:space="preserve">,  что  составило   0.7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>2</w:t>
      </w:r>
      <w:r w:rsidRPr="00250251">
        <w:rPr>
          <w:b/>
        </w:rPr>
        <w:t xml:space="preserve">-  0,  </w:t>
      </w:r>
      <w:r w:rsidRPr="00250251">
        <w:t xml:space="preserve">что  составило   0 </w:t>
      </w:r>
      <w:r w:rsidRPr="00250251">
        <w:sym w:font="Symbol" w:char="F025"/>
      </w:r>
    </w:p>
    <w:p w:rsidR="00B02827" w:rsidRPr="00250251" w:rsidRDefault="00B02827" w:rsidP="002D3BD1">
      <w:pPr>
        <w:pStyle w:val="a5"/>
      </w:pPr>
      <w:r w:rsidRPr="00250251">
        <w:t xml:space="preserve">Затрудняюсь  ответить - </w:t>
      </w:r>
      <w:r w:rsidRPr="00250251">
        <w:rPr>
          <w:b/>
        </w:rPr>
        <w:t>1</w:t>
      </w:r>
      <w:r w:rsidRPr="00250251">
        <w:t xml:space="preserve">,  что  составило   0.7 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>-  организация  питания</w:t>
      </w:r>
    </w:p>
    <w:p w:rsidR="00A816C9" w:rsidRPr="00250251" w:rsidRDefault="00A816C9" w:rsidP="002D3BD1">
      <w:pPr>
        <w:pStyle w:val="a5"/>
      </w:pPr>
      <w:r w:rsidRPr="00250251">
        <w:t xml:space="preserve">5 -  </w:t>
      </w:r>
      <w:r w:rsidRPr="00250251">
        <w:rPr>
          <w:b/>
        </w:rPr>
        <w:t>130</w:t>
      </w:r>
      <w:r w:rsidRPr="00250251">
        <w:t xml:space="preserve">,  что  составило    97.0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 xml:space="preserve">4 - </w:t>
      </w:r>
      <w:r w:rsidRPr="00250251">
        <w:rPr>
          <w:b/>
        </w:rPr>
        <w:t>5,</w:t>
      </w:r>
      <w:r w:rsidRPr="00250251">
        <w:t xml:space="preserve">  что  составило   3.7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 xml:space="preserve">3 -  </w:t>
      </w:r>
      <w:r w:rsidRPr="00250251">
        <w:rPr>
          <w:b/>
        </w:rPr>
        <w:t>1</w:t>
      </w:r>
      <w:r w:rsidRPr="00250251">
        <w:t xml:space="preserve">,  что  составило   0.7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>2</w:t>
      </w:r>
      <w:r w:rsidRPr="00250251">
        <w:rPr>
          <w:b/>
        </w:rPr>
        <w:t xml:space="preserve">-  0,  </w:t>
      </w:r>
      <w:r w:rsidRPr="00250251">
        <w:t xml:space="preserve">что  составило   0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 xml:space="preserve">Затрудняюсь  ответить - </w:t>
      </w:r>
      <w:r w:rsidRPr="00250251">
        <w:rPr>
          <w:b/>
        </w:rPr>
        <w:t>1</w:t>
      </w:r>
      <w:r w:rsidRPr="00250251">
        <w:t xml:space="preserve">,  что  составило   0.7 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>-соблюдение  безопасности  пребывания  ребенка  в  детском  саду</w:t>
      </w:r>
    </w:p>
    <w:p w:rsidR="00A816C9" w:rsidRPr="00250251" w:rsidRDefault="00A816C9" w:rsidP="002D3BD1">
      <w:pPr>
        <w:pStyle w:val="a5"/>
      </w:pPr>
      <w:r w:rsidRPr="00250251">
        <w:t xml:space="preserve">5 -  </w:t>
      </w:r>
      <w:r w:rsidRPr="00250251">
        <w:rPr>
          <w:b/>
        </w:rPr>
        <w:t>129</w:t>
      </w:r>
      <w:r w:rsidRPr="00250251">
        <w:t>,  что  составило    96.</w:t>
      </w:r>
      <w:r w:rsidR="003A4DAD" w:rsidRPr="00250251">
        <w:t>3</w:t>
      </w:r>
      <w:r w:rsidRPr="00250251">
        <w:t xml:space="preserve">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 xml:space="preserve">4 - </w:t>
      </w:r>
      <w:r w:rsidR="003A4DAD" w:rsidRPr="00250251">
        <w:rPr>
          <w:b/>
        </w:rPr>
        <w:t>4</w:t>
      </w:r>
      <w:r w:rsidRPr="00250251">
        <w:rPr>
          <w:b/>
        </w:rPr>
        <w:t>,</w:t>
      </w:r>
      <w:r w:rsidRPr="00250251">
        <w:t xml:space="preserve">  что  составило   </w:t>
      </w:r>
      <w:r w:rsidR="003A4DAD" w:rsidRPr="00250251">
        <w:t>3.0</w:t>
      </w:r>
      <w:r w:rsidRPr="00250251">
        <w:t xml:space="preserve">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 xml:space="preserve">3 -  </w:t>
      </w:r>
      <w:r w:rsidR="003A4DAD" w:rsidRPr="00250251">
        <w:rPr>
          <w:b/>
        </w:rPr>
        <w:t>0</w:t>
      </w:r>
      <w:r w:rsidRPr="00250251">
        <w:t xml:space="preserve">,  что  составило   </w:t>
      </w:r>
      <w:r w:rsidR="003A4DAD" w:rsidRPr="00250251">
        <w:t>0</w:t>
      </w:r>
      <w:r w:rsidRPr="00250251">
        <w:t xml:space="preserve">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lastRenderedPageBreak/>
        <w:t>2</w:t>
      </w:r>
      <w:r w:rsidRPr="00250251">
        <w:rPr>
          <w:b/>
        </w:rPr>
        <w:t xml:space="preserve">-  0,  </w:t>
      </w:r>
      <w:r w:rsidRPr="00250251">
        <w:t xml:space="preserve">что  составило   0 </w:t>
      </w:r>
      <w:r w:rsidRPr="00250251">
        <w:sym w:font="Symbol" w:char="F025"/>
      </w:r>
    </w:p>
    <w:p w:rsidR="00A816C9" w:rsidRPr="00250251" w:rsidRDefault="00A816C9" w:rsidP="002D3BD1">
      <w:pPr>
        <w:pStyle w:val="a5"/>
      </w:pPr>
      <w:r w:rsidRPr="00250251">
        <w:t xml:space="preserve">Затрудняюсь  ответить - </w:t>
      </w:r>
      <w:r w:rsidRPr="00250251">
        <w:rPr>
          <w:b/>
        </w:rPr>
        <w:t>1</w:t>
      </w:r>
      <w:r w:rsidRPr="00250251">
        <w:t xml:space="preserve">,  что  составило   0.7  </w:t>
      </w:r>
      <w:r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rPr>
          <w:lang w:val="en-US"/>
        </w:rPr>
        <w:t>III</w:t>
      </w:r>
      <w:r w:rsidRPr="00250251">
        <w:t>. Оценка качества образования</w:t>
      </w:r>
    </w:p>
    <w:p w:rsidR="00377CC8" w:rsidRPr="00250251" w:rsidRDefault="00377CC8" w:rsidP="002D3BD1">
      <w:pPr>
        <w:pStyle w:val="a5"/>
      </w:pPr>
    </w:p>
    <w:p w:rsidR="00377CC8" w:rsidRPr="00250251" w:rsidRDefault="00377CC8" w:rsidP="002D3BD1">
      <w:pPr>
        <w:pStyle w:val="a5"/>
        <w:rPr>
          <w:i/>
        </w:rPr>
      </w:pPr>
      <w:r w:rsidRPr="00250251">
        <w:t xml:space="preserve">1. В Вашем представлении качественное дошкольное образование – это образование, которое: </w:t>
      </w:r>
      <w:r w:rsidRPr="00250251">
        <w:rPr>
          <w:i/>
        </w:rPr>
        <w:t xml:space="preserve">(можно выбрать несколько вариантов ответов) </w:t>
      </w:r>
    </w:p>
    <w:p w:rsidR="00377CC8" w:rsidRPr="00250251" w:rsidRDefault="00377CC8" w:rsidP="002D3BD1">
      <w:pPr>
        <w:pStyle w:val="a5"/>
      </w:pPr>
      <w:r w:rsidRPr="00250251">
        <w:t xml:space="preserve">1) Позволяет ребенку содержательно и радостно проводить время-  </w:t>
      </w:r>
      <w:r w:rsidR="00C81381" w:rsidRPr="00250251">
        <w:rPr>
          <w:b/>
        </w:rPr>
        <w:t>89,</w:t>
      </w:r>
      <w:r w:rsidR="00C81381" w:rsidRPr="00250251">
        <w:t xml:space="preserve">  что  составило    66.4  </w:t>
      </w:r>
      <w:r w:rsidR="00C81381" w:rsidRPr="00250251">
        <w:sym w:font="Symbol" w:char="F025"/>
      </w:r>
      <w:r w:rsidRPr="00250251">
        <w:t xml:space="preserve">  </w:t>
      </w:r>
    </w:p>
    <w:p w:rsidR="00377CC8" w:rsidRPr="00250251" w:rsidRDefault="00377CC8" w:rsidP="002D3BD1">
      <w:pPr>
        <w:pStyle w:val="a5"/>
      </w:pPr>
      <w:r w:rsidRPr="00250251">
        <w:rPr>
          <w:rStyle w:val="a6"/>
        </w:rPr>
        <w:t>2</w:t>
      </w:r>
      <w:r w:rsidRPr="00250251">
        <w:t>) Дает необходимые знания и умения для успешного вхождения в школьную среду</w:t>
      </w:r>
      <w:r w:rsidR="00C81381" w:rsidRPr="00250251">
        <w:t xml:space="preserve"> -  </w:t>
      </w:r>
      <w:r w:rsidR="00C81381" w:rsidRPr="00250251">
        <w:rPr>
          <w:b/>
        </w:rPr>
        <w:t>54</w:t>
      </w:r>
      <w:r w:rsidR="00C81381" w:rsidRPr="00250251">
        <w:t xml:space="preserve">,  что  составило    40.2  </w:t>
      </w:r>
      <w:r w:rsidR="00C81381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 xml:space="preserve">3) Основывается на </w:t>
      </w:r>
      <w:r w:rsidR="00C81381" w:rsidRPr="00250251">
        <w:t xml:space="preserve">индивидуальном подходе к ребенку  </w:t>
      </w:r>
      <w:r w:rsidR="00C81381" w:rsidRPr="00250251">
        <w:rPr>
          <w:b/>
        </w:rPr>
        <w:t xml:space="preserve">-  </w:t>
      </w:r>
      <w:r w:rsidR="00DA4846">
        <w:rPr>
          <w:b/>
        </w:rPr>
        <w:t>12</w:t>
      </w:r>
      <w:r w:rsidR="00C81381" w:rsidRPr="00250251">
        <w:rPr>
          <w:b/>
        </w:rPr>
        <w:t>7</w:t>
      </w:r>
      <w:r w:rsidR="00C81381" w:rsidRPr="00250251">
        <w:t xml:space="preserve">,  что  составило    </w:t>
      </w:r>
      <w:r w:rsidR="00DA4846">
        <w:t>94</w:t>
      </w:r>
      <w:r w:rsidR="00C81381" w:rsidRPr="00250251">
        <w:t>.</w:t>
      </w:r>
      <w:r w:rsidR="00DA4846">
        <w:t>7</w:t>
      </w:r>
      <w:r w:rsidR="00C81381" w:rsidRPr="00250251">
        <w:t xml:space="preserve">  </w:t>
      </w:r>
      <w:r w:rsidR="00C81381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4) Сохраняет и укрепляет здоровье ребенка</w:t>
      </w:r>
      <w:r w:rsidR="00C81381" w:rsidRPr="00250251">
        <w:t xml:space="preserve">  </w:t>
      </w:r>
      <w:r w:rsidRPr="00250251">
        <w:t xml:space="preserve">-  </w:t>
      </w:r>
      <w:r w:rsidR="00DA4846" w:rsidRPr="00DA4846">
        <w:rPr>
          <w:b/>
        </w:rPr>
        <w:t>9</w:t>
      </w:r>
      <w:r w:rsidRPr="00DA4846">
        <w:rPr>
          <w:b/>
        </w:rPr>
        <w:t>4</w:t>
      </w:r>
      <w:r w:rsidRPr="00250251">
        <w:t xml:space="preserve">,  что  составило    </w:t>
      </w:r>
      <w:r w:rsidR="00DA4846">
        <w:t>70</w:t>
      </w:r>
      <w:r w:rsidR="00C81381" w:rsidRPr="00250251">
        <w:t>.</w:t>
      </w:r>
      <w:r w:rsidR="00DA4846">
        <w:t>2</w:t>
      </w:r>
      <w:r w:rsidR="00C81381" w:rsidRPr="00250251">
        <w:t xml:space="preserve">  </w:t>
      </w:r>
      <w:r w:rsidR="00C81381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5) Готовит к полноценному взаимодействию с окружающим миром</w:t>
      </w:r>
      <w:r w:rsidR="00C81381" w:rsidRPr="00250251">
        <w:t xml:space="preserve">  -  </w:t>
      </w:r>
      <w:r w:rsidR="00DA4846" w:rsidRPr="00DA4846">
        <w:rPr>
          <w:b/>
        </w:rPr>
        <w:t>4</w:t>
      </w:r>
      <w:r w:rsidR="00C81381" w:rsidRPr="00250251">
        <w:rPr>
          <w:b/>
        </w:rPr>
        <w:t>5</w:t>
      </w:r>
      <w:r w:rsidR="00C81381" w:rsidRPr="00250251">
        <w:t xml:space="preserve">, что  составило   </w:t>
      </w:r>
      <w:r w:rsidR="00DA4846">
        <w:t>3</w:t>
      </w:r>
      <w:r w:rsidR="00C81381" w:rsidRPr="00250251">
        <w:t>3.</w:t>
      </w:r>
      <w:r w:rsidR="00DA4846">
        <w:t>5</w:t>
      </w:r>
      <w:r w:rsidR="00C81381" w:rsidRPr="00250251">
        <w:t xml:space="preserve">  </w:t>
      </w:r>
      <w:r w:rsidR="00C81381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6) Имеет хорошее материальное оснащение, кадровое обеспечение</w:t>
      </w:r>
      <w:r w:rsidR="00C81381" w:rsidRPr="00250251">
        <w:t xml:space="preserve">  </w:t>
      </w:r>
      <w:r w:rsidR="00C81381" w:rsidRPr="00250251">
        <w:rPr>
          <w:b/>
        </w:rPr>
        <w:t>-</w:t>
      </w:r>
      <w:r w:rsidR="00DA4846">
        <w:rPr>
          <w:b/>
        </w:rPr>
        <w:t>10</w:t>
      </w:r>
      <w:r w:rsidR="00C81381" w:rsidRPr="00250251">
        <w:rPr>
          <w:b/>
        </w:rPr>
        <w:t xml:space="preserve">6,  </w:t>
      </w:r>
      <w:r w:rsidR="00C81381" w:rsidRPr="00250251">
        <w:t xml:space="preserve"> что  составило    </w:t>
      </w:r>
      <w:r w:rsidR="00DA4846">
        <w:t>79</w:t>
      </w:r>
      <w:r w:rsidR="00C81381" w:rsidRPr="00250251">
        <w:t>.</w:t>
      </w:r>
      <w:r w:rsidR="00DA4846">
        <w:t>5</w:t>
      </w:r>
      <w:r w:rsidR="00C81381" w:rsidRPr="00250251">
        <w:t xml:space="preserve">  </w:t>
      </w:r>
      <w:r w:rsidR="00C81381" w:rsidRPr="00250251">
        <w:sym w:font="Symbol" w:char="F025"/>
      </w:r>
      <w:r w:rsidR="00C81381" w:rsidRPr="00250251">
        <w:t xml:space="preserve"> </w:t>
      </w:r>
    </w:p>
    <w:p w:rsidR="00377CC8" w:rsidRPr="00250251" w:rsidRDefault="00377CC8" w:rsidP="002D3BD1">
      <w:pPr>
        <w:pStyle w:val="a5"/>
      </w:pPr>
      <w:r w:rsidRPr="00250251">
        <w:t>7) Способству</w:t>
      </w:r>
      <w:r w:rsidR="00C81381" w:rsidRPr="00250251">
        <w:t xml:space="preserve">ет развитию способностей ребенка  - </w:t>
      </w:r>
      <w:r w:rsidR="00DA4846">
        <w:t>6</w:t>
      </w:r>
      <w:r w:rsidR="00C81381" w:rsidRPr="00250251">
        <w:rPr>
          <w:b/>
        </w:rPr>
        <w:t>2</w:t>
      </w:r>
      <w:r w:rsidR="00C81381" w:rsidRPr="00250251">
        <w:t xml:space="preserve">,  что  составило    </w:t>
      </w:r>
      <w:r w:rsidR="00DA4846">
        <w:t>46.2</w:t>
      </w:r>
      <w:r w:rsidR="00C81381" w:rsidRPr="00250251">
        <w:t xml:space="preserve">  </w:t>
      </w:r>
      <w:r w:rsidR="00C81381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 xml:space="preserve">2.Как бы Вы в целом оценили уровень профессионализма воспитателей в детском саду, который посещает Ваш ребенок? 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rPr>
          <w:i/>
        </w:rPr>
        <w:t>(необходимо выбрать только один ответ)</w:t>
      </w:r>
    </w:p>
    <w:p w:rsidR="002A4993" w:rsidRPr="00250251" w:rsidRDefault="00377CC8" w:rsidP="002D3BD1">
      <w:pPr>
        <w:pStyle w:val="a5"/>
      </w:pPr>
      <w:r w:rsidRPr="00250251">
        <w:t>1) полностью соответствует</w:t>
      </w:r>
      <w:r w:rsidR="002A4993" w:rsidRPr="00250251">
        <w:rPr>
          <w:b/>
        </w:rPr>
        <w:t>-  102</w:t>
      </w:r>
      <w:r w:rsidR="002A4993" w:rsidRPr="00250251">
        <w:t xml:space="preserve">,  что  составило    76.1  </w:t>
      </w:r>
      <w:r w:rsidR="002A4993" w:rsidRPr="00250251">
        <w:sym w:font="Symbol" w:char="F025"/>
      </w:r>
    </w:p>
    <w:p w:rsidR="002A4993" w:rsidRPr="00250251" w:rsidRDefault="00377CC8" w:rsidP="002D3BD1">
      <w:pPr>
        <w:pStyle w:val="a5"/>
      </w:pPr>
      <w:r w:rsidRPr="00250251">
        <w:t>2) в основном соответствует</w:t>
      </w:r>
      <w:r w:rsidR="002A4993" w:rsidRPr="00250251">
        <w:t xml:space="preserve"> </w:t>
      </w:r>
      <w:r w:rsidR="002A4993" w:rsidRPr="00250251">
        <w:rPr>
          <w:b/>
        </w:rPr>
        <w:t>-  29</w:t>
      </w:r>
      <w:r w:rsidR="002A4993" w:rsidRPr="00250251">
        <w:t xml:space="preserve">,  что  составило   21.6  </w:t>
      </w:r>
      <w:r w:rsidR="002A4993" w:rsidRPr="00250251">
        <w:sym w:font="Symbol" w:char="F025"/>
      </w:r>
    </w:p>
    <w:p w:rsidR="002A4993" w:rsidRPr="00250251" w:rsidRDefault="00377CC8" w:rsidP="002D3BD1">
      <w:pPr>
        <w:pStyle w:val="a5"/>
      </w:pPr>
      <w:r w:rsidRPr="00250251">
        <w:t>3) частично соответствует</w:t>
      </w:r>
      <w:r w:rsidR="002A4993" w:rsidRPr="00250251">
        <w:rPr>
          <w:b/>
        </w:rPr>
        <w:t>-  0</w:t>
      </w:r>
      <w:r w:rsidR="002A4993" w:rsidRPr="00250251">
        <w:t xml:space="preserve">,  что  составило   0  </w:t>
      </w:r>
      <w:r w:rsidR="002A4993" w:rsidRPr="00250251">
        <w:sym w:font="Symbol" w:char="F025"/>
      </w:r>
    </w:p>
    <w:p w:rsidR="002A4993" w:rsidRPr="00250251" w:rsidRDefault="00377CC8" w:rsidP="002D3BD1">
      <w:pPr>
        <w:pStyle w:val="a5"/>
      </w:pPr>
      <w:r w:rsidRPr="00250251">
        <w:t>4) в целом соответствует</w:t>
      </w:r>
      <w:r w:rsidR="002A4993" w:rsidRPr="00250251">
        <w:rPr>
          <w:b/>
        </w:rPr>
        <w:t>-  1</w:t>
      </w:r>
      <w:r w:rsidR="002A4993" w:rsidRPr="00250251">
        <w:t xml:space="preserve">,  что  составило   0.7  </w:t>
      </w:r>
      <w:r w:rsidR="002A4993" w:rsidRPr="00250251">
        <w:sym w:font="Symbol" w:char="F025"/>
      </w:r>
    </w:p>
    <w:p w:rsidR="002A4993" w:rsidRPr="00250251" w:rsidRDefault="00377CC8" w:rsidP="002D3BD1">
      <w:pPr>
        <w:pStyle w:val="a5"/>
      </w:pPr>
      <w:r w:rsidRPr="00250251">
        <w:t>5) затрудняюсь ответить</w:t>
      </w:r>
      <w:r w:rsidR="002A4993" w:rsidRPr="00250251">
        <w:rPr>
          <w:b/>
        </w:rPr>
        <w:t>-  2</w:t>
      </w:r>
      <w:r w:rsidR="002A4993" w:rsidRPr="00250251">
        <w:t xml:space="preserve">,  что  составило    1.4  </w:t>
      </w:r>
      <w:r w:rsidR="002A4993" w:rsidRPr="00250251">
        <w:sym w:font="Symbol" w:char="F025"/>
      </w:r>
    </w:p>
    <w:p w:rsidR="00377CC8" w:rsidRPr="00250251" w:rsidRDefault="00377CC8" w:rsidP="002D3BD1">
      <w:pPr>
        <w:pStyle w:val="a5"/>
        <w:rPr>
          <w:i/>
        </w:rPr>
      </w:pPr>
      <w:r w:rsidRPr="00250251">
        <w:t xml:space="preserve">3. Соответствует ли содержание занятий, проводимых в ДОУ, интересам и возможностям Вашего ребенка? </w:t>
      </w:r>
      <w:r w:rsidRPr="00250251">
        <w:rPr>
          <w:i/>
        </w:rPr>
        <w:t xml:space="preserve">(можно выбрать только один ответ) </w:t>
      </w:r>
    </w:p>
    <w:p w:rsidR="002A4993" w:rsidRPr="00250251" w:rsidRDefault="00377CC8" w:rsidP="002D3BD1">
      <w:pPr>
        <w:pStyle w:val="a5"/>
      </w:pPr>
      <w:r w:rsidRPr="00250251">
        <w:t>1) полностью соответствует</w:t>
      </w:r>
      <w:r w:rsidR="002A4993" w:rsidRPr="00250251">
        <w:t xml:space="preserve">  </w:t>
      </w:r>
      <w:r w:rsidR="002A4993" w:rsidRPr="00250251">
        <w:rPr>
          <w:b/>
        </w:rPr>
        <w:t>-  99</w:t>
      </w:r>
      <w:r w:rsidR="002A4993" w:rsidRPr="00250251">
        <w:t xml:space="preserve">,  что  составило   73.8  </w:t>
      </w:r>
      <w:r w:rsidR="002A4993" w:rsidRPr="00250251">
        <w:sym w:font="Symbol" w:char="F025"/>
      </w:r>
    </w:p>
    <w:p w:rsidR="002A4993" w:rsidRPr="00250251" w:rsidRDefault="002A4993" w:rsidP="002D3BD1">
      <w:pPr>
        <w:pStyle w:val="a5"/>
      </w:pPr>
      <w:r w:rsidRPr="00250251">
        <w:t xml:space="preserve">2) в основном соответствует  </w:t>
      </w:r>
      <w:r w:rsidRPr="00250251">
        <w:rPr>
          <w:b/>
        </w:rPr>
        <w:t>-  23</w:t>
      </w:r>
      <w:r w:rsidRPr="00250251">
        <w:t xml:space="preserve">,  что  составило   17.1  </w:t>
      </w:r>
      <w:r w:rsidRPr="00250251">
        <w:sym w:font="Symbol" w:char="F025"/>
      </w:r>
    </w:p>
    <w:p w:rsidR="002A4993" w:rsidRPr="00250251" w:rsidRDefault="002A4993" w:rsidP="002D3BD1">
      <w:pPr>
        <w:pStyle w:val="a5"/>
      </w:pPr>
      <w:r w:rsidRPr="00250251">
        <w:t xml:space="preserve">3) частично соответствует  </w:t>
      </w:r>
      <w:r w:rsidRPr="00250251">
        <w:rPr>
          <w:b/>
        </w:rPr>
        <w:t>-  3</w:t>
      </w:r>
      <w:r w:rsidRPr="00250251">
        <w:t xml:space="preserve">,  что  составило   2.2  </w:t>
      </w:r>
      <w:r w:rsidRPr="00250251">
        <w:sym w:font="Symbol" w:char="F025"/>
      </w:r>
    </w:p>
    <w:p w:rsidR="002A4993" w:rsidRPr="00250251" w:rsidRDefault="002A4993" w:rsidP="002D3BD1">
      <w:pPr>
        <w:pStyle w:val="a5"/>
      </w:pPr>
      <w:r w:rsidRPr="00250251">
        <w:t xml:space="preserve">4) в целом соответствует  </w:t>
      </w:r>
      <w:r w:rsidRPr="00250251">
        <w:rPr>
          <w:b/>
        </w:rPr>
        <w:t>-  9</w:t>
      </w:r>
      <w:r w:rsidRPr="00250251">
        <w:t xml:space="preserve">,  что  составило  6.7  </w:t>
      </w:r>
      <w:r w:rsidRPr="00250251">
        <w:sym w:font="Symbol" w:char="F025"/>
      </w:r>
    </w:p>
    <w:p w:rsidR="002A4993" w:rsidRPr="00250251" w:rsidRDefault="002A4993" w:rsidP="002D3BD1">
      <w:pPr>
        <w:pStyle w:val="a5"/>
      </w:pPr>
      <w:r w:rsidRPr="00250251">
        <w:t xml:space="preserve">5) затрудняюсь ответить  </w:t>
      </w:r>
      <w:r w:rsidRPr="00250251">
        <w:rPr>
          <w:b/>
        </w:rPr>
        <w:t>-  0</w:t>
      </w:r>
      <w:r w:rsidRPr="00250251">
        <w:t xml:space="preserve">,  что  составило   0  </w:t>
      </w:r>
      <w:r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4. Согласны ли Вы с тем, что отношения между Вашим ребенком и воспитателями ДОУ влияют на качество получаемого образования?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rPr>
          <w:i/>
        </w:rPr>
        <w:t xml:space="preserve">(можно выбрать только один ответ) </w:t>
      </w:r>
    </w:p>
    <w:p w:rsidR="002A4993" w:rsidRPr="00250251" w:rsidRDefault="00377CC8" w:rsidP="002D3BD1">
      <w:pPr>
        <w:pStyle w:val="a5"/>
      </w:pPr>
      <w:r w:rsidRPr="00250251">
        <w:t>1) полностью согласен</w:t>
      </w:r>
      <w:r w:rsidR="002A4993" w:rsidRPr="00250251">
        <w:t xml:space="preserve">   </w:t>
      </w:r>
      <w:r w:rsidR="002A4993" w:rsidRPr="00250251">
        <w:rPr>
          <w:b/>
        </w:rPr>
        <w:t>-  94</w:t>
      </w:r>
      <w:r w:rsidR="002A4993" w:rsidRPr="00250251">
        <w:t xml:space="preserve">,  что  составило   70.1  </w:t>
      </w:r>
      <w:r w:rsidR="002A4993" w:rsidRPr="00250251">
        <w:sym w:font="Symbol" w:char="F025"/>
      </w:r>
    </w:p>
    <w:p w:rsidR="002A4993" w:rsidRPr="00250251" w:rsidRDefault="00377CC8" w:rsidP="002D3BD1">
      <w:pPr>
        <w:pStyle w:val="a5"/>
      </w:pPr>
      <w:r w:rsidRPr="00250251">
        <w:t xml:space="preserve">2) в основном </w:t>
      </w:r>
      <w:proofErr w:type="gramStart"/>
      <w:r w:rsidRPr="00250251">
        <w:t>согласен</w:t>
      </w:r>
      <w:proofErr w:type="gramEnd"/>
      <w:r w:rsidR="002A4993" w:rsidRPr="00250251">
        <w:t xml:space="preserve">  </w:t>
      </w:r>
      <w:r w:rsidR="002A4993" w:rsidRPr="00250251">
        <w:rPr>
          <w:b/>
        </w:rPr>
        <w:t>-  23</w:t>
      </w:r>
      <w:r w:rsidR="002A4993" w:rsidRPr="00250251">
        <w:t xml:space="preserve">,  что  составило   17.2  </w:t>
      </w:r>
      <w:r w:rsidR="002A4993" w:rsidRPr="00250251">
        <w:sym w:font="Symbol" w:char="F025"/>
      </w:r>
    </w:p>
    <w:p w:rsidR="002A4993" w:rsidRPr="00250251" w:rsidRDefault="00377CC8" w:rsidP="002D3BD1">
      <w:pPr>
        <w:pStyle w:val="a5"/>
      </w:pPr>
      <w:r w:rsidRPr="00250251">
        <w:t>3) частично согласен</w:t>
      </w:r>
      <w:r w:rsidR="002A4993" w:rsidRPr="00250251">
        <w:t xml:space="preserve">  </w:t>
      </w:r>
      <w:r w:rsidR="002A4993" w:rsidRPr="00250251">
        <w:rPr>
          <w:b/>
        </w:rPr>
        <w:t>-  17</w:t>
      </w:r>
      <w:r w:rsidR="002A4993" w:rsidRPr="00250251">
        <w:t xml:space="preserve">,  что  составило   12.7  </w:t>
      </w:r>
      <w:r w:rsidR="002A4993" w:rsidRPr="00250251">
        <w:sym w:font="Symbol" w:char="F025"/>
      </w:r>
    </w:p>
    <w:p w:rsidR="002A4993" w:rsidRPr="00250251" w:rsidRDefault="002A4993" w:rsidP="002D3BD1">
      <w:pPr>
        <w:pStyle w:val="a5"/>
      </w:pPr>
      <w:r w:rsidRPr="00250251">
        <w:t xml:space="preserve"> </w:t>
      </w:r>
      <w:r w:rsidR="00377CC8" w:rsidRPr="00250251">
        <w:t xml:space="preserve">4) в основном не </w:t>
      </w:r>
      <w:proofErr w:type="gramStart"/>
      <w:r w:rsidR="00377CC8" w:rsidRPr="00250251">
        <w:t>согласен</w:t>
      </w:r>
      <w:proofErr w:type="gramEnd"/>
      <w:r w:rsidRPr="00250251">
        <w:t xml:space="preserve">  </w:t>
      </w:r>
      <w:r w:rsidRPr="00250251">
        <w:rPr>
          <w:b/>
        </w:rPr>
        <w:t>-  0</w:t>
      </w:r>
      <w:r w:rsidRPr="00250251">
        <w:t xml:space="preserve">,  что  составило   0  </w:t>
      </w:r>
      <w:r w:rsidRPr="00250251">
        <w:sym w:font="Symbol" w:char="F025"/>
      </w:r>
    </w:p>
    <w:p w:rsidR="002A4993" w:rsidRPr="00250251" w:rsidRDefault="00377CC8" w:rsidP="002D3BD1">
      <w:pPr>
        <w:pStyle w:val="a5"/>
      </w:pPr>
      <w:r w:rsidRPr="00250251">
        <w:t>5) полностью не согласен</w:t>
      </w:r>
      <w:r w:rsidR="002A4993" w:rsidRPr="00250251">
        <w:t xml:space="preserve">  </w:t>
      </w:r>
      <w:r w:rsidR="002A4993" w:rsidRPr="00250251">
        <w:rPr>
          <w:b/>
        </w:rPr>
        <w:t>-  0</w:t>
      </w:r>
      <w:r w:rsidR="00545707" w:rsidRPr="00250251">
        <w:rPr>
          <w:b/>
        </w:rPr>
        <w:t>,</w:t>
      </w:r>
      <w:r w:rsidR="002A4993" w:rsidRPr="00250251">
        <w:t xml:space="preserve">  что  составило   0  </w:t>
      </w:r>
      <w:r w:rsidR="002A4993" w:rsidRPr="00250251">
        <w:sym w:font="Symbol" w:char="F025"/>
      </w:r>
    </w:p>
    <w:p w:rsidR="002A4993" w:rsidRPr="00250251" w:rsidRDefault="00377CC8" w:rsidP="002D3BD1">
      <w:pPr>
        <w:pStyle w:val="a5"/>
      </w:pPr>
      <w:r w:rsidRPr="00250251">
        <w:t>6) затрудняюсь ответить</w:t>
      </w:r>
      <w:r w:rsidR="002A4993" w:rsidRPr="00250251">
        <w:t xml:space="preserve">  </w:t>
      </w:r>
      <w:r w:rsidR="002A4993" w:rsidRPr="00250251">
        <w:rPr>
          <w:b/>
        </w:rPr>
        <w:t>-  0</w:t>
      </w:r>
      <w:r w:rsidR="002A4993" w:rsidRPr="00250251">
        <w:t xml:space="preserve">,  что  составило   0  </w:t>
      </w:r>
      <w:r w:rsidR="002A4993" w:rsidRPr="00250251">
        <w:sym w:font="Symbol" w:char="F025"/>
      </w:r>
    </w:p>
    <w:p w:rsidR="00377CC8" w:rsidRPr="00250251" w:rsidRDefault="00377CC8" w:rsidP="002D3BD1">
      <w:pPr>
        <w:pStyle w:val="a5"/>
        <w:rPr>
          <w:i/>
        </w:rPr>
      </w:pPr>
      <w:r w:rsidRPr="00250251">
        <w:t xml:space="preserve">5. На Ваш взгляд, отношения между воспитателями и Вашим ребенком чаще всего? </w:t>
      </w:r>
      <w:r w:rsidRPr="00250251">
        <w:rPr>
          <w:i/>
        </w:rPr>
        <w:t xml:space="preserve">(можно выбрать несколько вариантов ответов) </w:t>
      </w:r>
    </w:p>
    <w:p w:rsidR="00545707" w:rsidRPr="00250251" w:rsidRDefault="00377CC8" w:rsidP="002D3BD1">
      <w:pPr>
        <w:pStyle w:val="a5"/>
      </w:pPr>
      <w:r w:rsidRPr="00250251">
        <w:t>1) доверительные, заботливые</w:t>
      </w:r>
      <w:r w:rsidR="00545707" w:rsidRPr="00250251">
        <w:t xml:space="preserve">  -83,  что  составило   61.9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2) доброжелательные</w:t>
      </w:r>
      <w:r w:rsidR="00545707" w:rsidRPr="00250251">
        <w:t xml:space="preserve">  -  46,  что  составило   34.4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3) характеризуются равнодушием</w:t>
      </w:r>
      <w:r w:rsidR="00545707" w:rsidRPr="00250251">
        <w:t xml:space="preserve">  -</w:t>
      </w:r>
      <w:r w:rsidR="00545707" w:rsidRPr="00250251">
        <w:rPr>
          <w:b/>
        </w:rPr>
        <w:t>0</w:t>
      </w:r>
      <w:r w:rsidR="00545707" w:rsidRPr="00250251">
        <w:t xml:space="preserve">,  что  составило   0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4) чаще всего носят конфликтный характер</w:t>
      </w:r>
      <w:r w:rsidR="00545707" w:rsidRPr="00250251">
        <w:t xml:space="preserve">  -</w:t>
      </w:r>
      <w:r w:rsidR="00545707" w:rsidRPr="00250251">
        <w:rPr>
          <w:b/>
        </w:rPr>
        <w:t>0</w:t>
      </w:r>
      <w:r w:rsidR="00545707" w:rsidRPr="00250251">
        <w:t xml:space="preserve">,  что  составило   0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5) затруд</w:t>
      </w:r>
      <w:r w:rsidR="00545707" w:rsidRPr="00250251">
        <w:t>няюсь ответить  -</w:t>
      </w:r>
      <w:r w:rsidR="00545707" w:rsidRPr="00250251">
        <w:rPr>
          <w:b/>
        </w:rPr>
        <w:t>5,</w:t>
      </w:r>
      <w:r w:rsidR="00545707" w:rsidRPr="00250251">
        <w:t xml:space="preserve">  что  составило   3.7  </w:t>
      </w:r>
      <w:r w:rsidR="00545707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6. Согласны ли Вы с тем, что отношения между Вашим ребенком и детьми в группе влияют на качество получаемого образования?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t xml:space="preserve"> </w:t>
      </w:r>
      <w:r w:rsidRPr="00250251">
        <w:rPr>
          <w:i/>
        </w:rPr>
        <w:t xml:space="preserve">(можно выбрать только один ответ) </w:t>
      </w:r>
    </w:p>
    <w:p w:rsidR="00545707" w:rsidRPr="00250251" w:rsidRDefault="00377CC8" w:rsidP="002D3BD1">
      <w:pPr>
        <w:pStyle w:val="a5"/>
      </w:pPr>
      <w:r w:rsidRPr="00250251">
        <w:t>1) полностью согласен</w:t>
      </w:r>
      <w:r w:rsidR="00545707" w:rsidRPr="00250251">
        <w:t xml:space="preserve">  -</w:t>
      </w:r>
      <w:r w:rsidR="00545707" w:rsidRPr="00250251">
        <w:rPr>
          <w:b/>
        </w:rPr>
        <w:t>64</w:t>
      </w:r>
      <w:r w:rsidR="00545707" w:rsidRPr="00250251">
        <w:t xml:space="preserve">,  что  составило   47.7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 xml:space="preserve">2) в основном </w:t>
      </w:r>
      <w:proofErr w:type="gramStart"/>
      <w:r w:rsidRPr="00250251">
        <w:t>согласен</w:t>
      </w:r>
      <w:proofErr w:type="gramEnd"/>
      <w:r w:rsidR="00545707" w:rsidRPr="00250251">
        <w:t xml:space="preserve">  -</w:t>
      </w:r>
      <w:r w:rsidR="00545707" w:rsidRPr="00250251">
        <w:rPr>
          <w:b/>
        </w:rPr>
        <w:t>31</w:t>
      </w:r>
      <w:r w:rsidR="00545707" w:rsidRPr="00250251">
        <w:t xml:space="preserve">,  что  составило   23.2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3) частично согласен</w:t>
      </w:r>
      <w:r w:rsidR="00545707" w:rsidRPr="00250251">
        <w:t xml:space="preserve">  -</w:t>
      </w:r>
      <w:r w:rsidR="00545707" w:rsidRPr="00250251">
        <w:rPr>
          <w:b/>
        </w:rPr>
        <w:t>12</w:t>
      </w:r>
      <w:r w:rsidR="00545707" w:rsidRPr="00250251">
        <w:t xml:space="preserve">,  что  составило   8.9  </w:t>
      </w:r>
      <w:r w:rsidR="00545707" w:rsidRPr="00250251">
        <w:sym w:font="Symbol" w:char="F025"/>
      </w:r>
    </w:p>
    <w:p w:rsidR="00545707" w:rsidRPr="00250251" w:rsidRDefault="00545707" w:rsidP="002D3BD1">
      <w:pPr>
        <w:pStyle w:val="a5"/>
      </w:pPr>
      <w:r w:rsidRPr="00250251">
        <w:t xml:space="preserve"> </w:t>
      </w:r>
      <w:r w:rsidR="00377CC8" w:rsidRPr="00250251">
        <w:t xml:space="preserve">4) в основном не </w:t>
      </w:r>
      <w:proofErr w:type="gramStart"/>
      <w:r w:rsidR="00377CC8" w:rsidRPr="00250251">
        <w:t>согласен</w:t>
      </w:r>
      <w:proofErr w:type="gramEnd"/>
      <w:r w:rsidRPr="00250251">
        <w:t xml:space="preserve">  -</w:t>
      </w:r>
      <w:r w:rsidRPr="00250251">
        <w:rPr>
          <w:b/>
        </w:rPr>
        <w:t>27</w:t>
      </w:r>
      <w:r w:rsidRPr="00250251">
        <w:t xml:space="preserve">,  что  составило  20.1  </w:t>
      </w:r>
      <w:r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5) полностью не согласен</w:t>
      </w:r>
      <w:r w:rsidR="00545707" w:rsidRPr="00250251">
        <w:t xml:space="preserve">  -</w:t>
      </w:r>
      <w:r w:rsidR="00545707" w:rsidRPr="00250251">
        <w:rPr>
          <w:b/>
        </w:rPr>
        <w:t>0</w:t>
      </w:r>
      <w:r w:rsidR="00545707" w:rsidRPr="00250251">
        <w:t xml:space="preserve">,  что  составило   0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6) затрудняюсь ответить</w:t>
      </w:r>
      <w:r w:rsidR="00545707" w:rsidRPr="00250251">
        <w:t xml:space="preserve">  -</w:t>
      </w:r>
      <w:r w:rsidR="00545707" w:rsidRPr="00250251">
        <w:rPr>
          <w:b/>
        </w:rPr>
        <w:t>0</w:t>
      </w:r>
      <w:r w:rsidR="00545707" w:rsidRPr="00250251">
        <w:t xml:space="preserve">,  что  составило   0  </w:t>
      </w:r>
      <w:r w:rsidR="00545707" w:rsidRPr="00250251">
        <w:sym w:font="Symbol" w:char="F025"/>
      </w:r>
    </w:p>
    <w:p w:rsidR="00377CC8" w:rsidRPr="00250251" w:rsidRDefault="00377CC8" w:rsidP="002D3BD1">
      <w:pPr>
        <w:pStyle w:val="a5"/>
        <w:rPr>
          <w:i/>
        </w:rPr>
      </w:pPr>
      <w:r w:rsidRPr="00250251">
        <w:t>7. На Ваш взгляд, отношения между Вашим ребенком и детьми в группе чаще всего</w:t>
      </w:r>
      <w:proofErr w:type="gramStart"/>
      <w:r w:rsidRPr="00250251">
        <w:t>?</w:t>
      </w:r>
      <w:r w:rsidRPr="00250251">
        <w:rPr>
          <w:i/>
        </w:rPr>
        <w:t>(</w:t>
      </w:r>
      <w:proofErr w:type="gramEnd"/>
      <w:r w:rsidRPr="00250251">
        <w:rPr>
          <w:i/>
        </w:rPr>
        <w:t xml:space="preserve">можно выбрать несколько вариантов ответов) </w:t>
      </w:r>
    </w:p>
    <w:p w:rsidR="00545707" w:rsidRPr="00250251" w:rsidRDefault="00545707" w:rsidP="002D3BD1">
      <w:pPr>
        <w:pStyle w:val="a5"/>
      </w:pPr>
      <w:r w:rsidRPr="00250251">
        <w:t xml:space="preserve">1) дружеские  -  </w:t>
      </w:r>
      <w:r w:rsidRPr="00250251">
        <w:rPr>
          <w:b/>
        </w:rPr>
        <w:t>83</w:t>
      </w:r>
      <w:r w:rsidRPr="00250251">
        <w:t xml:space="preserve">,  что  составило  61.90  </w:t>
      </w:r>
      <w:r w:rsidRPr="00250251">
        <w:sym w:font="Symbol" w:char="F025"/>
      </w:r>
    </w:p>
    <w:p w:rsidR="00545707" w:rsidRPr="00250251" w:rsidRDefault="00545707" w:rsidP="002D3BD1">
      <w:pPr>
        <w:pStyle w:val="a5"/>
      </w:pPr>
      <w:r w:rsidRPr="00250251">
        <w:t>2) доброжелательные  -</w:t>
      </w:r>
      <w:r w:rsidRPr="00250251">
        <w:rPr>
          <w:b/>
        </w:rPr>
        <w:t>48</w:t>
      </w:r>
      <w:r w:rsidRPr="00250251">
        <w:t xml:space="preserve">,  что  составило   35.8  </w:t>
      </w:r>
      <w:r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 xml:space="preserve">3) </w:t>
      </w:r>
      <w:proofErr w:type="gramStart"/>
      <w:r w:rsidRPr="00250251">
        <w:t>безразличные</w:t>
      </w:r>
      <w:proofErr w:type="gramEnd"/>
      <w:r w:rsidRPr="00250251">
        <w:t>, каждый сам по се</w:t>
      </w:r>
      <w:r w:rsidR="00545707" w:rsidRPr="00250251">
        <w:t>бе  -</w:t>
      </w:r>
      <w:r w:rsidR="00545707" w:rsidRPr="00250251">
        <w:rPr>
          <w:b/>
        </w:rPr>
        <w:t>0</w:t>
      </w:r>
      <w:r w:rsidR="00545707" w:rsidRPr="00250251">
        <w:t xml:space="preserve">,  что  составило   0  </w:t>
      </w:r>
      <w:r w:rsidR="00545707" w:rsidRPr="00250251">
        <w:sym w:font="Symbol" w:char="F025"/>
      </w:r>
    </w:p>
    <w:p w:rsidR="00545707" w:rsidRPr="00250251" w:rsidRDefault="00545707" w:rsidP="002D3BD1">
      <w:pPr>
        <w:pStyle w:val="a5"/>
      </w:pPr>
      <w:r w:rsidRPr="00250251">
        <w:t>4) натянутые, конфликтные  -</w:t>
      </w:r>
      <w:r w:rsidRPr="00250251">
        <w:rPr>
          <w:b/>
        </w:rPr>
        <w:t>0</w:t>
      </w:r>
      <w:r w:rsidRPr="00250251">
        <w:t xml:space="preserve">,  что  составило   0  </w:t>
      </w:r>
      <w:r w:rsidRPr="00250251">
        <w:sym w:font="Symbol" w:char="F025"/>
      </w:r>
    </w:p>
    <w:p w:rsidR="00545707" w:rsidRPr="00250251" w:rsidRDefault="00545707" w:rsidP="002D3BD1">
      <w:pPr>
        <w:pStyle w:val="a5"/>
      </w:pPr>
      <w:r w:rsidRPr="00250251">
        <w:t>5) затрудняюсь ответить  -</w:t>
      </w:r>
      <w:r w:rsidRPr="00250251">
        <w:rPr>
          <w:b/>
        </w:rPr>
        <w:t>3,</w:t>
      </w:r>
      <w:r w:rsidRPr="00250251">
        <w:t xml:space="preserve">  что  составило   2.2  </w:t>
      </w:r>
      <w:r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8. Применяются ли инновации (нововведения) в ДОУ, которое посещает Ваш ребенок?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rPr>
          <w:i/>
        </w:rPr>
        <w:t>(необходимо выбрать  один вариант ответа)</w:t>
      </w:r>
    </w:p>
    <w:p w:rsidR="00545707" w:rsidRPr="00250251" w:rsidRDefault="00377CC8" w:rsidP="002D3BD1">
      <w:pPr>
        <w:pStyle w:val="a5"/>
      </w:pPr>
      <w:r w:rsidRPr="00250251">
        <w:t>1) да</w:t>
      </w:r>
      <w:r w:rsidR="00545707" w:rsidRPr="00250251">
        <w:t xml:space="preserve">  -</w:t>
      </w:r>
      <w:r w:rsidR="00C10B63" w:rsidRPr="00250251">
        <w:rPr>
          <w:b/>
        </w:rPr>
        <w:t>67</w:t>
      </w:r>
      <w:r w:rsidR="00545707" w:rsidRPr="00250251">
        <w:t xml:space="preserve">,  что  составило   </w:t>
      </w:r>
      <w:r w:rsidR="00C10B63" w:rsidRPr="00250251">
        <w:t>50</w:t>
      </w:r>
      <w:r w:rsidR="00545707" w:rsidRPr="00250251">
        <w:t xml:space="preserve">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2) скорее да, чем нет</w:t>
      </w:r>
      <w:r w:rsidR="00545707" w:rsidRPr="00250251">
        <w:t xml:space="preserve">  -</w:t>
      </w:r>
      <w:r w:rsidR="00C10B63" w:rsidRPr="00250251">
        <w:t xml:space="preserve">  </w:t>
      </w:r>
      <w:r w:rsidR="00C10B63" w:rsidRPr="00250251">
        <w:rPr>
          <w:b/>
        </w:rPr>
        <w:t>58</w:t>
      </w:r>
      <w:r w:rsidR="00545707" w:rsidRPr="00250251">
        <w:t xml:space="preserve">,  что  составило   </w:t>
      </w:r>
      <w:r w:rsidR="00C10B63" w:rsidRPr="00250251">
        <w:t>43.3</w:t>
      </w:r>
      <w:r w:rsidR="00545707" w:rsidRPr="00250251">
        <w:t xml:space="preserve">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3) и да, и нет</w:t>
      </w:r>
      <w:r w:rsidR="00545707" w:rsidRPr="00250251">
        <w:t xml:space="preserve">  -  </w:t>
      </w:r>
      <w:r w:rsidR="00545707" w:rsidRPr="00250251">
        <w:rPr>
          <w:b/>
        </w:rPr>
        <w:t>3</w:t>
      </w:r>
      <w:r w:rsidR="00545707" w:rsidRPr="00250251">
        <w:t xml:space="preserve">,  что  составило   </w:t>
      </w:r>
      <w:r w:rsidR="00C10B63" w:rsidRPr="00250251">
        <w:t>2.2</w:t>
      </w:r>
      <w:r w:rsidR="00545707" w:rsidRPr="00250251">
        <w:t xml:space="preserve">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lastRenderedPageBreak/>
        <w:t>4) скорее нет, чем да</w:t>
      </w:r>
      <w:r w:rsidR="00545707" w:rsidRPr="00250251">
        <w:t xml:space="preserve">  -</w:t>
      </w:r>
      <w:r w:rsidR="00C10B63" w:rsidRPr="00250251">
        <w:t xml:space="preserve"> </w:t>
      </w:r>
      <w:r w:rsidR="00545707" w:rsidRPr="00250251">
        <w:rPr>
          <w:b/>
        </w:rPr>
        <w:t>0</w:t>
      </w:r>
      <w:r w:rsidR="00545707" w:rsidRPr="00250251">
        <w:t xml:space="preserve">,  что  составило   0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5) нет</w:t>
      </w:r>
      <w:r w:rsidR="00545707" w:rsidRPr="00250251">
        <w:t xml:space="preserve">  -</w:t>
      </w:r>
      <w:r w:rsidR="00545707" w:rsidRPr="00250251">
        <w:rPr>
          <w:b/>
        </w:rPr>
        <w:t>0</w:t>
      </w:r>
      <w:r w:rsidR="00545707" w:rsidRPr="00250251">
        <w:t xml:space="preserve">,  что  составило   0  </w:t>
      </w:r>
      <w:r w:rsidR="00545707" w:rsidRPr="00250251">
        <w:sym w:font="Symbol" w:char="F025"/>
      </w:r>
    </w:p>
    <w:p w:rsidR="00545707" w:rsidRPr="00250251" w:rsidRDefault="00377CC8" w:rsidP="002D3BD1">
      <w:pPr>
        <w:pStyle w:val="a5"/>
      </w:pPr>
      <w:r w:rsidRPr="00250251">
        <w:t>6) затрудняюсь ответить</w:t>
      </w:r>
      <w:r w:rsidR="00545707" w:rsidRPr="00250251">
        <w:t xml:space="preserve">  -</w:t>
      </w:r>
      <w:r w:rsidR="00C10B63" w:rsidRPr="00250251">
        <w:rPr>
          <w:b/>
        </w:rPr>
        <w:t>6</w:t>
      </w:r>
      <w:r w:rsidR="00545707" w:rsidRPr="00250251">
        <w:t xml:space="preserve">,  что  составило   </w:t>
      </w:r>
      <w:r w:rsidR="00C10B63" w:rsidRPr="00250251">
        <w:t>4.5</w:t>
      </w:r>
      <w:r w:rsidR="00545707" w:rsidRPr="00250251">
        <w:t xml:space="preserve">  </w:t>
      </w:r>
      <w:r w:rsidR="00545707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 xml:space="preserve">9. Согласны ли Вы с тем, что применение инноваций (нововведений) в ДОУ способствует повышению качества образования Вашего ребенка? 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rPr>
          <w:i/>
        </w:rPr>
        <w:t>(необходимо выбрать  один вариант ответа)</w:t>
      </w:r>
    </w:p>
    <w:p w:rsidR="0054000A" w:rsidRPr="00250251" w:rsidRDefault="00377CC8" w:rsidP="002D3BD1">
      <w:pPr>
        <w:pStyle w:val="a5"/>
      </w:pPr>
      <w:r w:rsidRPr="00250251">
        <w:t>1) полностью согласен</w:t>
      </w:r>
      <w:r w:rsidR="0054000A" w:rsidRPr="00250251">
        <w:t xml:space="preserve">  -  </w:t>
      </w:r>
      <w:r w:rsidR="0054000A" w:rsidRPr="00250251">
        <w:rPr>
          <w:b/>
        </w:rPr>
        <w:t>49,</w:t>
      </w:r>
      <w:r w:rsidR="0054000A" w:rsidRPr="00250251">
        <w:t xml:space="preserve">  что  составило   36.6  </w:t>
      </w:r>
      <w:r w:rsidR="0054000A" w:rsidRPr="00250251">
        <w:sym w:font="Symbol" w:char="F025"/>
      </w:r>
    </w:p>
    <w:p w:rsidR="0054000A" w:rsidRPr="00250251" w:rsidRDefault="00377CC8" w:rsidP="002D3BD1">
      <w:pPr>
        <w:pStyle w:val="a5"/>
      </w:pPr>
      <w:r w:rsidRPr="00250251">
        <w:t xml:space="preserve">2) в основном </w:t>
      </w:r>
      <w:proofErr w:type="gramStart"/>
      <w:r w:rsidRPr="00250251">
        <w:t>согласен</w:t>
      </w:r>
      <w:proofErr w:type="gramEnd"/>
      <w:r w:rsidR="0054000A" w:rsidRPr="00250251">
        <w:t xml:space="preserve">  -</w:t>
      </w:r>
      <w:r w:rsidR="0054000A" w:rsidRPr="00250251">
        <w:rPr>
          <w:b/>
        </w:rPr>
        <w:t>76</w:t>
      </w:r>
      <w:r w:rsidR="0054000A" w:rsidRPr="00250251">
        <w:t xml:space="preserve">,  что  составило   56.8  </w:t>
      </w:r>
      <w:r w:rsidR="0054000A" w:rsidRPr="00250251">
        <w:sym w:font="Symbol" w:char="F025"/>
      </w:r>
    </w:p>
    <w:p w:rsidR="0054000A" w:rsidRPr="00250251" w:rsidRDefault="00377CC8" w:rsidP="002D3BD1">
      <w:pPr>
        <w:pStyle w:val="a5"/>
      </w:pPr>
      <w:r w:rsidRPr="00250251">
        <w:t>3) частично согласен</w:t>
      </w:r>
      <w:r w:rsidR="0054000A" w:rsidRPr="00250251">
        <w:t xml:space="preserve">  -</w:t>
      </w:r>
      <w:r w:rsidR="0054000A" w:rsidRPr="00250251">
        <w:rPr>
          <w:b/>
        </w:rPr>
        <w:t>6</w:t>
      </w:r>
      <w:r w:rsidR="0054000A" w:rsidRPr="00250251">
        <w:t xml:space="preserve">,  что  составило   4.4  </w:t>
      </w:r>
      <w:r w:rsidR="0054000A" w:rsidRPr="00250251">
        <w:sym w:font="Symbol" w:char="F025"/>
      </w:r>
    </w:p>
    <w:p w:rsidR="0054000A" w:rsidRPr="00250251" w:rsidRDefault="00377CC8" w:rsidP="002D3BD1">
      <w:pPr>
        <w:pStyle w:val="a5"/>
      </w:pPr>
      <w:r w:rsidRPr="00250251">
        <w:t xml:space="preserve">4) в основном не </w:t>
      </w:r>
      <w:proofErr w:type="gramStart"/>
      <w:r w:rsidRPr="00250251">
        <w:t>согласен</w:t>
      </w:r>
      <w:proofErr w:type="gramEnd"/>
      <w:r w:rsidR="0054000A" w:rsidRPr="00250251">
        <w:t xml:space="preserve">  -</w:t>
      </w:r>
      <w:r w:rsidR="0054000A" w:rsidRPr="00250251">
        <w:rPr>
          <w:b/>
        </w:rPr>
        <w:t>0</w:t>
      </w:r>
      <w:r w:rsidR="0054000A" w:rsidRPr="00250251">
        <w:t xml:space="preserve">,  что  составило   0  </w:t>
      </w:r>
      <w:r w:rsidR="0054000A" w:rsidRPr="00250251">
        <w:sym w:font="Symbol" w:char="F025"/>
      </w:r>
    </w:p>
    <w:p w:rsidR="0054000A" w:rsidRPr="00250251" w:rsidRDefault="00377CC8" w:rsidP="002D3BD1">
      <w:pPr>
        <w:pStyle w:val="a5"/>
      </w:pPr>
      <w:r w:rsidRPr="00250251">
        <w:t>5) полностью не согласен</w:t>
      </w:r>
      <w:r w:rsidR="0054000A" w:rsidRPr="00250251">
        <w:t xml:space="preserve">  -</w:t>
      </w:r>
      <w:r w:rsidR="0054000A" w:rsidRPr="00250251">
        <w:rPr>
          <w:b/>
        </w:rPr>
        <w:t>0</w:t>
      </w:r>
      <w:r w:rsidR="0054000A" w:rsidRPr="00250251">
        <w:t xml:space="preserve">,  что  составило   0  </w:t>
      </w:r>
      <w:r w:rsidR="0054000A" w:rsidRPr="00250251">
        <w:sym w:font="Symbol" w:char="F025"/>
      </w:r>
    </w:p>
    <w:p w:rsidR="0054000A" w:rsidRPr="00250251" w:rsidRDefault="00377CC8" w:rsidP="002D3BD1">
      <w:pPr>
        <w:pStyle w:val="a5"/>
      </w:pPr>
      <w:r w:rsidRPr="00250251">
        <w:t>6) затрудняюсь ответить</w:t>
      </w:r>
      <w:r w:rsidR="0054000A" w:rsidRPr="00250251">
        <w:t xml:space="preserve">  </w:t>
      </w:r>
      <w:r w:rsidR="0054000A" w:rsidRPr="00250251">
        <w:rPr>
          <w:b/>
        </w:rPr>
        <w:t>-3</w:t>
      </w:r>
      <w:r w:rsidR="0054000A" w:rsidRPr="00250251">
        <w:t xml:space="preserve">,  что  составило   2.2  </w:t>
      </w:r>
      <w:r w:rsidR="0054000A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10. Способствуют ли условия жизнедеятельности, созданные в ДОУ, укреплению и сохранению здоровья Вашего ребенка?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t xml:space="preserve"> </w:t>
      </w:r>
      <w:r w:rsidRPr="00250251">
        <w:rPr>
          <w:i/>
        </w:rPr>
        <w:t>(необходимо выбрать один вариант ответа)</w:t>
      </w:r>
    </w:p>
    <w:p w:rsidR="0054000A" w:rsidRPr="00250251" w:rsidRDefault="0054000A" w:rsidP="002D3BD1">
      <w:pPr>
        <w:pStyle w:val="a5"/>
      </w:pPr>
      <w:r w:rsidRPr="00250251">
        <w:t>1) да  -</w:t>
      </w:r>
      <w:r w:rsidRPr="00250251">
        <w:rPr>
          <w:b/>
        </w:rPr>
        <w:t>97</w:t>
      </w:r>
      <w:r w:rsidRPr="00250251">
        <w:t xml:space="preserve">,  что  составило   </w:t>
      </w:r>
      <w:r w:rsidR="00746728" w:rsidRPr="00250251">
        <w:t>72.4</w:t>
      </w:r>
      <w:r w:rsidRPr="00250251">
        <w:t xml:space="preserve">  </w:t>
      </w:r>
      <w:r w:rsidRPr="00250251">
        <w:sym w:font="Symbol" w:char="F025"/>
      </w:r>
    </w:p>
    <w:p w:rsidR="0054000A" w:rsidRPr="00250251" w:rsidRDefault="0054000A" w:rsidP="002D3BD1">
      <w:pPr>
        <w:pStyle w:val="a5"/>
      </w:pPr>
      <w:r w:rsidRPr="00250251">
        <w:t>2) скорее да, чем нет  -</w:t>
      </w:r>
      <w:r w:rsidR="00746728" w:rsidRPr="00250251">
        <w:rPr>
          <w:b/>
        </w:rPr>
        <w:t>20</w:t>
      </w:r>
      <w:r w:rsidRPr="00250251">
        <w:t xml:space="preserve">,  что  составило   </w:t>
      </w:r>
      <w:r w:rsidR="00746728" w:rsidRPr="00250251">
        <w:t>14.9</w:t>
      </w:r>
      <w:r w:rsidRPr="00250251">
        <w:t xml:space="preserve">  </w:t>
      </w:r>
      <w:r w:rsidRPr="00250251">
        <w:sym w:font="Symbol" w:char="F025"/>
      </w:r>
    </w:p>
    <w:p w:rsidR="0054000A" w:rsidRPr="00250251" w:rsidRDefault="0054000A" w:rsidP="002D3BD1">
      <w:pPr>
        <w:pStyle w:val="a5"/>
      </w:pPr>
      <w:r w:rsidRPr="00250251">
        <w:t>3) и да, и нет  -</w:t>
      </w:r>
      <w:r w:rsidR="00746728" w:rsidRPr="00250251">
        <w:t>1</w:t>
      </w:r>
      <w:r w:rsidRPr="00250251">
        <w:rPr>
          <w:b/>
        </w:rPr>
        <w:t>0</w:t>
      </w:r>
      <w:r w:rsidRPr="00250251">
        <w:t xml:space="preserve">,  что  составило   </w:t>
      </w:r>
      <w:r w:rsidR="00746728" w:rsidRPr="00250251">
        <w:t>7.5</w:t>
      </w:r>
      <w:r w:rsidRPr="00250251">
        <w:t xml:space="preserve">  </w:t>
      </w:r>
      <w:r w:rsidRPr="00250251">
        <w:sym w:font="Symbol" w:char="F025"/>
      </w:r>
    </w:p>
    <w:p w:rsidR="0054000A" w:rsidRPr="00250251" w:rsidRDefault="0054000A" w:rsidP="002D3BD1">
      <w:pPr>
        <w:pStyle w:val="a5"/>
      </w:pPr>
      <w:r w:rsidRPr="00250251">
        <w:t>4) скорее нет, чем да  -</w:t>
      </w:r>
      <w:r w:rsidRPr="00250251">
        <w:rPr>
          <w:b/>
        </w:rPr>
        <w:t>0</w:t>
      </w:r>
      <w:r w:rsidRPr="00250251">
        <w:t xml:space="preserve">,  что  составило   0  </w:t>
      </w:r>
      <w:r w:rsidRPr="00250251">
        <w:sym w:font="Symbol" w:char="F025"/>
      </w:r>
    </w:p>
    <w:p w:rsidR="0054000A" w:rsidRPr="00250251" w:rsidRDefault="0054000A" w:rsidP="002D3BD1">
      <w:pPr>
        <w:pStyle w:val="a5"/>
      </w:pPr>
      <w:r w:rsidRPr="00250251">
        <w:t>5) нет  -</w:t>
      </w:r>
      <w:r w:rsidRPr="00250251">
        <w:rPr>
          <w:b/>
        </w:rPr>
        <w:t>0</w:t>
      </w:r>
      <w:r w:rsidRPr="00250251">
        <w:t xml:space="preserve">,  что  составило   0  </w:t>
      </w:r>
      <w:r w:rsidRPr="00250251">
        <w:sym w:font="Symbol" w:char="F025"/>
      </w:r>
    </w:p>
    <w:p w:rsidR="0054000A" w:rsidRPr="00250251" w:rsidRDefault="0054000A" w:rsidP="002D3BD1">
      <w:pPr>
        <w:pStyle w:val="a5"/>
      </w:pPr>
      <w:r w:rsidRPr="00250251">
        <w:t xml:space="preserve">6) затрудняюсь ответить  </w:t>
      </w:r>
      <w:r w:rsidR="00746728" w:rsidRPr="00250251">
        <w:rPr>
          <w:b/>
        </w:rPr>
        <w:t>7</w:t>
      </w:r>
      <w:r w:rsidRPr="00250251">
        <w:rPr>
          <w:b/>
        </w:rPr>
        <w:t>,</w:t>
      </w:r>
      <w:r w:rsidRPr="00250251">
        <w:t xml:space="preserve">  что  составило   </w:t>
      </w:r>
      <w:r w:rsidR="00746728" w:rsidRPr="00250251">
        <w:t>5.3</w:t>
      </w:r>
      <w:r w:rsidRPr="00250251">
        <w:t xml:space="preserve">  </w:t>
      </w:r>
      <w:r w:rsidRPr="00250251">
        <w:sym w:font="Symbol" w:char="F025"/>
      </w:r>
    </w:p>
    <w:p w:rsidR="00377CC8" w:rsidRPr="00250251" w:rsidRDefault="00377CC8" w:rsidP="002D3BD1">
      <w:pPr>
        <w:pStyle w:val="a5"/>
        <w:rPr>
          <w:i/>
        </w:rPr>
      </w:pPr>
      <w:r w:rsidRPr="00250251">
        <w:rPr>
          <w:spacing w:val="-2"/>
        </w:rPr>
        <w:t xml:space="preserve">11. </w:t>
      </w:r>
      <w:r w:rsidRPr="00250251">
        <w:t xml:space="preserve">Обеспечивает ли ДОУ уровень развития Вашего ребенка, необходимый ему для успешного обучения в школе? </w:t>
      </w:r>
      <w:r w:rsidRPr="00250251">
        <w:rPr>
          <w:i/>
        </w:rPr>
        <w:t>(необходимо выбрать один вариант ответа)</w:t>
      </w:r>
    </w:p>
    <w:p w:rsidR="00746728" w:rsidRPr="00250251" w:rsidRDefault="00377CC8" w:rsidP="002D3BD1">
      <w:pPr>
        <w:pStyle w:val="a5"/>
      </w:pPr>
      <w:r w:rsidRPr="00250251">
        <w:t>1) да</w:t>
      </w:r>
      <w:r w:rsidR="00746728" w:rsidRPr="00250251">
        <w:t xml:space="preserve">  -</w:t>
      </w:r>
      <w:r w:rsidR="00746728" w:rsidRPr="00250251">
        <w:rPr>
          <w:b/>
        </w:rPr>
        <w:t>77</w:t>
      </w:r>
      <w:r w:rsidR="00746728" w:rsidRPr="00250251">
        <w:t xml:space="preserve">,  что  составило   57.5  </w:t>
      </w:r>
      <w:r w:rsidR="00746728"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2) скорее да, чем нет  -</w:t>
      </w:r>
      <w:r w:rsidRPr="00250251">
        <w:rPr>
          <w:b/>
        </w:rPr>
        <w:t>34</w:t>
      </w:r>
      <w:r w:rsidRPr="00250251">
        <w:t xml:space="preserve">,  что  составило   25.4  </w:t>
      </w:r>
      <w:r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 xml:space="preserve">3) и да, и нет  -  </w:t>
      </w:r>
      <w:r w:rsidRPr="00250251">
        <w:rPr>
          <w:b/>
        </w:rPr>
        <w:t>17,</w:t>
      </w:r>
      <w:r w:rsidRPr="00250251">
        <w:t xml:space="preserve">  что  составило   12.7  </w:t>
      </w:r>
      <w:r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4) скорее нет, чем да  -</w:t>
      </w:r>
      <w:r w:rsidRPr="00250251">
        <w:rPr>
          <w:b/>
        </w:rPr>
        <w:t>0</w:t>
      </w:r>
      <w:r w:rsidRPr="00250251">
        <w:t xml:space="preserve">,  что  составило   0  </w:t>
      </w:r>
      <w:r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5) нет  -</w:t>
      </w:r>
      <w:r w:rsidRPr="00250251">
        <w:rPr>
          <w:b/>
        </w:rPr>
        <w:t>0</w:t>
      </w:r>
      <w:r w:rsidRPr="00250251">
        <w:t xml:space="preserve">,  что  составило   0  </w:t>
      </w:r>
      <w:r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6) затрудняюсь ответить  -</w:t>
      </w:r>
      <w:r w:rsidRPr="00250251">
        <w:rPr>
          <w:b/>
        </w:rPr>
        <w:t>6</w:t>
      </w:r>
      <w:r w:rsidRPr="00250251">
        <w:t xml:space="preserve">,  что  составило   4.4  </w:t>
      </w:r>
      <w:r w:rsidRPr="00250251">
        <w:sym w:font="Symbol" w:char="F025"/>
      </w:r>
    </w:p>
    <w:p w:rsidR="00377CC8" w:rsidRPr="00250251" w:rsidRDefault="00377CC8" w:rsidP="002D3BD1">
      <w:pPr>
        <w:pStyle w:val="a5"/>
        <w:rPr>
          <w:i/>
        </w:rPr>
      </w:pPr>
      <w:r w:rsidRPr="00250251">
        <w:t xml:space="preserve"> </w:t>
      </w:r>
      <w:r w:rsidRPr="00250251">
        <w:tab/>
        <w:t xml:space="preserve">12. Испытывает ли Ваш ребенок трудности в ДОУ, если да, то какие? </w:t>
      </w:r>
      <w:r w:rsidRPr="00250251">
        <w:rPr>
          <w:i/>
        </w:rPr>
        <w:t xml:space="preserve">(можно выбрать несколько вариантов ответов) </w:t>
      </w:r>
    </w:p>
    <w:p w:rsidR="00746728" w:rsidRPr="00250251" w:rsidRDefault="00377CC8" w:rsidP="002D3BD1">
      <w:pPr>
        <w:pStyle w:val="a5"/>
      </w:pPr>
      <w:r w:rsidRPr="00250251">
        <w:t>1</w:t>
      </w:r>
      <w:r w:rsidR="00746728" w:rsidRPr="00250251">
        <w:t>) нет, не испытывает трудностей  -</w:t>
      </w:r>
      <w:r w:rsidR="00746728" w:rsidRPr="00250251">
        <w:rPr>
          <w:b/>
        </w:rPr>
        <w:t>122</w:t>
      </w:r>
      <w:r w:rsidR="00746728" w:rsidRPr="00250251">
        <w:t xml:space="preserve">,  что  составило  91. 0  </w:t>
      </w:r>
      <w:r w:rsidR="00746728"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2) да, испытывает  -</w:t>
      </w:r>
      <w:r w:rsidRPr="00250251">
        <w:rPr>
          <w:b/>
        </w:rPr>
        <w:t>0</w:t>
      </w:r>
      <w:r w:rsidRPr="00250251">
        <w:t xml:space="preserve">,  что  составило   0  </w:t>
      </w:r>
      <w:r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3) трудности в общее с детьми  -</w:t>
      </w:r>
      <w:r w:rsidRPr="00250251">
        <w:rPr>
          <w:b/>
        </w:rPr>
        <w:t>3</w:t>
      </w:r>
      <w:r w:rsidRPr="00250251">
        <w:t xml:space="preserve">,  что  составило   2.2 </w:t>
      </w:r>
      <w:r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 xml:space="preserve">  4) ухудшение состояния здоровья  -</w:t>
      </w:r>
      <w:r w:rsidRPr="00250251">
        <w:rPr>
          <w:b/>
        </w:rPr>
        <w:t>0</w:t>
      </w:r>
      <w:r w:rsidRPr="00250251">
        <w:t xml:space="preserve">,  что  составило   0  </w:t>
      </w:r>
      <w:r w:rsidRPr="00250251">
        <w:sym w:font="Symbol" w:char="F025"/>
      </w:r>
    </w:p>
    <w:p w:rsidR="00746728" w:rsidRPr="00250251" w:rsidRDefault="00377CC8" w:rsidP="002D3BD1">
      <w:pPr>
        <w:pStyle w:val="a5"/>
      </w:pPr>
      <w:r w:rsidRPr="00250251">
        <w:t>5) б</w:t>
      </w:r>
      <w:r w:rsidR="00746728" w:rsidRPr="00250251">
        <w:t>ольшая психологическая нагрузка  -</w:t>
      </w:r>
      <w:r w:rsidR="00746728" w:rsidRPr="00250251">
        <w:rPr>
          <w:b/>
        </w:rPr>
        <w:t>0</w:t>
      </w:r>
      <w:r w:rsidR="00746728" w:rsidRPr="00250251">
        <w:t xml:space="preserve">,  что  составило   0  </w:t>
      </w:r>
      <w:r w:rsidR="00746728" w:rsidRPr="00250251">
        <w:sym w:font="Symbol" w:char="F025"/>
      </w:r>
    </w:p>
    <w:p w:rsidR="00746728" w:rsidRPr="00250251" w:rsidRDefault="00377CC8" w:rsidP="002D3BD1">
      <w:pPr>
        <w:pStyle w:val="a5"/>
      </w:pPr>
      <w:r w:rsidRPr="00250251">
        <w:t>6) отсутствие инт</w:t>
      </w:r>
      <w:r w:rsidR="00746728" w:rsidRPr="00250251">
        <w:t xml:space="preserve">ереса к занятиям  -1,  что  составило   0.7  </w:t>
      </w:r>
      <w:r w:rsidR="00746728"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7) затрудняюсь ответить   -</w:t>
      </w:r>
      <w:r w:rsidRPr="00250251">
        <w:rPr>
          <w:b/>
        </w:rPr>
        <w:t>8</w:t>
      </w:r>
      <w:r w:rsidRPr="00250251">
        <w:t xml:space="preserve">,  что  составило   5.9  </w:t>
      </w:r>
      <w:r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13. С желанием ли Ваш ребенок ходит в детский сад?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t xml:space="preserve"> </w:t>
      </w:r>
      <w:r w:rsidRPr="00250251">
        <w:rPr>
          <w:i/>
        </w:rPr>
        <w:t>(необходимо выбрать один вариант ответа)</w:t>
      </w:r>
    </w:p>
    <w:p w:rsidR="00746728" w:rsidRPr="00250251" w:rsidRDefault="00377CC8" w:rsidP="002D3BD1">
      <w:pPr>
        <w:pStyle w:val="a5"/>
      </w:pPr>
      <w:r w:rsidRPr="00250251">
        <w:t>1) да</w:t>
      </w:r>
      <w:r w:rsidR="00746728" w:rsidRPr="00250251">
        <w:t xml:space="preserve">  -</w:t>
      </w:r>
      <w:r w:rsidR="0089248B" w:rsidRPr="00250251">
        <w:rPr>
          <w:b/>
        </w:rPr>
        <w:t>76</w:t>
      </w:r>
      <w:r w:rsidR="00746728" w:rsidRPr="00250251">
        <w:t xml:space="preserve">,  что  составило   </w:t>
      </w:r>
      <w:r w:rsidR="0089248B" w:rsidRPr="00250251">
        <w:t>56.7</w:t>
      </w:r>
      <w:r w:rsidR="00746728" w:rsidRPr="00250251">
        <w:t xml:space="preserve">  </w:t>
      </w:r>
      <w:r w:rsidR="00746728" w:rsidRPr="00250251">
        <w:sym w:font="Symbol" w:char="F025"/>
      </w:r>
    </w:p>
    <w:p w:rsidR="00746728" w:rsidRPr="00250251" w:rsidRDefault="00377CC8" w:rsidP="002D3BD1">
      <w:pPr>
        <w:pStyle w:val="a5"/>
      </w:pPr>
      <w:r w:rsidRPr="00250251">
        <w:t>2) скорее да, чем нет</w:t>
      </w:r>
      <w:r w:rsidR="00746728" w:rsidRPr="00250251">
        <w:t xml:space="preserve">   -</w:t>
      </w:r>
      <w:r w:rsidR="0089248B" w:rsidRPr="00250251">
        <w:rPr>
          <w:b/>
        </w:rPr>
        <w:t>37</w:t>
      </w:r>
      <w:r w:rsidR="00746728" w:rsidRPr="00250251">
        <w:t xml:space="preserve">,  что  составило   </w:t>
      </w:r>
      <w:r w:rsidR="0089248B" w:rsidRPr="00250251">
        <w:t>27.7</w:t>
      </w:r>
      <w:r w:rsidR="00746728" w:rsidRPr="00250251">
        <w:t xml:space="preserve">  </w:t>
      </w:r>
      <w:r w:rsidR="00746728"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3) и да, и нет  -</w:t>
      </w:r>
      <w:r w:rsidR="0089248B" w:rsidRPr="00250251">
        <w:rPr>
          <w:b/>
        </w:rPr>
        <w:t>20</w:t>
      </w:r>
      <w:r w:rsidRPr="00250251">
        <w:rPr>
          <w:b/>
        </w:rPr>
        <w:t>,</w:t>
      </w:r>
      <w:r w:rsidRPr="00250251">
        <w:t xml:space="preserve">  что  составило  </w:t>
      </w:r>
      <w:r w:rsidR="0089248B" w:rsidRPr="00250251">
        <w:t>14.9</w:t>
      </w:r>
      <w:r w:rsidRPr="00250251">
        <w:t xml:space="preserve">  </w:t>
      </w:r>
      <w:r w:rsidRPr="00250251">
        <w:sym w:font="Symbol" w:char="F025"/>
      </w:r>
    </w:p>
    <w:p w:rsidR="00746728" w:rsidRPr="00250251" w:rsidRDefault="00746728" w:rsidP="002D3BD1">
      <w:pPr>
        <w:pStyle w:val="a5"/>
      </w:pPr>
      <w:r w:rsidRPr="00250251">
        <w:t>4) скорее нет, чем да  -</w:t>
      </w:r>
      <w:r w:rsidRPr="00250251">
        <w:rPr>
          <w:b/>
        </w:rPr>
        <w:t>0</w:t>
      </w:r>
      <w:r w:rsidRPr="00250251">
        <w:t xml:space="preserve">,  что  составило   0  </w:t>
      </w:r>
      <w:r w:rsidRPr="00250251">
        <w:sym w:font="Symbol" w:char="F025"/>
      </w:r>
    </w:p>
    <w:p w:rsidR="00746728" w:rsidRPr="00250251" w:rsidRDefault="00377CC8" w:rsidP="002D3BD1">
      <w:pPr>
        <w:pStyle w:val="a5"/>
      </w:pPr>
      <w:r w:rsidRPr="00250251">
        <w:t>5) нет</w:t>
      </w:r>
      <w:r w:rsidR="00746728" w:rsidRPr="00250251">
        <w:t xml:space="preserve">  -</w:t>
      </w:r>
      <w:r w:rsidR="00746728" w:rsidRPr="00250251">
        <w:rPr>
          <w:b/>
        </w:rPr>
        <w:t>0</w:t>
      </w:r>
      <w:r w:rsidR="00746728" w:rsidRPr="00250251">
        <w:t xml:space="preserve">,  что  составило   0  </w:t>
      </w:r>
      <w:r w:rsidR="00746728" w:rsidRPr="00250251">
        <w:sym w:font="Symbol" w:char="F025"/>
      </w:r>
    </w:p>
    <w:p w:rsidR="00377CC8" w:rsidRPr="00250251" w:rsidRDefault="00377CC8" w:rsidP="002D3BD1">
      <w:pPr>
        <w:pStyle w:val="a5"/>
      </w:pPr>
    </w:p>
    <w:p w:rsidR="00746728" w:rsidRPr="00250251" w:rsidRDefault="00746728" w:rsidP="002D3BD1">
      <w:pPr>
        <w:pStyle w:val="a5"/>
      </w:pPr>
      <w:r w:rsidRPr="00250251">
        <w:t>6) затрудняюсь ответить  -</w:t>
      </w:r>
      <w:r w:rsidR="0089248B" w:rsidRPr="00250251">
        <w:t>1</w:t>
      </w:r>
      <w:r w:rsidRPr="00250251">
        <w:t>,  что  составило   0</w:t>
      </w:r>
      <w:r w:rsidR="0089248B" w:rsidRPr="00250251">
        <w:t>.7</w:t>
      </w:r>
      <w:r w:rsidRPr="00250251">
        <w:t xml:space="preserve">  </w:t>
      </w:r>
      <w:r w:rsidRPr="00250251">
        <w:sym w:font="Symbol" w:char="F025"/>
      </w:r>
    </w:p>
    <w:p w:rsidR="00377CC8" w:rsidRPr="00250251" w:rsidRDefault="00377CC8" w:rsidP="002D3BD1">
      <w:pPr>
        <w:pStyle w:val="a5"/>
        <w:rPr>
          <w:bCs/>
          <w:color w:val="000000"/>
          <w:spacing w:val="-1"/>
        </w:rPr>
      </w:pPr>
      <w:r w:rsidRPr="00250251">
        <w:t xml:space="preserve">14. </w:t>
      </w:r>
      <w:r w:rsidRPr="00250251">
        <w:rPr>
          <w:bCs/>
          <w:color w:val="000000"/>
          <w:spacing w:val="-1"/>
        </w:rPr>
        <w:t>. Если бы представилась возможность выбора учебного заведения, выбрали бы Вы ДОУ, которое посещает Ваш ребенок, еще раз?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rPr>
          <w:i/>
        </w:rPr>
        <w:t xml:space="preserve"> (необходимо выбрать один вариант ответа)</w:t>
      </w:r>
    </w:p>
    <w:p w:rsidR="0089248B" w:rsidRPr="00250251" w:rsidRDefault="00377CC8" w:rsidP="002D3BD1">
      <w:pPr>
        <w:pStyle w:val="a5"/>
      </w:pPr>
      <w:r w:rsidRPr="00250251">
        <w:t>1) да</w:t>
      </w:r>
      <w:r w:rsidR="0089248B" w:rsidRPr="00250251">
        <w:t xml:space="preserve">  -</w:t>
      </w:r>
      <w:r w:rsidR="0089248B" w:rsidRPr="00250251">
        <w:rPr>
          <w:b/>
        </w:rPr>
        <w:t>82</w:t>
      </w:r>
      <w:r w:rsidR="0089248B" w:rsidRPr="00250251">
        <w:t xml:space="preserve">,  что  составило   61.2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2) скорее да, чем нет</w:t>
      </w:r>
      <w:r w:rsidR="0089248B" w:rsidRPr="00250251">
        <w:t xml:space="preserve">  -</w:t>
      </w:r>
      <w:r w:rsidR="0089248B" w:rsidRPr="00250251">
        <w:rPr>
          <w:b/>
        </w:rPr>
        <w:t>45</w:t>
      </w:r>
      <w:r w:rsidR="0089248B" w:rsidRPr="00250251">
        <w:t xml:space="preserve">,  что  составило   33.6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3) и да, и нет</w:t>
      </w:r>
      <w:r w:rsidR="0089248B" w:rsidRPr="00250251">
        <w:t xml:space="preserve">  -</w:t>
      </w:r>
      <w:r w:rsidR="0089248B" w:rsidRPr="00250251">
        <w:rPr>
          <w:b/>
        </w:rPr>
        <w:t>0</w:t>
      </w:r>
      <w:r w:rsidR="0089248B" w:rsidRPr="00250251">
        <w:t xml:space="preserve">,  что  составило   0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4) скорее нет, чем да</w:t>
      </w:r>
      <w:r w:rsidR="0089248B" w:rsidRPr="00250251">
        <w:t xml:space="preserve">  -  </w:t>
      </w:r>
      <w:r w:rsidR="0089248B" w:rsidRPr="00250251">
        <w:rPr>
          <w:b/>
        </w:rPr>
        <w:t>5,</w:t>
      </w:r>
      <w:r w:rsidR="0089248B" w:rsidRPr="00250251">
        <w:t xml:space="preserve">  что  составило   3.8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5) нет</w:t>
      </w:r>
      <w:r w:rsidR="0089248B" w:rsidRPr="00250251">
        <w:t xml:space="preserve">  -</w:t>
      </w:r>
      <w:r w:rsidR="0089248B" w:rsidRPr="00250251">
        <w:rPr>
          <w:b/>
        </w:rPr>
        <w:t>0</w:t>
      </w:r>
      <w:r w:rsidR="0089248B" w:rsidRPr="00250251">
        <w:t xml:space="preserve">,  что  составило   0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6) затрудняюсь ответить</w:t>
      </w:r>
      <w:r w:rsidR="0089248B" w:rsidRPr="00250251">
        <w:t xml:space="preserve">  -</w:t>
      </w:r>
      <w:r w:rsidR="0089248B" w:rsidRPr="00250251">
        <w:rPr>
          <w:b/>
        </w:rPr>
        <w:t xml:space="preserve">2,  </w:t>
      </w:r>
      <w:r w:rsidR="0089248B" w:rsidRPr="00250251">
        <w:t xml:space="preserve">что  составило   1.4  </w:t>
      </w:r>
      <w:r w:rsidR="0089248B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15. Оцените по пятибалльной шкале возможность получения информации, предоставляемой детским садом?</w:t>
      </w:r>
    </w:p>
    <w:p w:rsidR="00377CC8" w:rsidRPr="00250251" w:rsidRDefault="00377CC8" w:rsidP="002D3BD1">
      <w:pPr>
        <w:pStyle w:val="a5"/>
      </w:pPr>
      <w:r w:rsidRPr="00250251">
        <w:rPr>
          <w:i/>
        </w:rPr>
        <w:t>(обведите кружком выбранную Вами оценку)</w:t>
      </w:r>
      <w:r w:rsidRPr="00250251">
        <w:rPr>
          <w:i/>
          <w:color w:val="FF0000"/>
        </w:rPr>
        <w:t xml:space="preserve">   </w:t>
      </w:r>
    </w:p>
    <w:p w:rsidR="0089248B" w:rsidRPr="00250251" w:rsidRDefault="00377CC8" w:rsidP="002D3BD1">
      <w:pPr>
        <w:pStyle w:val="a5"/>
      </w:pPr>
      <w:r w:rsidRPr="00250251">
        <w:t>1) 5</w:t>
      </w:r>
      <w:r w:rsidR="0089248B" w:rsidRPr="00250251">
        <w:t xml:space="preserve">  -</w:t>
      </w:r>
      <w:r w:rsidR="0089248B" w:rsidRPr="00250251">
        <w:rPr>
          <w:b/>
        </w:rPr>
        <w:t>97</w:t>
      </w:r>
      <w:r w:rsidR="0089248B" w:rsidRPr="00250251">
        <w:t xml:space="preserve">,  что  составило   72.3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2) 4</w:t>
      </w:r>
      <w:r w:rsidR="0089248B" w:rsidRPr="00250251">
        <w:t xml:space="preserve">  -</w:t>
      </w:r>
      <w:r w:rsidR="0089248B" w:rsidRPr="00250251">
        <w:rPr>
          <w:b/>
        </w:rPr>
        <w:t>24,</w:t>
      </w:r>
      <w:r w:rsidR="0089248B" w:rsidRPr="00250251">
        <w:t xml:space="preserve">  что  составило   17.9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3) 3</w:t>
      </w:r>
      <w:r w:rsidR="0089248B" w:rsidRPr="00250251">
        <w:t xml:space="preserve"> -</w:t>
      </w:r>
      <w:r w:rsidR="0089248B" w:rsidRPr="00250251">
        <w:rPr>
          <w:b/>
        </w:rPr>
        <w:t>13</w:t>
      </w:r>
      <w:r w:rsidR="0089248B" w:rsidRPr="00250251">
        <w:t xml:space="preserve">,  что  составило   9.8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4) 2</w:t>
      </w:r>
      <w:r w:rsidR="0089248B" w:rsidRPr="00250251">
        <w:t xml:space="preserve">  -</w:t>
      </w:r>
      <w:r w:rsidR="0089248B" w:rsidRPr="00250251">
        <w:rPr>
          <w:b/>
        </w:rPr>
        <w:t>0</w:t>
      </w:r>
      <w:r w:rsidR="0089248B" w:rsidRPr="00250251">
        <w:t xml:space="preserve">,  что  составило   0  </w:t>
      </w:r>
      <w:r w:rsidR="0089248B" w:rsidRPr="00250251">
        <w:sym w:font="Symbol" w:char="F025"/>
      </w:r>
    </w:p>
    <w:p w:rsidR="0089248B" w:rsidRPr="00250251" w:rsidRDefault="00377CC8" w:rsidP="002D3BD1">
      <w:pPr>
        <w:pStyle w:val="a5"/>
      </w:pPr>
      <w:r w:rsidRPr="00250251">
        <w:t>5) 1</w:t>
      </w:r>
      <w:r w:rsidR="0089248B" w:rsidRPr="00250251">
        <w:t xml:space="preserve"> -</w:t>
      </w:r>
      <w:r w:rsidR="0089248B" w:rsidRPr="00250251">
        <w:rPr>
          <w:b/>
        </w:rPr>
        <w:t>0</w:t>
      </w:r>
      <w:r w:rsidR="0089248B" w:rsidRPr="00250251">
        <w:t xml:space="preserve">,  что  составило   0  </w:t>
      </w:r>
      <w:r w:rsidR="0089248B" w:rsidRPr="00250251">
        <w:sym w:font="Symbol" w:char="F025"/>
      </w:r>
    </w:p>
    <w:p w:rsidR="00377CC8" w:rsidRPr="00250251" w:rsidRDefault="00377CC8" w:rsidP="002D3BD1">
      <w:pPr>
        <w:pStyle w:val="a5"/>
      </w:pPr>
    </w:p>
    <w:p w:rsidR="00377CC8" w:rsidRPr="00250251" w:rsidRDefault="00377CC8" w:rsidP="002D3BD1">
      <w:pPr>
        <w:pStyle w:val="a5"/>
      </w:pPr>
      <w:r w:rsidRPr="00250251">
        <w:t xml:space="preserve"> </w:t>
      </w:r>
      <w:r w:rsidRPr="00250251">
        <w:tab/>
        <w:t>16. Пользуетесь ли Вы сайтом детского сада?</w:t>
      </w:r>
    </w:p>
    <w:p w:rsidR="00377CC8" w:rsidRPr="00250251" w:rsidRDefault="00377CC8" w:rsidP="002D3BD1">
      <w:pPr>
        <w:pStyle w:val="a5"/>
        <w:rPr>
          <w:i/>
        </w:rPr>
      </w:pPr>
      <w:r w:rsidRPr="00250251">
        <w:rPr>
          <w:i/>
        </w:rPr>
        <w:t xml:space="preserve"> (обведите кружком выбранный Вами ответ)</w:t>
      </w:r>
    </w:p>
    <w:p w:rsidR="003E31E0" w:rsidRPr="00250251" w:rsidRDefault="003E31E0" w:rsidP="002D3BD1">
      <w:pPr>
        <w:pStyle w:val="a5"/>
      </w:pPr>
      <w:r w:rsidRPr="00250251">
        <w:lastRenderedPageBreak/>
        <w:t xml:space="preserve">  1) Да  -</w:t>
      </w:r>
      <w:r w:rsidRPr="00250251">
        <w:rPr>
          <w:b/>
        </w:rPr>
        <w:t>100,</w:t>
      </w:r>
      <w:r w:rsidRPr="00250251">
        <w:t xml:space="preserve">  что  составило   74.6  </w:t>
      </w:r>
      <w:r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 xml:space="preserve">  2) Нет</w:t>
      </w:r>
      <w:r w:rsidR="003E31E0" w:rsidRPr="00250251">
        <w:t xml:space="preserve">  -</w:t>
      </w:r>
      <w:r w:rsidR="003E31E0" w:rsidRPr="00250251">
        <w:rPr>
          <w:b/>
        </w:rPr>
        <w:t>34</w:t>
      </w:r>
      <w:r w:rsidR="003E31E0" w:rsidRPr="00250251">
        <w:t xml:space="preserve">,  что  составило   25.4  </w:t>
      </w:r>
      <w:r w:rsidR="003E31E0" w:rsidRPr="00250251">
        <w:sym w:font="Symbol" w:char="F025"/>
      </w:r>
    </w:p>
    <w:p w:rsidR="00377CC8" w:rsidRPr="00250251" w:rsidRDefault="00377CC8" w:rsidP="002D3BD1">
      <w:pPr>
        <w:pStyle w:val="a5"/>
        <w:rPr>
          <w:i/>
        </w:rPr>
      </w:pPr>
      <w:r w:rsidRPr="00250251">
        <w:t xml:space="preserve">17. </w:t>
      </w:r>
      <w:proofErr w:type="gramStart"/>
      <w:r w:rsidRPr="00250251">
        <w:t>Оцените по пятибалльной шкале насколько Вы бываете</w:t>
      </w:r>
      <w:proofErr w:type="gramEnd"/>
      <w:r w:rsidRPr="00250251">
        <w:t>, удовлетворены компетентностью работников детского сада при решении Ваших вопросов?</w:t>
      </w:r>
      <w:r w:rsidRPr="00250251">
        <w:rPr>
          <w:i/>
        </w:rPr>
        <w:t xml:space="preserve"> (обведите кружком выбранный Вами ответ)</w:t>
      </w:r>
    </w:p>
    <w:p w:rsidR="003E31E0" w:rsidRPr="00250251" w:rsidRDefault="003E31E0" w:rsidP="002D3BD1">
      <w:pPr>
        <w:pStyle w:val="a5"/>
      </w:pPr>
      <w:r w:rsidRPr="00250251">
        <w:t>1) 5  -</w:t>
      </w:r>
      <w:r w:rsidRPr="00250251">
        <w:rPr>
          <w:b/>
        </w:rPr>
        <w:t xml:space="preserve">112,  </w:t>
      </w:r>
      <w:r w:rsidRPr="00250251">
        <w:t xml:space="preserve">что  составило  83.5  </w:t>
      </w:r>
      <w:r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2) 4</w:t>
      </w:r>
      <w:r w:rsidR="003E31E0" w:rsidRPr="00250251">
        <w:t xml:space="preserve">  -</w:t>
      </w:r>
      <w:r w:rsidR="003E31E0" w:rsidRPr="00250251">
        <w:rPr>
          <w:b/>
        </w:rPr>
        <w:t>22</w:t>
      </w:r>
      <w:r w:rsidR="003E31E0" w:rsidRPr="00250251">
        <w:t xml:space="preserve">,  что  составило   16.5  </w:t>
      </w:r>
      <w:r w:rsidR="003E31E0"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3) 3</w:t>
      </w:r>
      <w:r w:rsidR="003E31E0" w:rsidRPr="00250251">
        <w:t xml:space="preserve">  -</w:t>
      </w:r>
      <w:r w:rsidR="003E31E0" w:rsidRPr="00250251">
        <w:rPr>
          <w:b/>
        </w:rPr>
        <w:t>0</w:t>
      </w:r>
      <w:r w:rsidR="003E31E0" w:rsidRPr="00250251">
        <w:t xml:space="preserve">,  что  составило   0  </w:t>
      </w:r>
      <w:r w:rsidR="003E31E0"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4) 2</w:t>
      </w:r>
      <w:r w:rsidR="003E31E0" w:rsidRPr="00250251">
        <w:t xml:space="preserve">  -</w:t>
      </w:r>
      <w:r w:rsidR="003E31E0" w:rsidRPr="00250251">
        <w:rPr>
          <w:b/>
        </w:rPr>
        <w:t>0</w:t>
      </w:r>
      <w:r w:rsidR="003E31E0" w:rsidRPr="00250251">
        <w:t xml:space="preserve">,  что  составило   0  </w:t>
      </w:r>
      <w:r w:rsidR="003E31E0"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5) 1</w:t>
      </w:r>
      <w:r w:rsidR="003E31E0" w:rsidRPr="00250251">
        <w:t xml:space="preserve">  -</w:t>
      </w:r>
      <w:r w:rsidR="003E31E0" w:rsidRPr="00250251">
        <w:rPr>
          <w:b/>
        </w:rPr>
        <w:t>0</w:t>
      </w:r>
      <w:r w:rsidR="003E31E0" w:rsidRPr="00250251">
        <w:t xml:space="preserve">,  что  составило   0  </w:t>
      </w:r>
      <w:r w:rsidR="003E31E0" w:rsidRPr="00250251">
        <w:sym w:font="Symbol" w:char="F025"/>
      </w:r>
    </w:p>
    <w:p w:rsidR="00377CC8" w:rsidRPr="00250251" w:rsidRDefault="003E31E0" w:rsidP="002D3BD1">
      <w:pPr>
        <w:pStyle w:val="a5"/>
        <w:rPr>
          <w:i/>
        </w:rPr>
      </w:pPr>
      <w:r w:rsidRPr="00250251">
        <w:t xml:space="preserve">  </w:t>
      </w:r>
      <w:r w:rsidR="00377CC8" w:rsidRPr="00250251">
        <w:t>18. Удовлетворяет ли Вас составленный детским садом график работы с посетителями?</w:t>
      </w:r>
      <w:r w:rsidR="00377CC8" w:rsidRPr="00250251">
        <w:rPr>
          <w:i/>
        </w:rPr>
        <w:t xml:space="preserve"> (обведите кружком выбранный Вами ответ)</w:t>
      </w:r>
    </w:p>
    <w:p w:rsidR="003E31E0" w:rsidRPr="00250251" w:rsidRDefault="00377CC8" w:rsidP="002D3BD1">
      <w:pPr>
        <w:pStyle w:val="a5"/>
      </w:pPr>
      <w:r w:rsidRPr="00250251">
        <w:t>1)Да</w:t>
      </w:r>
      <w:r w:rsidR="003E31E0" w:rsidRPr="00250251">
        <w:t xml:space="preserve">  -</w:t>
      </w:r>
      <w:r w:rsidR="003E31E0" w:rsidRPr="00250251">
        <w:rPr>
          <w:b/>
        </w:rPr>
        <w:t>134</w:t>
      </w:r>
      <w:r w:rsidR="003E31E0" w:rsidRPr="00250251">
        <w:t xml:space="preserve">,  что  составило   100  </w:t>
      </w:r>
      <w:r w:rsidR="003E31E0"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2)Нет</w:t>
      </w:r>
      <w:r w:rsidR="003E31E0" w:rsidRPr="00250251">
        <w:t xml:space="preserve">  -</w:t>
      </w:r>
      <w:r w:rsidR="003E31E0" w:rsidRPr="00250251">
        <w:rPr>
          <w:b/>
        </w:rPr>
        <w:t>0</w:t>
      </w:r>
      <w:r w:rsidR="003E31E0" w:rsidRPr="00250251">
        <w:t xml:space="preserve">,  что  составило   0  </w:t>
      </w:r>
      <w:r w:rsidR="003E31E0"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3) С графиком не знаком</w:t>
      </w:r>
      <w:r w:rsidR="003E31E0" w:rsidRPr="00250251">
        <w:t xml:space="preserve">  -</w:t>
      </w:r>
      <w:r w:rsidR="003E31E0" w:rsidRPr="00250251">
        <w:rPr>
          <w:b/>
        </w:rPr>
        <w:t>0</w:t>
      </w:r>
      <w:r w:rsidR="003E31E0" w:rsidRPr="00250251">
        <w:t xml:space="preserve">,  что  составило   0  </w:t>
      </w:r>
      <w:r w:rsidR="003E31E0" w:rsidRPr="00250251">
        <w:sym w:font="Symbol" w:char="F025"/>
      </w:r>
    </w:p>
    <w:p w:rsidR="00377CC8" w:rsidRPr="00250251" w:rsidRDefault="00377CC8" w:rsidP="002D3BD1">
      <w:pPr>
        <w:pStyle w:val="a5"/>
        <w:rPr>
          <w:i/>
        </w:rPr>
      </w:pPr>
      <w:r w:rsidRPr="00250251">
        <w:t>19.Оцените по пятибалльной шкале  удовлетворенность качеством предоставляемого дошкольного образования?</w:t>
      </w:r>
      <w:r w:rsidRPr="00250251">
        <w:rPr>
          <w:i/>
        </w:rPr>
        <w:t xml:space="preserve"> (обведите кружком выбранную Вами оценку)</w:t>
      </w:r>
      <w:r w:rsidRPr="00250251">
        <w:rPr>
          <w:i/>
          <w:color w:val="FF0000"/>
        </w:rPr>
        <w:t xml:space="preserve">   </w:t>
      </w:r>
      <w:r w:rsidRPr="00250251">
        <w:rPr>
          <w:i/>
        </w:rPr>
        <w:t xml:space="preserve"> </w:t>
      </w:r>
    </w:p>
    <w:p w:rsidR="003E31E0" w:rsidRPr="00250251" w:rsidRDefault="003E31E0" w:rsidP="002D3BD1">
      <w:pPr>
        <w:pStyle w:val="a5"/>
      </w:pPr>
      <w:r w:rsidRPr="00250251">
        <w:t>1) 5  -</w:t>
      </w:r>
      <w:r w:rsidRPr="00250251">
        <w:rPr>
          <w:b/>
        </w:rPr>
        <w:t>97</w:t>
      </w:r>
      <w:r w:rsidRPr="00250251">
        <w:t xml:space="preserve">,  что  составило   72.3  </w:t>
      </w:r>
      <w:r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2) 4</w:t>
      </w:r>
      <w:r w:rsidR="003E31E0" w:rsidRPr="00250251">
        <w:t xml:space="preserve">  -</w:t>
      </w:r>
      <w:r w:rsidR="003E31E0" w:rsidRPr="00250251">
        <w:rPr>
          <w:b/>
        </w:rPr>
        <w:t>32</w:t>
      </w:r>
      <w:r w:rsidR="003E31E0" w:rsidRPr="00250251">
        <w:t xml:space="preserve">,  что  составило  23.8  </w:t>
      </w:r>
      <w:r w:rsidR="003E31E0"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3) 3</w:t>
      </w:r>
      <w:r w:rsidR="003E31E0" w:rsidRPr="00250251">
        <w:t xml:space="preserve">  -</w:t>
      </w:r>
      <w:r w:rsidR="003E31E0" w:rsidRPr="00250251">
        <w:rPr>
          <w:b/>
        </w:rPr>
        <w:t>5,</w:t>
      </w:r>
      <w:r w:rsidR="003E31E0" w:rsidRPr="00250251">
        <w:t xml:space="preserve">  что  составило   3.7  </w:t>
      </w:r>
      <w:r w:rsidR="003E31E0"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4) 2</w:t>
      </w:r>
      <w:r w:rsidR="003E31E0" w:rsidRPr="00250251">
        <w:t xml:space="preserve">  -</w:t>
      </w:r>
      <w:r w:rsidR="003E31E0" w:rsidRPr="00250251">
        <w:rPr>
          <w:b/>
        </w:rPr>
        <w:t>0</w:t>
      </w:r>
      <w:r w:rsidR="003E31E0" w:rsidRPr="00250251">
        <w:t xml:space="preserve">,  что  составило   0  </w:t>
      </w:r>
      <w:r w:rsidR="003E31E0" w:rsidRPr="00250251">
        <w:sym w:font="Symbol" w:char="F025"/>
      </w:r>
    </w:p>
    <w:p w:rsidR="003E31E0" w:rsidRPr="00250251" w:rsidRDefault="00377CC8" w:rsidP="002D3BD1">
      <w:pPr>
        <w:pStyle w:val="a5"/>
      </w:pPr>
      <w:r w:rsidRPr="00250251">
        <w:t>5) 1</w:t>
      </w:r>
      <w:r w:rsidR="003E31E0" w:rsidRPr="00250251">
        <w:t xml:space="preserve">  -</w:t>
      </w:r>
      <w:r w:rsidR="003E31E0" w:rsidRPr="00250251">
        <w:rPr>
          <w:b/>
        </w:rPr>
        <w:t>0</w:t>
      </w:r>
      <w:r w:rsidR="003E31E0" w:rsidRPr="00250251">
        <w:t xml:space="preserve">,  что  составило   0  </w:t>
      </w:r>
      <w:r w:rsidR="003E31E0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rPr>
          <w:lang w:val="en-US"/>
        </w:rPr>
        <w:t>IV</w:t>
      </w:r>
      <w:r w:rsidRPr="00250251">
        <w:t>. Расскажите о себе</w:t>
      </w:r>
    </w:p>
    <w:p w:rsidR="00377CC8" w:rsidRPr="00250251" w:rsidRDefault="00377CC8" w:rsidP="002D3BD1">
      <w:pPr>
        <w:pStyle w:val="a5"/>
      </w:pPr>
      <w:r w:rsidRPr="00250251">
        <w:rPr>
          <w:i/>
        </w:rPr>
        <w:t>(обведите кружком выбранный Вами ответ)</w:t>
      </w:r>
    </w:p>
    <w:p w:rsidR="00377CC8" w:rsidRPr="00250251" w:rsidRDefault="00377CC8" w:rsidP="002D3BD1">
      <w:pPr>
        <w:pStyle w:val="a5"/>
      </w:pPr>
      <w:r w:rsidRPr="00250251">
        <w:t xml:space="preserve">1. Ваш пол:         </w:t>
      </w:r>
    </w:p>
    <w:p w:rsidR="003E31E0" w:rsidRPr="00250251" w:rsidRDefault="00377CC8" w:rsidP="002D3BD1">
      <w:pPr>
        <w:pStyle w:val="a5"/>
      </w:pPr>
      <w:r w:rsidRPr="00250251">
        <w:t>1) мужской</w:t>
      </w:r>
      <w:r w:rsidR="003E31E0" w:rsidRPr="00250251">
        <w:t xml:space="preserve">  -</w:t>
      </w:r>
      <w:r w:rsidR="003E31E0" w:rsidRPr="00250251">
        <w:rPr>
          <w:b/>
        </w:rPr>
        <w:t>24</w:t>
      </w:r>
      <w:r w:rsidR="003E31E0" w:rsidRPr="00250251">
        <w:t xml:space="preserve">,  что  составило  17.90  </w:t>
      </w:r>
      <w:r w:rsidR="003E31E0" w:rsidRPr="00250251">
        <w:sym w:font="Symbol" w:char="F025"/>
      </w:r>
      <w:r w:rsidR="003E31E0" w:rsidRPr="00250251">
        <w:t xml:space="preserve">  </w:t>
      </w:r>
      <w:r w:rsidRPr="00250251">
        <w:t xml:space="preserve">     2) женский</w:t>
      </w:r>
      <w:r w:rsidR="003E31E0" w:rsidRPr="00250251">
        <w:t xml:space="preserve">  -</w:t>
      </w:r>
      <w:r w:rsidR="003E31E0" w:rsidRPr="00250251">
        <w:rPr>
          <w:b/>
        </w:rPr>
        <w:t>110</w:t>
      </w:r>
      <w:r w:rsidR="003E31E0" w:rsidRPr="00250251">
        <w:t xml:space="preserve">,  что  составило   82.1  </w:t>
      </w:r>
      <w:r w:rsidR="003E31E0"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77CC8" w:rsidRPr="00250251" w:rsidTr="00545707">
        <w:tc>
          <w:tcPr>
            <w:tcW w:w="2392" w:type="dxa"/>
          </w:tcPr>
          <w:p w:rsidR="003E31E0" w:rsidRPr="00250251" w:rsidRDefault="00377CC8" w:rsidP="002D3BD1">
            <w:pPr>
              <w:pStyle w:val="a5"/>
            </w:pPr>
            <w:r w:rsidRPr="00250251">
              <w:t>1) 25-35</w:t>
            </w:r>
            <w:r w:rsidR="003E31E0" w:rsidRPr="00250251">
              <w:t xml:space="preserve">  -</w:t>
            </w:r>
            <w:r w:rsidR="00250251" w:rsidRPr="00250251">
              <w:rPr>
                <w:b/>
              </w:rPr>
              <w:t>43</w:t>
            </w:r>
            <w:r w:rsidR="003E31E0" w:rsidRPr="00250251">
              <w:t xml:space="preserve">,  что  составило   </w:t>
            </w:r>
            <w:r w:rsidR="00250251" w:rsidRPr="00250251">
              <w:t>32.1</w:t>
            </w:r>
            <w:r w:rsidR="003E31E0" w:rsidRPr="00250251">
              <w:t xml:space="preserve">  </w:t>
            </w:r>
            <w:r w:rsidR="003E31E0" w:rsidRPr="00250251">
              <w:sym w:font="Symbol" w:char="F025"/>
            </w:r>
          </w:p>
          <w:p w:rsidR="00377CC8" w:rsidRPr="00250251" w:rsidRDefault="00377CC8" w:rsidP="002D3BD1">
            <w:pPr>
              <w:pStyle w:val="a5"/>
            </w:pPr>
            <w:r w:rsidRPr="00250251">
              <w:t xml:space="preserve">   </w:t>
            </w:r>
          </w:p>
        </w:tc>
        <w:tc>
          <w:tcPr>
            <w:tcW w:w="2393" w:type="dxa"/>
          </w:tcPr>
          <w:p w:rsidR="003E31E0" w:rsidRPr="00250251" w:rsidRDefault="00377CC8" w:rsidP="002D3BD1">
            <w:pPr>
              <w:pStyle w:val="a5"/>
            </w:pPr>
            <w:r w:rsidRPr="00250251">
              <w:t>2) 3</w:t>
            </w:r>
            <w:r w:rsidR="003E31E0" w:rsidRPr="00250251">
              <w:t>6-45  -</w:t>
            </w:r>
            <w:r w:rsidR="00250251" w:rsidRPr="00250251">
              <w:rPr>
                <w:b/>
              </w:rPr>
              <w:t>77</w:t>
            </w:r>
            <w:r w:rsidR="003E31E0" w:rsidRPr="00250251">
              <w:t xml:space="preserve">,  что  составило   </w:t>
            </w:r>
            <w:r w:rsidR="00250251" w:rsidRPr="00250251">
              <w:t>57.4</w:t>
            </w:r>
            <w:r w:rsidR="003E31E0" w:rsidRPr="00250251">
              <w:t xml:space="preserve">  </w:t>
            </w:r>
            <w:r w:rsidR="003E31E0" w:rsidRPr="00250251">
              <w:sym w:font="Symbol" w:char="F025"/>
            </w:r>
          </w:p>
          <w:p w:rsidR="00377CC8" w:rsidRPr="00250251" w:rsidRDefault="00377CC8" w:rsidP="002D3BD1">
            <w:pPr>
              <w:pStyle w:val="a5"/>
            </w:pPr>
          </w:p>
        </w:tc>
        <w:tc>
          <w:tcPr>
            <w:tcW w:w="2393" w:type="dxa"/>
          </w:tcPr>
          <w:p w:rsidR="003E31E0" w:rsidRPr="00250251" w:rsidRDefault="00377CC8" w:rsidP="002D3BD1">
            <w:pPr>
              <w:pStyle w:val="a5"/>
            </w:pPr>
            <w:r w:rsidRPr="00250251">
              <w:t>3) 46-55</w:t>
            </w:r>
            <w:r w:rsidR="003E31E0" w:rsidRPr="00250251">
              <w:t xml:space="preserve">  -11,  что  составило   </w:t>
            </w:r>
            <w:r w:rsidR="00250251" w:rsidRPr="00250251">
              <w:t xml:space="preserve">8.3 </w:t>
            </w:r>
            <w:r w:rsidR="003E31E0" w:rsidRPr="00250251">
              <w:t xml:space="preserve"> </w:t>
            </w:r>
            <w:r w:rsidR="003E31E0" w:rsidRPr="00250251">
              <w:sym w:font="Symbol" w:char="F025"/>
            </w:r>
          </w:p>
          <w:p w:rsidR="00377CC8" w:rsidRPr="00250251" w:rsidRDefault="00377CC8" w:rsidP="002D3BD1">
            <w:pPr>
              <w:pStyle w:val="a5"/>
            </w:pPr>
            <w:r w:rsidRPr="00250251">
              <w:t xml:space="preserve">  </w:t>
            </w:r>
          </w:p>
        </w:tc>
        <w:tc>
          <w:tcPr>
            <w:tcW w:w="2393" w:type="dxa"/>
          </w:tcPr>
          <w:p w:rsidR="003E31E0" w:rsidRPr="00250251" w:rsidRDefault="00377CC8" w:rsidP="002D3BD1">
            <w:pPr>
              <w:pStyle w:val="a5"/>
            </w:pPr>
            <w:r w:rsidRPr="00250251">
              <w:t>4) более 55 лет</w:t>
            </w:r>
            <w:r w:rsidR="003E31E0" w:rsidRPr="00250251">
              <w:t xml:space="preserve">  -</w:t>
            </w:r>
            <w:r w:rsidR="003E31E0" w:rsidRPr="00250251">
              <w:rPr>
                <w:b/>
              </w:rPr>
              <w:t>3</w:t>
            </w:r>
            <w:r w:rsidR="003E31E0" w:rsidRPr="00250251">
              <w:t xml:space="preserve">,  что  составило   2.2  </w:t>
            </w:r>
            <w:r w:rsidR="003E31E0" w:rsidRPr="00250251">
              <w:sym w:font="Symbol" w:char="F025"/>
            </w:r>
          </w:p>
          <w:p w:rsidR="00377CC8" w:rsidRPr="00250251" w:rsidRDefault="00377CC8" w:rsidP="002D3BD1">
            <w:pPr>
              <w:pStyle w:val="a5"/>
            </w:pPr>
          </w:p>
        </w:tc>
      </w:tr>
    </w:tbl>
    <w:p w:rsidR="00377CC8" w:rsidRPr="00250251" w:rsidRDefault="00377CC8" w:rsidP="002D3BD1">
      <w:pPr>
        <w:pStyle w:val="a5"/>
      </w:pPr>
      <w:r w:rsidRPr="00250251">
        <w:t xml:space="preserve">                                                                              </w:t>
      </w:r>
    </w:p>
    <w:p w:rsidR="00377CC8" w:rsidRPr="00250251" w:rsidRDefault="00377CC8" w:rsidP="002D3BD1">
      <w:pPr>
        <w:pStyle w:val="a5"/>
      </w:pPr>
      <w:r w:rsidRPr="00250251">
        <w:t>3. Ваше образование:</w:t>
      </w:r>
    </w:p>
    <w:p w:rsidR="00250251" w:rsidRPr="00250251" w:rsidRDefault="00250251" w:rsidP="002D3BD1">
      <w:pPr>
        <w:pStyle w:val="a5"/>
      </w:pPr>
      <w:r w:rsidRPr="00250251">
        <w:t>1) среднее  -</w:t>
      </w:r>
      <w:r w:rsidRPr="00250251">
        <w:rPr>
          <w:b/>
        </w:rPr>
        <w:t>3</w:t>
      </w:r>
      <w:r w:rsidRPr="00250251">
        <w:t xml:space="preserve">,  что  составило   2.2  </w:t>
      </w:r>
      <w:r w:rsidRPr="00250251">
        <w:sym w:font="Symbol" w:char="F025"/>
      </w:r>
    </w:p>
    <w:p w:rsidR="00250251" w:rsidRPr="00250251" w:rsidRDefault="00250251" w:rsidP="002D3BD1">
      <w:pPr>
        <w:pStyle w:val="a5"/>
      </w:pPr>
      <w:r w:rsidRPr="00250251">
        <w:t>2) среднее специальное  -</w:t>
      </w:r>
      <w:r w:rsidRPr="00250251">
        <w:rPr>
          <w:b/>
        </w:rPr>
        <w:t>43</w:t>
      </w:r>
      <w:r w:rsidRPr="00250251">
        <w:t xml:space="preserve">,  что  составило   32.1  </w:t>
      </w:r>
      <w:r w:rsidRPr="00250251">
        <w:sym w:font="Symbol" w:char="F025"/>
      </w:r>
    </w:p>
    <w:p w:rsidR="00250251" w:rsidRPr="00250251" w:rsidRDefault="00250251" w:rsidP="002D3BD1">
      <w:pPr>
        <w:pStyle w:val="a5"/>
      </w:pPr>
      <w:r w:rsidRPr="00250251">
        <w:t>3)  неполное высшее  -</w:t>
      </w:r>
      <w:r w:rsidRPr="00250251">
        <w:rPr>
          <w:b/>
        </w:rPr>
        <w:t>4</w:t>
      </w:r>
      <w:r w:rsidRPr="00250251">
        <w:t xml:space="preserve">,  что  составило   2.9  </w:t>
      </w:r>
      <w:r w:rsidRPr="00250251">
        <w:sym w:font="Symbol" w:char="F025"/>
      </w:r>
    </w:p>
    <w:p w:rsidR="00250251" w:rsidRPr="00250251" w:rsidRDefault="00250251" w:rsidP="002D3BD1">
      <w:pPr>
        <w:pStyle w:val="a5"/>
      </w:pPr>
      <w:r w:rsidRPr="00250251">
        <w:t>4) высшее  -</w:t>
      </w:r>
      <w:r w:rsidRPr="00250251">
        <w:rPr>
          <w:b/>
        </w:rPr>
        <w:t>84</w:t>
      </w:r>
      <w:r w:rsidRPr="00250251">
        <w:t xml:space="preserve">,  что  составило   62.6  </w:t>
      </w:r>
      <w:r w:rsidRPr="00250251">
        <w:sym w:font="Symbol" w:char="F025"/>
      </w:r>
    </w:p>
    <w:p w:rsidR="00377CC8" w:rsidRPr="00250251" w:rsidRDefault="00377CC8" w:rsidP="002D3BD1">
      <w:pPr>
        <w:pStyle w:val="a5"/>
      </w:pPr>
      <w:r w:rsidRPr="00250251">
        <w:t xml:space="preserve">.                                                                                                </w:t>
      </w:r>
    </w:p>
    <w:p w:rsidR="00377CC8" w:rsidRPr="00250251" w:rsidRDefault="00377CC8" w:rsidP="002D3BD1">
      <w:pPr>
        <w:pStyle w:val="a5"/>
      </w:pPr>
    </w:p>
    <w:p w:rsidR="00377CC8" w:rsidRPr="00250251" w:rsidRDefault="00377CC8" w:rsidP="002D3BD1">
      <w:pPr>
        <w:pStyle w:val="a5"/>
      </w:pPr>
      <w:r w:rsidRPr="00250251">
        <w:t>Благодарим за Ваши искренние ответы!</w:t>
      </w:r>
    </w:p>
    <w:p w:rsidR="00377CC8" w:rsidRPr="00377CC8" w:rsidRDefault="00377CC8" w:rsidP="00377CC8">
      <w:pPr>
        <w:jc w:val="both"/>
        <w:rPr>
          <w:rFonts w:ascii="Times New Roman" w:hAnsi="Times New Roman" w:cs="Times New Roman"/>
        </w:rPr>
      </w:pPr>
    </w:p>
    <w:p w:rsidR="00377CC8" w:rsidRPr="00377CC8" w:rsidRDefault="00377CC8" w:rsidP="00377CC8">
      <w:pPr>
        <w:jc w:val="both"/>
        <w:rPr>
          <w:rFonts w:ascii="Times New Roman" w:hAnsi="Times New Roman" w:cs="Times New Roman"/>
        </w:rPr>
      </w:pPr>
    </w:p>
    <w:p w:rsidR="00A816C9" w:rsidRPr="00377CC8" w:rsidRDefault="00A816C9" w:rsidP="00A816C9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02827" w:rsidRPr="00377CC8" w:rsidRDefault="00B02827" w:rsidP="00B0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44CCF" w:rsidRPr="00377CC8" w:rsidRDefault="00644CCF" w:rsidP="00644CCF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644CCF" w:rsidRPr="00377CC8" w:rsidSect="00DC484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F1"/>
    <w:multiLevelType w:val="hybridMultilevel"/>
    <w:tmpl w:val="6D943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38B5"/>
    <w:multiLevelType w:val="hybridMultilevel"/>
    <w:tmpl w:val="D0ECA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9C6"/>
    <w:multiLevelType w:val="hybridMultilevel"/>
    <w:tmpl w:val="CDA00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6D4E"/>
    <w:multiLevelType w:val="hybridMultilevel"/>
    <w:tmpl w:val="530E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E8A"/>
    <w:multiLevelType w:val="hybridMultilevel"/>
    <w:tmpl w:val="879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051F9"/>
    <w:multiLevelType w:val="hybridMultilevel"/>
    <w:tmpl w:val="0FB01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119D"/>
    <w:multiLevelType w:val="hybridMultilevel"/>
    <w:tmpl w:val="90383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873"/>
    <w:multiLevelType w:val="hybridMultilevel"/>
    <w:tmpl w:val="62943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5054"/>
    <w:multiLevelType w:val="hybridMultilevel"/>
    <w:tmpl w:val="58482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96C"/>
    <w:multiLevelType w:val="hybridMultilevel"/>
    <w:tmpl w:val="BAC0D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8F2CAD"/>
    <w:multiLevelType w:val="hybridMultilevel"/>
    <w:tmpl w:val="349E0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805D13"/>
    <w:multiLevelType w:val="hybridMultilevel"/>
    <w:tmpl w:val="ABD8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33899"/>
    <w:multiLevelType w:val="hybridMultilevel"/>
    <w:tmpl w:val="069874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C205BEF"/>
    <w:multiLevelType w:val="hybridMultilevel"/>
    <w:tmpl w:val="8E40A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E22C5"/>
    <w:multiLevelType w:val="hybridMultilevel"/>
    <w:tmpl w:val="4684CB50"/>
    <w:lvl w:ilvl="0" w:tplc="604226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73F43"/>
    <w:multiLevelType w:val="hybridMultilevel"/>
    <w:tmpl w:val="3D6CD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3"/>
    <w:rsid w:val="000354B6"/>
    <w:rsid w:val="000C352F"/>
    <w:rsid w:val="00181D76"/>
    <w:rsid w:val="00190B22"/>
    <w:rsid w:val="001E2349"/>
    <w:rsid w:val="001E628D"/>
    <w:rsid w:val="00206300"/>
    <w:rsid w:val="00215A20"/>
    <w:rsid w:val="00250251"/>
    <w:rsid w:val="00267314"/>
    <w:rsid w:val="00292EBB"/>
    <w:rsid w:val="002A4993"/>
    <w:rsid w:val="002D24F2"/>
    <w:rsid w:val="002D3BD1"/>
    <w:rsid w:val="002E5472"/>
    <w:rsid w:val="00377CC8"/>
    <w:rsid w:val="003A0B50"/>
    <w:rsid w:val="003A4DAD"/>
    <w:rsid w:val="003C62AF"/>
    <w:rsid w:val="003E31E0"/>
    <w:rsid w:val="0042173E"/>
    <w:rsid w:val="0048048F"/>
    <w:rsid w:val="004F40A3"/>
    <w:rsid w:val="004F7306"/>
    <w:rsid w:val="005165E4"/>
    <w:rsid w:val="00537210"/>
    <w:rsid w:val="0054000A"/>
    <w:rsid w:val="00545707"/>
    <w:rsid w:val="00546103"/>
    <w:rsid w:val="00580527"/>
    <w:rsid w:val="005A3273"/>
    <w:rsid w:val="005C48BD"/>
    <w:rsid w:val="005F16D4"/>
    <w:rsid w:val="005F748A"/>
    <w:rsid w:val="00624A7B"/>
    <w:rsid w:val="00644CCF"/>
    <w:rsid w:val="0068699C"/>
    <w:rsid w:val="006A761D"/>
    <w:rsid w:val="006B046A"/>
    <w:rsid w:val="006C5C44"/>
    <w:rsid w:val="00721A6B"/>
    <w:rsid w:val="007350AC"/>
    <w:rsid w:val="00746728"/>
    <w:rsid w:val="00752898"/>
    <w:rsid w:val="007B4E72"/>
    <w:rsid w:val="00831375"/>
    <w:rsid w:val="0089248B"/>
    <w:rsid w:val="008E4853"/>
    <w:rsid w:val="008F6EB2"/>
    <w:rsid w:val="009D14E9"/>
    <w:rsid w:val="00A21BB7"/>
    <w:rsid w:val="00A620DA"/>
    <w:rsid w:val="00A6417E"/>
    <w:rsid w:val="00A816C9"/>
    <w:rsid w:val="00A97E84"/>
    <w:rsid w:val="00AC5527"/>
    <w:rsid w:val="00B02827"/>
    <w:rsid w:val="00B053B9"/>
    <w:rsid w:val="00B42524"/>
    <w:rsid w:val="00B815AE"/>
    <w:rsid w:val="00C0559E"/>
    <w:rsid w:val="00C10B63"/>
    <w:rsid w:val="00C10C4E"/>
    <w:rsid w:val="00C624A1"/>
    <w:rsid w:val="00C6680C"/>
    <w:rsid w:val="00C81381"/>
    <w:rsid w:val="00C878B0"/>
    <w:rsid w:val="00CE192C"/>
    <w:rsid w:val="00D43AD5"/>
    <w:rsid w:val="00D62A71"/>
    <w:rsid w:val="00DA4846"/>
    <w:rsid w:val="00DC4844"/>
    <w:rsid w:val="00DC4DB9"/>
    <w:rsid w:val="00ED70BC"/>
    <w:rsid w:val="00EE6F42"/>
    <w:rsid w:val="00F205AC"/>
    <w:rsid w:val="00F637CC"/>
    <w:rsid w:val="00FC2E1F"/>
    <w:rsid w:val="00FC59D3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377CC8"/>
  </w:style>
  <w:style w:type="paragraph" w:styleId="a7">
    <w:name w:val="Balloon Text"/>
    <w:basedOn w:val="a"/>
    <w:link w:val="a8"/>
    <w:uiPriority w:val="99"/>
    <w:semiHidden/>
    <w:unhideWhenUsed/>
    <w:rsid w:val="002D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377CC8"/>
  </w:style>
  <w:style w:type="paragraph" w:styleId="a7">
    <w:name w:val="Balloon Text"/>
    <w:basedOn w:val="a"/>
    <w:link w:val="a8"/>
    <w:uiPriority w:val="99"/>
    <w:semiHidden/>
    <w:unhideWhenUsed/>
    <w:rsid w:val="002D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2015-04-07T08:10:00Z</cp:lastPrinted>
  <dcterms:created xsi:type="dcterms:W3CDTF">2020-01-13T09:15:00Z</dcterms:created>
  <dcterms:modified xsi:type="dcterms:W3CDTF">2020-01-13T09:15:00Z</dcterms:modified>
</cp:coreProperties>
</file>