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1" w:rsidRPr="00E3076A" w:rsidRDefault="00D97B76" w:rsidP="00D9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76A">
        <w:rPr>
          <w:rFonts w:ascii="Times New Roman" w:hAnsi="Times New Roman" w:cs="Times New Roman"/>
          <w:b/>
          <w:sz w:val="28"/>
          <w:szCs w:val="24"/>
        </w:rPr>
        <w:t>Практическое занятие с элементами арт-терапии д</w:t>
      </w:r>
      <w:r w:rsidR="00CE0641" w:rsidRPr="00E3076A">
        <w:rPr>
          <w:rFonts w:ascii="Times New Roman" w:hAnsi="Times New Roman" w:cs="Times New Roman"/>
          <w:b/>
          <w:sz w:val="28"/>
          <w:szCs w:val="24"/>
        </w:rPr>
        <w:t xml:space="preserve">ля </w:t>
      </w:r>
      <w:r w:rsidRPr="00E3076A">
        <w:rPr>
          <w:rFonts w:ascii="Times New Roman" w:hAnsi="Times New Roman" w:cs="Times New Roman"/>
          <w:b/>
          <w:sz w:val="28"/>
          <w:szCs w:val="24"/>
        </w:rPr>
        <w:t>родителей</w:t>
      </w:r>
    </w:p>
    <w:p w:rsidR="00D97B76" w:rsidRPr="00E3076A" w:rsidRDefault="00D97B76" w:rsidP="00D9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76A">
        <w:rPr>
          <w:rFonts w:ascii="Times New Roman" w:hAnsi="Times New Roman" w:cs="Times New Roman"/>
          <w:b/>
          <w:sz w:val="28"/>
          <w:szCs w:val="24"/>
        </w:rPr>
        <w:t>«Психологическое здоровье»</w:t>
      </w:r>
    </w:p>
    <w:p w:rsidR="00E3076A" w:rsidRDefault="00E3076A" w:rsidP="00D97B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076A" w:rsidRPr="00E3076A" w:rsidRDefault="00E3076A" w:rsidP="00E3076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3076A">
        <w:rPr>
          <w:rFonts w:ascii="Times New Roman" w:eastAsia="Calibri" w:hAnsi="Times New Roman" w:cs="Times New Roman"/>
          <w:b/>
          <w:sz w:val="24"/>
          <w:szCs w:val="24"/>
        </w:rPr>
        <w:t>Подготовила и провела: педагог-психолог Каракотова Е.В.</w:t>
      </w:r>
    </w:p>
    <w:p w:rsidR="00E3076A" w:rsidRPr="00D97B76" w:rsidRDefault="00E3076A" w:rsidP="00D97B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7B76" w:rsidRDefault="00D97B76" w:rsidP="00CE0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0641" w:rsidRPr="00EF46E4" w:rsidRDefault="00CE0641" w:rsidP="00CE0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6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0641" w:rsidRDefault="008A7E57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CE0641" w:rsidRPr="00CE0641">
        <w:rPr>
          <w:rFonts w:ascii="Times New Roman" w:hAnsi="Times New Roman" w:cs="Times New Roman"/>
          <w:sz w:val="24"/>
          <w:szCs w:val="24"/>
        </w:rPr>
        <w:t>азвитие</w:t>
      </w:r>
      <w:r w:rsidR="00CE0641">
        <w:rPr>
          <w:rFonts w:ascii="Times New Roman" w:hAnsi="Times New Roman" w:cs="Times New Roman"/>
          <w:sz w:val="24"/>
          <w:szCs w:val="24"/>
        </w:rPr>
        <w:t xml:space="preserve"> навыков осознания и принятия своих чувств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E57" w:rsidRDefault="008A7E57" w:rsidP="008A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уверенности в себе;</w:t>
      </w:r>
    </w:p>
    <w:p w:rsidR="008A7E57" w:rsidRDefault="008A7E57" w:rsidP="008A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-стимулирование готовности к общению.</w:t>
      </w:r>
    </w:p>
    <w:p w:rsidR="008A7E57" w:rsidRDefault="008A7E57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41" w:rsidRPr="00477369" w:rsidRDefault="008A7E57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0641" w:rsidRPr="00477369">
        <w:rPr>
          <w:rFonts w:ascii="Times New Roman" w:hAnsi="Times New Roman" w:cs="Times New Roman"/>
          <w:sz w:val="24"/>
          <w:szCs w:val="24"/>
        </w:rPr>
        <w:t>.Разминка</w:t>
      </w:r>
    </w:p>
    <w:p w:rsidR="00477369" w:rsidRDefault="00477369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41" w:rsidRPr="00477369" w:rsidRDefault="00CE0641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Упражнение «Возьми салфетки»</w:t>
      </w:r>
      <w:r w:rsidR="00EF46E4" w:rsidRPr="00477369">
        <w:rPr>
          <w:rFonts w:ascii="Times New Roman" w:hAnsi="Times New Roman" w:cs="Times New Roman"/>
          <w:sz w:val="24"/>
          <w:szCs w:val="24"/>
        </w:rPr>
        <w:t xml:space="preserve"> (5-7 мин)</w:t>
      </w:r>
    </w:p>
    <w:p w:rsidR="00CE0641" w:rsidRPr="00477369" w:rsidRDefault="00EF46E4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Цель:</w:t>
      </w:r>
      <w:r w:rsidR="00CE0641" w:rsidRPr="00477369">
        <w:rPr>
          <w:rFonts w:ascii="Times New Roman" w:hAnsi="Times New Roman" w:cs="Times New Roman"/>
          <w:sz w:val="24"/>
          <w:szCs w:val="24"/>
        </w:rPr>
        <w:t xml:space="preserve"> расслабление, создание веселой позитивной атмосферы.</w:t>
      </w:r>
    </w:p>
    <w:p w:rsidR="00CE0641" w:rsidRPr="00477369" w:rsidRDefault="00CE0641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Материал: бумажные салфетки.</w:t>
      </w:r>
    </w:p>
    <w:p w:rsidR="00CE0641" w:rsidRPr="00477369" w:rsidRDefault="00CE0641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Инструкция. Участники сидят в общем кругу. Ведущий передает салфетки со словами: «На случай, если потребуется, возьмите, пожалуйста, себе немного салфеток». </w:t>
      </w:r>
    </w:p>
    <w:p w:rsidR="00CE0641" w:rsidRPr="00477369" w:rsidRDefault="00CE0641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После того как все взяли салфетки, ведущий просит каждого представиться и сообщить о себе столько фактов, сколько салфеток он взял.</w:t>
      </w:r>
    </w:p>
    <w:p w:rsidR="00477369" w:rsidRPr="00E3076A" w:rsidRDefault="00477369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41" w:rsidRPr="00477369" w:rsidRDefault="008A7E57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0641" w:rsidRPr="00477369">
        <w:rPr>
          <w:rFonts w:ascii="Times New Roman" w:hAnsi="Times New Roman" w:cs="Times New Roman"/>
          <w:sz w:val="24"/>
          <w:szCs w:val="24"/>
        </w:rPr>
        <w:t>.Основная часть</w:t>
      </w:r>
    </w:p>
    <w:p w:rsidR="00477369" w:rsidRDefault="00477369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41" w:rsidRPr="00477369" w:rsidRDefault="00CE0641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1.Упражнение</w:t>
      </w:r>
      <w:r w:rsidR="00EF46E4" w:rsidRPr="00477369">
        <w:rPr>
          <w:rFonts w:ascii="Times New Roman" w:hAnsi="Times New Roman" w:cs="Times New Roman"/>
          <w:sz w:val="24"/>
          <w:szCs w:val="24"/>
        </w:rPr>
        <w:t xml:space="preserve"> «Впечатления» (8-10 мин)</w:t>
      </w:r>
    </w:p>
    <w:p w:rsidR="00EF46E4" w:rsidRPr="00477369" w:rsidRDefault="00EF46E4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Цель: способствовать объединению педагогического коллектива, повышению самооценки каждого участника.</w:t>
      </w:r>
    </w:p>
    <w:p w:rsidR="00EF46E4" w:rsidRPr="00477369" w:rsidRDefault="00EF46E4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Инструкция. Педагоги образуют два круга: внешний и внутренний. Внутренний круг движется по часовой стрелке. Каждый участник внутреннего круга перемещается, оказываясь каждый раз лицом к лицу только с одним человеком из внешнего круга. Образовавшиеся пары внимательно, глядя в глаза партнеру, взявшись за руки, коротко рассказывают о том, как они воспринимают друг друга, какие чувства испытывают при общении. Слушающему не разрешается задавать вопросы, перебивать, спорить.</w:t>
      </w:r>
    </w:p>
    <w:p w:rsidR="00477369" w:rsidRDefault="00EF46E4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Обсуждение: участники отвечают на вопрос «Что вы чу</w:t>
      </w:r>
      <w:r w:rsidR="00477369">
        <w:rPr>
          <w:rFonts w:ascii="Times New Roman" w:hAnsi="Times New Roman" w:cs="Times New Roman"/>
          <w:sz w:val="24"/>
          <w:szCs w:val="24"/>
        </w:rPr>
        <w:t>вствовали во время обсуждения?</w:t>
      </w:r>
    </w:p>
    <w:p w:rsidR="00477369" w:rsidRDefault="00477369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6E4" w:rsidRPr="00477369" w:rsidRDefault="00EF46E4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2.Упражнение «Групповое рисование по кругу» (8-10мин)</w:t>
      </w:r>
    </w:p>
    <w:p w:rsidR="00EF46E4" w:rsidRPr="00477369" w:rsidRDefault="00EF46E4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Цель: способствовать сплоченности, появлению положительных эмоций в процессе рисования.</w:t>
      </w:r>
    </w:p>
    <w:p w:rsidR="00EF46E4" w:rsidRPr="00477369" w:rsidRDefault="00EF46E4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Материал: листы бумаги, карандаши – по количеству участников.</w:t>
      </w:r>
    </w:p>
    <w:p w:rsidR="00EF46E4" w:rsidRPr="00477369" w:rsidRDefault="00EF46E4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Инструкция. На листе бумаги необходимо нарисовать незатейливую картинку или просто цветовые пятна, а затем передать эстафету на счет 3 следующему участнику для продолжения рисунка. В итоге каждый рисунок возвращается к своему первому автору.</w:t>
      </w:r>
    </w:p>
    <w:p w:rsidR="007D356C" w:rsidRPr="00477369" w:rsidRDefault="007D356C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Вопросы для обсуждения: Какие эмоции вы хотели передать с помощью рисунка?</w:t>
      </w:r>
    </w:p>
    <w:p w:rsidR="007D356C" w:rsidRPr="00477369" w:rsidRDefault="007D356C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Какие трудности возникли во время выполнения упражнения.</w:t>
      </w:r>
    </w:p>
    <w:p w:rsidR="00477369" w:rsidRDefault="00477369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56C" w:rsidRPr="00477369" w:rsidRDefault="007D356C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3.Игра «Замороженный и реаниматор» (8-10мин)</w:t>
      </w:r>
    </w:p>
    <w:p w:rsidR="007D356C" w:rsidRPr="00477369" w:rsidRDefault="007D356C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Цель: актуализация приемов формирования эмоциональной стабильности, создание положительного эмоционального настроя.</w:t>
      </w:r>
    </w:p>
    <w:p w:rsidR="007D356C" w:rsidRPr="00477369" w:rsidRDefault="007D356C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Инструкция. Один из участников становится «замороженным», его задача – быть как можно более равнодушным. Второй – «реаниматор» - должен, не касаясь его и не говоря никаких   </w:t>
      </w:r>
      <w:r w:rsidR="001A33A9" w:rsidRPr="00477369">
        <w:rPr>
          <w:rFonts w:ascii="Times New Roman" w:hAnsi="Times New Roman" w:cs="Times New Roman"/>
          <w:sz w:val="24"/>
          <w:szCs w:val="24"/>
        </w:rPr>
        <w:t>слов, заставить «замороженного» двигаться или смеяться. Игра повторяется несколько раз с разными участниками (добровольными или по выбору ведущих).</w:t>
      </w:r>
    </w:p>
    <w:p w:rsidR="00477369" w:rsidRPr="00E3076A" w:rsidRDefault="00477369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3A9" w:rsidRPr="00477369" w:rsidRDefault="001A33A9" w:rsidP="00CE0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  <w:lang w:val="en-US"/>
        </w:rPr>
        <w:lastRenderedPageBreak/>
        <w:t>III.</w:t>
      </w:r>
      <w:r w:rsidR="008A7E57" w:rsidRPr="00477369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sectPr w:rsidR="001A33A9" w:rsidRPr="00477369" w:rsidSect="00A6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9"/>
    <w:rsid w:val="001A33A9"/>
    <w:rsid w:val="00477369"/>
    <w:rsid w:val="00792D11"/>
    <w:rsid w:val="007D356C"/>
    <w:rsid w:val="008A7E57"/>
    <w:rsid w:val="00995EC1"/>
    <w:rsid w:val="00A66E6C"/>
    <w:rsid w:val="00CC3B02"/>
    <w:rsid w:val="00CE0641"/>
    <w:rsid w:val="00D23CE9"/>
    <w:rsid w:val="00D97B76"/>
    <w:rsid w:val="00E3076A"/>
    <w:rsid w:val="00E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МОУСОШ№6</dc:creator>
  <cp:keywords/>
  <dc:description/>
  <cp:lastModifiedBy>home</cp:lastModifiedBy>
  <cp:revision>4</cp:revision>
  <cp:lastPrinted>2015-03-03T08:57:00Z</cp:lastPrinted>
  <dcterms:created xsi:type="dcterms:W3CDTF">2020-05-02T14:32:00Z</dcterms:created>
  <dcterms:modified xsi:type="dcterms:W3CDTF">2020-05-03T06:18:00Z</dcterms:modified>
</cp:coreProperties>
</file>