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DC" w:rsidRPr="00EA74DC" w:rsidRDefault="00790CCC" w:rsidP="006172F2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4DC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404F49" w:rsidRPr="00EA74DC">
        <w:rPr>
          <w:rFonts w:ascii="Times New Roman" w:hAnsi="Times New Roman" w:cs="Times New Roman"/>
          <w:b/>
          <w:sz w:val="24"/>
          <w:szCs w:val="24"/>
        </w:rPr>
        <w:t xml:space="preserve"> опроса населения </w:t>
      </w:r>
    </w:p>
    <w:p w:rsidR="00404F49" w:rsidRPr="00EA74DC" w:rsidRDefault="00404F49" w:rsidP="006172F2">
      <w:pPr>
        <w:pStyle w:val="a5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>по вопросу удовлетворённости качеством образовании</w:t>
      </w:r>
    </w:p>
    <w:p w:rsidR="00404F49" w:rsidRPr="00EA74DC" w:rsidRDefault="00C436D3" w:rsidP="006172F2">
      <w:pPr>
        <w:pStyle w:val="a5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за 2020 год  </w:t>
      </w:r>
      <w:r w:rsidR="00404F49" w:rsidRPr="00EA74DC">
        <w:rPr>
          <w:rFonts w:ascii="Times New Roman" w:hAnsi="Times New Roman" w:cs="Times New Roman"/>
          <w:sz w:val="24"/>
          <w:szCs w:val="24"/>
        </w:rPr>
        <w:t xml:space="preserve">в </w:t>
      </w:r>
      <w:r w:rsidR="00EA74DC">
        <w:rPr>
          <w:rFonts w:ascii="Times New Roman" w:hAnsi="Times New Roman" w:cs="Times New Roman"/>
          <w:sz w:val="24"/>
          <w:szCs w:val="24"/>
        </w:rPr>
        <w:t xml:space="preserve"> </w:t>
      </w:r>
      <w:r w:rsidR="00790CCC" w:rsidRPr="00EA74DC">
        <w:rPr>
          <w:rFonts w:ascii="Times New Roman" w:hAnsi="Times New Roman" w:cs="Times New Roman"/>
          <w:sz w:val="24"/>
          <w:szCs w:val="24"/>
          <w:u w:val="single"/>
        </w:rPr>
        <w:t xml:space="preserve">МДОАУ црр – </w:t>
      </w:r>
      <w:proofErr w:type="spellStart"/>
      <w:r w:rsidR="00790CCC" w:rsidRPr="00EA74DC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="00790CCC" w:rsidRPr="00EA74DC">
        <w:rPr>
          <w:rFonts w:ascii="Times New Roman" w:hAnsi="Times New Roman" w:cs="Times New Roman"/>
          <w:sz w:val="24"/>
          <w:szCs w:val="24"/>
          <w:u w:val="single"/>
        </w:rPr>
        <w:t>/с «Аленький цветочек»</w:t>
      </w:r>
      <w:r w:rsidR="00790CCC" w:rsidRPr="00EA7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1A" w:rsidRPr="00EA74DC" w:rsidRDefault="0032101A" w:rsidP="006172F2">
      <w:pPr>
        <w:pStyle w:val="a5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790CCC" w:rsidRPr="00EA74DC" w:rsidRDefault="00790CCC" w:rsidP="00790CCC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В опросе приняли участие 212 родителей, что составляет  </w:t>
      </w:r>
      <w:r w:rsidRPr="00EA74DC">
        <w:rPr>
          <w:rFonts w:ascii="Times New Roman" w:hAnsi="Times New Roman" w:cs="Times New Roman"/>
          <w:b/>
          <w:sz w:val="24"/>
          <w:szCs w:val="24"/>
        </w:rPr>
        <w:t xml:space="preserve">39% </w:t>
      </w:r>
      <w:r w:rsidRPr="00EA74DC">
        <w:rPr>
          <w:rFonts w:ascii="Times New Roman" w:hAnsi="Times New Roman" w:cs="Times New Roman"/>
          <w:sz w:val="24"/>
          <w:szCs w:val="24"/>
        </w:rPr>
        <w:t xml:space="preserve">от общего количества родителей </w:t>
      </w:r>
      <w:r w:rsid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 xml:space="preserve">МДОАУ црр – </w:t>
      </w:r>
      <w:proofErr w:type="spellStart"/>
      <w:r w:rsidRPr="00EA74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74DC">
        <w:rPr>
          <w:rFonts w:ascii="Times New Roman" w:hAnsi="Times New Roman" w:cs="Times New Roman"/>
          <w:sz w:val="24"/>
          <w:szCs w:val="24"/>
        </w:rPr>
        <w:t>/с «Аленький цветочек».</w:t>
      </w:r>
    </w:p>
    <w:p w:rsidR="002A3869" w:rsidRPr="00EA74DC" w:rsidRDefault="002A3869" w:rsidP="00790CCC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90798" w:rsidRPr="00EA74DC" w:rsidRDefault="00490798" w:rsidP="006334B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1. Работа воспитателей и сотрудников детского сада достаточна, </w:t>
      </w:r>
      <w:r w:rsidR="006334B1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>чтобы мой ребёнок хорошо развивался и был благополучен:</w:t>
      </w:r>
    </w:p>
    <w:p w:rsidR="006334B1" w:rsidRPr="00EA74DC" w:rsidRDefault="006334B1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139" w:tblpY="1"/>
        <w:tblW w:w="0" w:type="auto"/>
        <w:tblLook w:val="04A0"/>
      </w:tblPr>
      <w:tblGrid>
        <w:gridCol w:w="1242"/>
        <w:gridCol w:w="3261"/>
      </w:tblGrid>
      <w:tr w:rsidR="006334B1" w:rsidRPr="00EA74DC" w:rsidTr="00EA74DC">
        <w:tc>
          <w:tcPr>
            <w:tcW w:w="1242" w:type="dxa"/>
          </w:tcPr>
          <w:p w:rsidR="006334B1" w:rsidRPr="00EA74DC" w:rsidRDefault="006334B1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98 %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334B1" w:rsidRPr="00EA74DC" w:rsidRDefault="006334B1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334B1" w:rsidRPr="00EA74DC" w:rsidTr="00EA74DC">
        <w:tc>
          <w:tcPr>
            <w:tcW w:w="1242" w:type="dxa"/>
          </w:tcPr>
          <w:p w:rsidR="006334B1" w:rsidRPr="00EA74DC" w:rsidRDefault="006334B1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0,2 %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334B1" w:rsidRPr="00EA74DC" w:rsidRDefault="006334B1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34B1" w:rsidRPr="00EA74DC" w:rsidTr="00EA74DC">
        <w:tc>
          <w:tcPr>
            <w:tcW w:w="1242" w:type="dxa"/>
          </w:tcPr>
          <w:p w:rsidR="006334B1" w:rsidRPr="00EA74DC" w:rsidRDefault="006334B1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1,8 %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6334B1" w:rsidRPr="00EA74DC" w:rsidRDefault="006334B1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6172F2" w:rsidRPr="00EA74DC" w:rsidRDefault="006172F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B0676" w:rsidRPr="00EA74DC" w:rsidRDefault="00CB0676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334B1" w:rsidRPr="00EA74DC" w:rsidRDefault="006334B1" w:rsidP="00EA74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34B1" w:rsidRPr="00EA74DC" w:rsidRDefault="006334B1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90798" w:rsidRPr="00EA74DC" w:rsidRDefault="00490798" w:rsidP="000167F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>2. В детском саду учитывают интересы</w:t>
      </w:r>
      <w:r w:rsidR="000167F3" w:rsidRPr="00EA74DC">
        <w:rPr>
          <w:rFonts w:ascii="Times New Roman" w:hAnsi="Times New Roman" w:cs="Times New Roman"/>
          <w:sz w:val="24"/>
          <w:szCs w:val="24"/>
        </w:rPr>
        <w:t xml:space="preserve">   </w:t>
      </w:r>
      <w:r w:rsidRPr="00EA74DC">
        <w:rPr>
          <w:rFonts w:ascii="Times New Roman" w:hAnsi="Times New Roman" w:cs="Times New Roman"/>
          <w:sz w:val="24"/>
          <w:szCs w:val="24"/>
        </w:rPr>
        <w:t xml:space="preserve">и точку зрения моего ребёнка: </w:t>
      </w:r>
    </w:p>
    <w:tbl>
      <w:tblPr>
        <w:tblStyle w:val="a6"/>
        <w:tblpPr w:leftFromText="180" w:rightFromText="180" w:vertAnchor="text" w:horzAnchor="page" w:tblpX="2122" w:tblpY="113"/>
        <w:tblW w:w="0" w:type="auto"/>
        <w:tblLook w:val="04A0"/>
      </w:tblPr>
      <w:tblGrid>
        <w:gridCol w:w="696"/>
        <w:gridCol w:w="2531"/>
      </w:tblGrid>
      <w:tr w:rsidR="000167F3" w:rsidRPr="00EA74DC" w:rsidTr="00EA74DC">
        <w:tc>
          <w:tcPr>
            <w:tcW w:w="696" w:type="dxa"/>
          </w:tcPr>
          <w:p w:rsidR="000167F3" w:rsidRPr="00EA74DC" w:rsidRDefault="000167F3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2531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7F3" w:rsidRPr="00EA74DC" w:rsidTr="00EA74DC">
        <w:tc>
          <w:tcPr>
            <w:tcW w:w="696" w:type="dxa"/>
          </w:tcPr>
          <w:p w:rsidR="000167F3" w:rsidRPr="00EA74DC" w:rsidRDefault="000167F3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2531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F3" w:rsidRPr="00EA74DC" w:rsidTr="00EA74DC">
        <w:tc>
          <w:tcPr>
            <w:tcW w:w="696" w:type="dxa"/>
          </w:tcPr>
          <w:p w:rsidR="000167F3" w:rsidRPr="00EA74DC" w:rsidRDefault="009C6DB2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67F3"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31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6172F2" w:rsidRPr="00EA74DC" w:rsidRDefault="006172F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B1D02" w:rsidRPr="00EA74DC" w:rsidRDefault="008B1D0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B0676" w:rsidRPr="00EA74DC" w:rsidRDefault="00CB0676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B0676" w:rsidRPr="00EA74DC" w:rsidRDefault="00CB0676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B0676" w:rsidRPr="00EA74DC" w:rsidRDefault="00CB0676" w:rsidP="00EA74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0798" w:rsidRPr="00EA74DC" w:rsidRDefault="00490798" w:rsidP="000167F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3. Я знаю, что мой ребёнок </w:t>
      </w:r>
      <w:r w:rsidR="000167F3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>в безопасности в детском саду</w:t>
      </w:r>
      <w:r w:rsidR="006172F2" w:rsidRPr="00EA74DC">
        <w:rPr>
          <w:rFonts w:ascii="Times New Roman" w:hAnsi="Times New Roman" w:cs="Times New Roman"/>
          <w:sz w:val="24"/>
          <w:szCs w:val="24"/>
        </w:rPr>
        <w:t>:</w:t>
      </w:r>
    </w:p>
    <w:p w:rsidR="008B1D02" w:rsidRPr="00EA74DC" w:rsidRDefault="008B1D0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113" w:tblpY="-14"/>
        <w:tblW w:w="0" w:type="auto"/>
        <w:tblLook w:val="04A0"/>
      </w:tblPr>
      <w:tblGrid>
        <w:gridCol w:w="756"/>
        <w:gridCol w:w="2896"/>
      </w:tblGrid>
      <w:tr w:rsidR="000167F3" w:rsidRPr="00EA74DC" w:rsidTr="00EA74DC">
        <w:tc>
          <w:tcPr>
            <w:tcW w:w="756" w:type="dxa"/>
          </w:tcPr>
          <w:p w:rsidR="000167F3" w:rsidRPr="00EA74DC" w:rsidRDefault="000167F3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2896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7F3" w:rsidRPr="00EA74DC" w:rsidTr="00EA74DC">
        <w:tc>
          <w:tcPr>
            <w:tcW w:w="756" w:type="dxa"/>
          </w:tcPr>
          <w:p w:rsidR="000167F3" w:rsidRPr="00EA74DC" w:rsidRDefault="000167F3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  <w:tc>
          <w:tcPr>
            <w:tcW w:w="2896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F3" w:rsidRPr="00EA74DC" w:rsidTr="00EA74DC">
        <w:tc>
          <w:tcPr>
            <w:tcW w:w="756" w:type="dxa"/>
          </w:tcPr>
          <w:p w:rsidR="000167F3" w:rsidRPr="00EA74DC" w:rsidRDefault="000167F3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1,5%</w:t>
            </w:r>
          </w:p>
        </w:tc>
        <w:tc>
          <w:tcPr>
            <w:tcW w:w="2896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8B1D02" w:rsidRPr="00EA74DC" w:rsidRDefault="008B1D0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172F2" w:rsidRPr="00EA74DC" w:rsidRDefault="009D7797" w:rsidP="00617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67F3" w:rsidRDefault="000167F3" w:rsidP="00617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Default="00EA74DC" w:rsidP="00617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Pr="00EA74DC" w:rsidRDefault="00EA74DC" w:rsidP="00617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0798" w:rsidRPr="00EA74DC" w:rsidRDefault="003E2694" w:rsidP="000167F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4. Как </w:t>
      </w:r>
      <w:r w:rsidR="000167F3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 xml:space="preserve">бы </w:t>
      </w:r>
      <w:r w:rsidR="000167F3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 xml:space="preserve">Вы оценили качество питания </w:t>
      </w:r>
      <w:r w:rsidR="000167F3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>в детском саду, в который ходит Ваш ребёнок</w:t>
      </w:r>
      <w:r w:rsidR="006172F2" w:rsidRPr="00EA74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page" w:tblpX="2027" w:tblpY="122"/>
        <w:tblW w:w="0" w:type="auto"/>
        <w:tblLook w:val="04A0"/>
      </w:tblPr>
      <w:tblGrid>
        <w:gridCol w:w="944"/>
        <w:gridCol w:w="2992"/>
      </w:tblGrid>
      <w:tr w:rsidR="000167F3" w:rsidRPr="00EA74DC" w:rsidTr="000167F3">
        <w:tc>
          <w:tcPr>
            <w:tcW w:w="944" w:type="dxa"/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0167F3" w:rsidRPr="00EA74DC" w:rsidTr="000167F3">
        <w:tc>
          <w:tcPr>
            <w:tcW w:w="944" w:type="dxa"/>
          </w:tcPr>
          <w:p w:rsidR="000167F3" w:rsidRPr="00EA74DC" w:rsidRDefault="00C436D3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167F3"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0167F3" w:rsidRPr="00EA74DC" w:rsidTr="000167F3">
        <w:tc>
          <w:tcPr>
            <w:tcW w:w="944" w:type="dxa"/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167F3" w:rsidRPr="00EA74DC" w:rsidTr="000167F3">
        <w:tc>
          <w:tcPr>
            <w:tcW w:w="944" w:type="dxa"/>
          </w:tcPr>
          <w:p w:rsidR="000167F3" w:rsidRPr="00EA74DC" w:rsidRDefault="0052370B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0167F3" w:rsidRPr="00EA74DC" w:rsidTr="000167F3">
        <w:tc>
          <w:tcPr>
            <w:tcW w:w="944" w:type="dxa"/>
          </w:tcPr>
          <w:p w:rsidR="000167F3" w:rsidRPr="00EA74DC" w:rsidRDefault="0052370B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недопустимое</w:t>
            </w:r>
          </w:p>
        </w:tc>
      </w:tr>
      <w:tr w:rsidR="000167F3" w:rsidRPr="00EA74DC" w:rsidTr="000167F3">
        <w:tc>
          <w:tcPr>
            <w:tcW w:w="944" w:type="dxa"/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2992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4C2D50" w:rsidRPr="00EA74DC" w:rsidRDefault="004C2D50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D50" w:rsidRPr="00EA74DC" w:rsidRDefault="004C2D50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D50" w:rsidRPr="00EA74DC" w:rsidRDefault="004C2D50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D7797" w:rsidRPr="00EA74DC" w:rsidRDefault="009D7797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67F3" w:rsidRPr="00EA74DC" w:rsidRDefault="000167F3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D7797" w:rsidRDefault="009D7797" w:rsidP="00016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Default="00EA74DC" w:rsidP="00016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Pr="00EA74DC" w:rsidRDefault="00EA74DC" w:rsidP="00016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694" w:rsidRPr="00EA74DC" w:rsidRDefault="003E2694" w:rsidP="000167F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>5. Меня устраивает материально-техническое обеспечение детского сада</w:t>
      </w:r>
      <w:r w:rsidR="006172F2" w:rsidRPr="00EA74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page" w:tblpX="2044" w:tblpY="100"/>
        <w:tblW w:w="0" w:type="auto"/>
        <w:tblLook w:val="04A0"/>
      </w:tblPr>
      <w:tblGrid>
        <w:gridCol w:w="959"/>
        <w:gridCol w:w="2835"/>
      </w:tblGrid>
      <w:tr w:rsidR="000167F3" w:rsidRPr="00EA74DC" w:rsidTr="00EA74DC">
        <w:tc>
          <w:tcPr>
            <w:tcW w:w="959" w:type="dxa"/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7F3" w:rsidRPr="00EA74DC" w:rsidTr="00EA74DC">
        <w:tc>
          <w:tcPr>
            <w:tcW w:w="959" w:type="dxa"/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F3" w:rsidRPr="00EA74DC" w:rsidTr="00EA74DC">
        <w:tc>
          <w:tcPr>
            <w:tcW w:w="959" w:type="dxa"/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6172F2" w:rsidRPr="00EA74DC" w:rsidRDefault="006172F2" w:rsidP="002A3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685F" w:rsidRPr="00EA74DC" w:rsidRDefault="001B685F" w:rsidP="002A3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67F3" w:rsidRPr="00EA74DC" w:rsidRDefault="000167F3" w:rsidP="002A3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Default="00EA74DC" w:rsidP="002A3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Pr="00EA74DC" w:rsidRDefault="00EA74DC" w:rsidP="002A38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694" w:rsidRPr="00EA74DC" w:rsidRDefault="003E2694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>6. П</w:t>
      </w:r>
      <w:r w:rsidR="006172F2" w:rsidRPr="00EA74DC">
        <w:rPr>
          <w:rFonts w:ascii="Times New Roman" w:hAnsi="Times New Roman" w:cs="Times New Roman"/>
          <w:sz w:val="24"/>
          <w:szCs w:val="24"/>
        </w:rPr>
        <w:t>риходилось ли Вам вносить плату:</w:t>
      </w:r>
    </w:p>
    <w:p w:rsidR="00AB1CE4" w:rsidRPr="00EA74DC" w:rsidRDefault="00AB1CE4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Spec="outside"/>
        <w:tblW w:w="7513" w:type="dxa"/>
        <w:tblLook w:val="04A0"/>
      </w:tblPr>
      <w:tblGrid>
        <w:gridCol w:w="816"/>
        <w:gridCol w:w="1052"/>
        <w:gridCol w:w="816"/>
        <w:gridCol w:w="1946"/>
        <w:gridCol w:w="816"/>
        <w:gridCol w:w="2067"/>
      </w:tblGrid>
      <w:tr w:rsidR="0052370B" w:rsidRPr="00EA74DC" w:rsidTr="0052370B"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 xml:space="preserve">за ремонт </w:t>
            </w:r>
            <w:proofErr w:type="spellStart"/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/сада</w:t>
            </w: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70B" w:rsidRPr="00EA74DC" w:rsidRDefault="0052370B" w:rsidP="00C436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 приобретение наглядного пособия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 ремонт группы  или её оснащение</w:t>
            </w:r>
          </w:p>
        </w:tc>
      </w:tr>
      <w:tr w:rsidR="0052370B" w:rsidRPr="00EA74DC" w:rsidTr="0052370B">
        <w:tc>
          <w:tcPr>
            <w:tcW w:w="66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2370B" w:rsidRPr="00EA74DC" w:rsidRDefault="00EA74DC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370B"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70B" w:rsidRPr="00EA74DC" w:rsidTr="0052370B">
        <w:tc>
          <w:tcPr>
            <w:tcW w:w="66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4" w:space="0" w:color="auto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52370B" w:rsidRPr="00EA74DC" w:rsidRDefault="00EA74DC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2370B"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1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13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B1CE4" w:rsidRPr="00EA74DC" w:rsidRDefault="00AB1CE4" w:rsidP="00042CD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67F3" w:rsidRPr="00EA74DC" w:rsidRDefault="000167F3" w:rsidP="00042CD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167F3" w:rsidRDefault="000167F3" w:rsidP="00016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Default="00EA74DC" w:rsidP="00016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Pr="00EA74DC" w:rsidRDefault="00EA74DC" w:rsidP="00016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67F3" w:rsidRPr="00EA74DC" w:rsidRDefault="000167F3" w:rsidP="000167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3EAD" w:rsidRPr="00EA74DC" w:rsidRDefault="004D3EAD" w:rsidP="000167F3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>7. П</w:t>
      </w:r>
      <w:r w:rsidR="00C267B8" w:rsidRPr="00EA74DC">
        <w:rPr>
          <w:rFonts w:ascii="Times New Roman" w:hAnsi="Times New Roman" w:cs="Times New Roman"/>
          <w:sz w:val="24"/>
          <w:szCs w:val="24"/>
        </w:rPr>
        <w:t>риходилось ли Вам обращаться с жалобой на качество предоставления</w:t>
      </w:r>
      <w:r w:rsidR="000167F3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="00C267B8" w:rsidRPr="00EA74DC">
        <w:rPr>
          <w:rFonts w:ascii="Times New Roman" w:hAnsi="Times New Roman" w:cs="Times New Roman"/>
          <w:sz w:val="24"/>
          <w:szCs w:val="24"/>
        </w:rPr>
        <w:t>и доступности муниципальных услуг</w:t>
      </w:r>
      <w:r w:rsidR="006172F2" w:rsidRPr="00EA74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pPr w:leftFromText="180" w:rightFromText="180" w:vertAnchor="text" w:horzAnchor="margin" w:tblpY="180"/>
        <w:tblW w:w="0" w:type="auto"/>
        <w:tblLook w:val="04A0"/>
      </w:tblPr>
      <w:tblGrid>
        <w:gridCol w:w="876"/>
        <w:gridCol w:w="2456"/>
      </w:tblGrid>
      <w:tr w:rsidR="000167F3" w:rsidRPr="00EA74DC" w:rsidTr="000167F3">
        <w:tc>
          <w:tcPr>
            <w:tcW w:w="534" w:type="dxa"/>
          </w:tcPr>
          <w:p w:rsidR="000167F3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0,5%</w:t>
            </w: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67F3" w:rsidRPr="00EA74DC" w:rsidTr="000167F3">
        <w:tc>
          <w:tcPr>
            <w:tcW w:w="534" w:type="dxa"/>
          </w:tcPr>
          <w:p w:rsidR="000167F3" w:rsidRPr="00EA74DC" w:rsidRDefault="0052370B" w:rsidP="000167F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:rsidR="000167F3" w:rsidRPr="00EA74DC" w:rsidRDefault="000167F3" w:rsidP="000167F3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172F2" w:rsidRPr="00EA74DC" w:rsidRDefault="006172F2" w:rsidP="00042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05B90" w:rsidRPr="00EA74DC" w:rsidRDefault="00605B90" w:rsidP="00042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67F3" w:rsidRPr="00EA74DC" w:rsidRDefault="000167F3" w:rsidP="00042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67F3" w:rsidRPr="00EA74DC" w:rsidRDefault="000167F3" w:rsidP="00042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3EAD" w:rsidRPr="00EA74DC" w:rsidRDefault="004D3EAD" w:rsidP="00523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8. </w:t>
      </w:r>
      <w:r w:rsidR="0032101A" w:rsidRPr="00EA74DC">
        <w:rPr>
          <w:rFonts w:ascii="Times New Roman" w:hAnsi="Times New Roman" w:cs="Times New Roman"/>
          <w:sz w:val="24"/>
          <w:szCs w:val="24"/>
        </w:rPr>
        <w:t>Я никогда не сталкивалс</w:t>
      </w:r>
      <w:proofErr w:type="gramStart"/>
      <w:r w:rsidR="0032101A" w:rsidRPr="00EA74D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2101A" w:rsidRPr="00EA74DC">
        <w:rPr>
          <w:rFonts w:ascii="Times New Roman" w:hAnsi="Times New Roman" w:cs="Times New Roman"/>
          <w:sz w:val="24"/>
          <w:szCs w:val="24"/>
        </w:rPr>
        <w:t xml:space="preserve">ась) </w:t>
      </w:r>
      <w:r w:rsidR="0052370B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="0032101A" w:rsidRPr="00EA74DC">
        <w:rPr>
          <w:rFonts w:ascii="Times New Roman" w:hAnsi="Times New Roman" w:cs="Times New Roman"/>
          <w:sz w:val="24"/>
          <w:szCs w:val="24"/>
        </w:rPr>
        <w:t xml:space="preserve">с трудностями </w:t>
      </w:r>
      <w:r w:rsidRPr="00EA74D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52370B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</w:p>
    <w:p w:rsidR="0032101A" w:rsidRPr="00EA74DC" w:rsidRDefault="0032101A" w:rsidP="0032101A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38"/>
        <w:tblW w:w="0" w:type="auto"/>
        <w:tblLook w:val="04A0"/>
      </w:tblPr>
      <w:tblGrid>
        <w:gridCol w:w="696"/>
        <w:gridCol w:w="2814"/>
      </w:tblGrid>
      <w:tr w:rsidR="0052370B" w:rsidRPr="00EA74DC" w:rsidTr="00EA74DC">
        <w:tc>
          <w:tcPr>
            <w:tcW w:w="69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</w:tr>
      <w:tr w:rsidR="0052370B" w:rsidRPr="00EA74DC" w:rsidTr="00EA74DC">
        <w:tc>
          <w:tcPr>
            <w:tcW w:w="69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частично согласен</w:t>
            </w:r>
          </w:p>
        </w:tc>
      </w:tr>
      <w:tr w:rsidR="0052370B" w:rsidRPr="00EA74DC" w:rsidTr="00EA74DC">
        <w:tc>
          <w:tcPr>
            <w:tcW w:w="69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 согласен</w:t>
            </w:r>
          </w:p>
        </w:tc>
      </w:tr>
      <w:tr w:rsidR="0052370B" w:rsidRPr="00EA74DC" w:rsidTr="00EA74DC">
        <w:tc>
          <w:tcPr>
            <w:tcW w:w="69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52370B" w:rsidRPr="00EA74DC" w:rsidRDefault="0052370B" w:rsidP="0032101A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Pr="00EA74DC" w:rsidRDefault="0052370B" w:rsidP="0032101A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Default="0052370B" w:rsidP="0032101A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Default="00EA74DC" w:rsidP="0032101A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05B90" w:rsidRPr="00EA74DC" w:rsidRDefault="00605B90" w:rsidP="00EA74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694" w:rsidRPr="00EA74DC" w:rsidRDefault="004D3EAD" w:rsidP="00523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>9. В детском саду учитывают мнение родителей (законных представителей) в своей работе</w:t>
      </w:r>
    </w:p>
    <w:tbl>
      <w:tblPr>
        <w:tblStyle w:val="a6"/>
        <w:tblpPr w:leftFromText="180" w:rightFromText="180" w:vertAnchor="text" w:horzAnchor="margin" w:tblpY="222"/>
        <w:tblW w:w="0" w:type="auto"/>
        <w:tblLook w:val="04A0"/>
      </w:tblPr>
      <w:tblGrid>
        <w:gridCol w:w="696"/>
        <w:gridCol w:w="2814"/>
      </w:tblGrid>
      <w:tr w:rsidR="0052370B" w:rsidRPr="00EA74DC" w:rsidTr="00EA74DC">
        <w:tc>
          <w:tcPr>
            <w:tcW w:w="69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370B" w:rsidRPr="00EA74DC" w:rsidTr="00EA74DC">
        <w:tc>
          <w:tcPr>
            <w:tcW w:w="69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370B" w:rsidRPr="00EA74DC" w:rsidTr="00EA74DC">
        <w:tc>
          <w:tcPr>
            <w:tcW w:w="696" w:type="dxa"/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2814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4C2D50" w:rsidRPr="00EA74DC" w:rsidRDefault="004C2D50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Pr="00EA74DC" w:rsidRDefault="0052370B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5EA2" w:rsidRPr="00EA74DC" w:rsidRDefault="00165EA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Default="0052370B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Pr="00EA74DC" w:rsidRDefault="00EA74DC" w:rsidP="00EA74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3EAD" w:rsidRPr="00EA74DC" w:rsidRDefault="004D3EAD" w:rsidP="00523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10. Как Вы считаете, соответствует ли содержание  </w:t>
      </w:r>
      <w:r w:rsidR="00165EA2" w:rsidRPr="00EA74DC">
        <w:rPr>
          <w:rFonts w:ascii="Times New Roman" w:hAnsi="Times New Roman" w:cs="Times New Roman"/>
          <w:sz w:val="24"/>
          <w:szCs w:val="24"/>
        </w:rPr>
        <w:t xml:space="preserve">и </w:t>
      </w:r>
      <w:r w:rsidRPr="00EA74DC">
        <w:rPr>
          <w:rFonts w:ascii="Times New Roman" w:hAnsi="Times New Roman" w:cs="Times New Roman"/>
          <w:sz w:val="24"/>
          <w:szCs w:val="24"/>
        </w:rPr>
        <w:t xml:space="preserve"> качество занятий в Вашем детском саду требованиям времени</w:t>
      </w:r>
    </w:p>
    <w:tbl>
      <w:tblPr>
        <w:tblStyle w:val="a6"/>
        <w:tblpPr w:leftFromText="180" w:rightFromText="180" w:vertAnchor="text" w:horzAnchor="margin" w:tblpY="176"/>
        <w:tblW w:w="0" w:type="auto"/>
        <w:tblLook w:val="04A0"/>
      </w:tblPr>
      <w:tblGrid>
        <w:gridCol w:w="959"/>
        <w:gridCol w:w="3118"/>
      </w:tblGrid>
      <w:tr w:rsidR="00EA74DC" w:rsidRPr="00EA74DC" w:rsidTr="00EA74DC">
        <w:tc>
          <w:tcPr>
            <w:tcW w:w="959" w:type="dxa"/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  <w:tr w:rsidR="00EA74DC" w:rsidRPr="00EA74DC" w:rsidTr="00EA74DC">
        <w:tc>
          <w:tcPr>
            <w:tcW w:w="959" w:type="dxa"/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9%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</w:p>
        </w:tc>
      </w:tr>
      <w:tr w:rsidR="00EA74DC" w:rsidRPr="00EA74DC" w:rsidTr="00EA74DC">
        <w:tc>
          <w:tcPr>
            <w:tcW w:w="959" w:type="dxa"/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 соответствуют</w:t>
            </w:r>
          </w:p>
        </w:tc>
      </w:tr>
      <w:tr w:rsidR="00EA74DC" w:rsidRPr="00EA74DC" w:rsidTr="00EA74DC">
        <w:tc>
          <w:tcPr>
            <w:tcW w:w="959" w:type="dxa"/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EA74DC" w:rsidRPr="00EA74DC" w:rsidRDefault="00EA74DC" w:rsidP="00EA74DC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4D3EAD" w:rsidRPr="00EA74DC" w:rsidRDefault="004D3EAD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5EA2" w:rsidRPr="00EA74DC" w:rsidRDefault="00165EA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5EA2" w:rsidRPr="00EA74DC" w:rsidRDefault="00165EA2" w:rsidP="006172F2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5EA2" w:rsidRDefault="00165EA2" w:rsidP="00C436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Default="00EA74DC" w:rsidP="00C436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5EA2" w:rsidRPr="00EA74DC" w:rsidRDefault="00165EA2" w:rsidP="00EA74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3EAD" w:rsidRPr="00EA74DC" w:rsidRDefault="004D3EAD" w:rsidP="00523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>11. Выберите наиболее используемые Вами способы получения</w:t>
      </w:r>
      <w:r w:rsidR="0052370B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>информации (не более трёх)</w:t>
      </w:r>
    </w:p>
    <w:tbl>
      <w:tblPr>
        <w:tblStyle w:val="a6"/>
        <w:tblpPr w:leftFromText="180" w:rightFromText="180" w:vertAnchor="text" w:horzAnchor="page" w:tblpX="2191" w:tblpY="190"/>
        <w:tblW w:w="0" w:type="auto"/>
        <w:tblLook w:val="04A0"/>
      </w:tblPr>
      <w:tblGrid>
        <w:gridCol w:w="696"/>
        <w:gridCol w:w="6783"/>
        <w:gridCol w:w="1701"/>
      </w:tblGrid>
      <w:tr w:rsidR="00C436D3" w:rsidRPr="00EA74DC" w:rsidTr="00EA74DC">
        <w:tc>
          <w:tcPr>
            <w:tcW w:w="696" w:type="dxa"/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личные встречи с педагогами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3" w:rsidRPr="00EA74DC" w:rsidTr="00EA74DC">
        <w:tc>
          <w:tcPr>
            <w:tcW w:w="696" w:type="dxa"/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группе и </w:t>
            </w:r>
            <w:proofErr w:type="spellStart"/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общеродительские</w:t>
            </w:r>
            <w:proofErr w:type="spellEnd"/>
            <w:r w:rsidRPr="00EA74DC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3" w:rsidRPr="00EA74DC" w:rsidTr="00EA74DC">
        <w:tc>
          <w:tcPr>
            <w:tcW w:w="696" w:type="dxa"/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3" w:rsidRPr="00EA74DC" w:rsidTr="00EA74DC">
        <w:tc>
          <w:tcPr>
            <w:tcW w:w="696" w:type="dxa"/>
          </w:tcPr>
          <w:p w:rsidR="00C436D3" w:rsidRPr="00EA74DC" w:rsidRDefault="00C436D3" w:rsidP="00C436D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ежегодный публичный доклад о деятельности детского сада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3" w:rsidRPr="00EA74DC" w:rsidTr="00EA74DC">
        <w:trPr>
          <w:trHeight w:val="177"/>
        </w:trPr>
        <w:tc>
          <w:tcPr>
            <w:tcW w:w="696" w:type="dxa"/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общение с другими родителями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3" w:rsidRPr="00EA74DC" w:rsidTr="00EA74DC">
        <w:tc>
          <w:tcPr>
            <w:tcW w:w="696" w:type="dxa"/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из общения  со своим ребёнком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3" w:rsidRPr="00EA74DC" w:rsidTr="00EA74DC">
        <w:tc>
          <w:tcPr>
            <w:tcW w:w="696" w:type="dxa"/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сайт детского сада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D3" w:rsidRPr="00EA74DC" w:rsidTr="00EA74DC">
        <w:tc>
          <w:tcPr>
            <w:tcW w:w="696" w:type="dxa"/>
          </w:tcPr>
          <w:p w:rsidR="00C436D3" w:rsidRPr="00EA74DC" w:rsidRDefault="00C436D3" w:rsidP="00C436D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6783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C436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 xml:space="preserve">другое (указать)                 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436D3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Интернет, </w:t>
            </w:r>
            <w:proofErr w:type="spellStart"/>
            <w:r w:rsidRPr="00EA74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мессенджеры</w:t>
            </w:r>
            <w:proofErr w:type="spellEnd"/>
            <w:r w:rsidRPr="00EA74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A74DC" w:rsidRDefault="00EA74DC" w:rsidP="00523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4DC" w:rsidRDefault="00EA74DC" w:rsidP="00523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E2694" w:rsidRPr="00EA74DC" w:rsidRDefault="004D3EAD" w:rsidP="005237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74DC">
        <w:rPr>
          <w:rFonts w:ascii="Times New Roman" w:hAnsi="Times New Roman" w:cs="Times New Roman"/>
          <w:sz w:val="24"/>
          <w:szCs w:val="24"/>
        </w:rPr>
        <w:t xml:space="preserve">12. Оцените, насколько </w:t>
      </w:r>
      <w:r w:rsidR="0052370B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Pr="00EA74DC">
        <w:rPr>
          <w:rFonts w:ascii="Times New Roman" w:hAnsi="Times New Roman" w:cs="Times New Roman"/>
          <w:sz w:val="24"/>
          <w:szCs w:val="24"/>
        </w:rPr>
        <w:t xml:space="preserve">Вы </w:t>
      </w:r>
      <w:r w:rsidR="00C44600" w:rsidRPr="00EA74DC">
        <w:rPr>
          <w:rFonts w:ascii="Times New Roman" w:hAnsi="Times New Roman" w:cs="Times New Roman"/>
          <w:sz w:val="24"/>
          <w:szCs w:val="24"/>
        </w:rPr>
        <w:t xml:space="preserve">удовлетворены </w:t>
      </w:r>
      <w:r w:rsidR="0052370B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="00C44600" w:rsidRPr="00EA74DC">
        <w:rPr>
          <w:rFonts w:ascii="Times New Roman" w:hAnsi="Times New Roman" w:cs="Times New Roman"/>
          <w:sz w:val="24"/>
          <w:szCs w:val="24"/>
        </w:rPr>
        <w:t xml:space="preserve">качеством дошкольного </w:t>
      </w:r>
      <w:r w:rsidR="0052370B" w:rsidRPr="00EA74DC">
        <w:rPr>
          <w:rFonts w:ascii="Times New Roman" w:hAnsi="Times New Roman" w:cs="Times New Roman"/>
          <w:sz w:val="24"/>
          <w:szCs w:val="24"/>
        </w:rPr>
        <w:t xml:space="preserve"> </w:t>
      </w:r>
      <w:r w:rsidR="00C44600" w:rsidRPr="00EA74DC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2101A" w:rsidRPr="00EA74DC" w:rsidRDefault="0032101A" w:rsidP="00042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84" w:tblpY="96"/>
        <w:tblW w:w="0" w:type="auto"/>
        <w:tblLayout w:type="fixed"/>
        <w:tblLook w:val="04A0"/>
      </w:tblPr>
      <w:tblGrid>
        <w:gridCol w:w="1101"/>
        <w:gridCol w:w="2551"/>
      </w:tblGrid>
      <w:tr w:rsidR="0052370B" w:rsidRPr="00EA74DC" w:rsidTr="00EA74DC">
        <w:tc>
          <w:tcPr>
            <w:tcW w:w="1101" w:type="dxa"/>
          </w:tcPr>
          <w:p w:rsidR="0052370B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</w:p>
        </w:tc>
      </w:tr>
      <w:tr w:rsidR="0052370B" w:rsidRPr="00EA74DC" w:rsidTr="00EA74DC">
        <w:tc>
          <w:tcPr>
            <w:tcW w:w="1101" w:type="dxa"/>
          </w:tcPr>
          <w:p w:rsidR="0052370B" w:rsidRPr="00EA74DC" w:rsidRDefault="00C436D3" w:rsidP="0052370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52370B" w:rsidRPr="00EA74DC" w:rsidTr="00EA74DC">
        <w:tc>
          <w:tcPr>
            <w:tcW w:w="1101" w:type="dxa"/>
          </w:tcPr>
          <w:p w:rsidR="0052370B" w:rsidRPr="00EA74DC" w:rsidRDefault="00C436D3" w:rsidP="00C436D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52370B" w:rsidRPr="00EA74DC" w:rsidTr="00EA74DC">
        <w:tc>
          <w:tcPr>
            <w:tcW w:w="1101" w:type="dxa"/>
          </w:tcPr>
          <w:p w:rsidR="0052370B" w:rsidRPr="00EA74DC" w:rsidRDefault="00C436D3" w:rsidP="00C436D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52370B" w:rsidRPr="00EA74DC" w:rsidTr="00EA74DC">
        <w:tc>
          <w:tcPr>
            <w:tcW w:w="1101" w:type="dxa"/>
          </w:tcPr>
          <w:p w:rsidR="0052370B" w:rsidRPr="00EA74DC" w:rsidRDefault="00C436D3" w:rsidP="00C436D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52370B" w:rsidRPr="00EA74DC" w:rsidRDefault="0052370B" w:rsidP="005237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D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42CD1" w:rsidRPr="00EA74DC" w:rsidRDefault="00042CD1" w:rsidP="00042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75AD" w:rsidRPr="00EA74DC" w:rsidRDefault="007175AD" w:rsidP="00042CD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Pr="00EA74DC" w:rsidRDefault="0052370B" w:rsidP="00042CD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Pr="00EA74DC" w:rsidRDefault="0052370B" w:rsidP="00042CD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Pr="00EA74DC" w:rsidRDefault="0052370B" w:rsidP="00042CD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Pr="00EA74DC" w:rsidRDefault="0052370B" w:rsidP="00042CD1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2370B" w:rsidRPr="00EA74DC" w:rsidRDefault="0052370B" w:rsidP="00C436D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F2B64" w:rsidRDefault="001F2B64" w:rsidP="001F2B64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2B64">
        <w:rPr>
          <w:rFonts w:ascii="Times New Roman" w:hAnsi="Times New Roman" w:cs="Times New Roman"/>
          <w:sz w:val="24"/>
          <w:szCs w:val="24"/>
        </w:rPr>
        <w:t>о итогам анкетирования можно сделать вывод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1F2B64">
        <w:rPr>
          <w:rFonts w:ascii="Times New Roman" w:hAnsi="Times New Roman" w:cs="Times New Roman"/>
          <w:sz w:val="24"/>
          <w:szCs w:val="24"/>
        </w:rPr>
        <w:t>, что бол</w:t>
      </w:r>
      <w:r>
        <w:rPr>
          <w:rFonts w:ascii="Times New Roman" w:hAnsi="Times New Roman" w:cs="Times New Roman"/>
          <w:sz w:val="24"/>
          <w:szCs w:val="24"/>
        </w:rPr>
        <w:t xml:space="preserve">ьшинство родителей удовлетворяет качество дошкольного образования в </w:t>
      </w:r>
      <w:r w:rsidRPr="001F2B64">
        <w:rPr>
          <w:rFonts w:ascii="Times New Roman" w:hAnsi="Times New Roman" w:cs="Times New Roman"/>
          <w:sz w:val="24"/>
          <w:szCs w:val="24"/>
        </w:rPr>
        <w:t xml:space="preserve">МДОАУ црр – </w:t>
      </w:r>
      <w:proofErr w:type="spellStart"/>
      <w:r w:rsidRPr="001F2B6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2B64">
        <w:rPr>
          <w:rFonts w:ascii="Times New Roman" w:hAnsi="Times New Roman" w:cs="Times New Roman"/>
          <w:sz w:val="24"/>
          <w:szCs w:val="24"/>
        </w:rPr>
        <w:t>/с «Аленький цветочек»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B64" w:rsidRDefault="001F2B64" w:rsidP="001F2B64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F2B64" w:rsidRDefault="001F2B64" w:rsidP="001F2B64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F2B64" w:rsidRPr="00EA74DC" w:rsidRDefault="001F2B64" w:rsidP="001F2B64">
      <w:pPr>
        <w:pStyle w:val="a5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1F2B64" w:rsidRPr="00EA74DC" w:rsidSect="0063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103"/>
    <w:multiLevelType w:val="hybridMultilevel"/>
    <w:tmpl w:val="B8B6C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10A89"/>
    <w:rsid w:val="000167F3"/>
    <w:rsid w:val="000220C3"/>
    <w:rsid w:val="00042CD1"/>
    <w:rsid w:val="00102354"/>
    <w:rsid w:val="00116760"/>
    <w:rsid w:val="0015736E"/>
    <w:rsid w:val="00165EA2"/>
    <w:rsid w:val="00194365"/>
    <w:rsid w:val="00195A3E"/>
    <w:rsid w:val="001B685F"/>
    <w:rsid w:val="001F2B64"/>
    <w:rsid w:val="001F7D45"/>
    <w:rsid w:val="00214C8F"/>
    <w:rsid w:val="00241A92"/>
    <w:rsid w:val="002663A7"/>
    <w:rsid w:val="002813E6"/>
    <w:rsid w:val="002A3869"/>
    <w:rsid w:val="002B6894"/>
    <w:rsid w:val="002C37A8"/>
    <w:rsid w:val="002E4D5B"/>
    <w:rsid w:val="0032101A"/>
    <w:rsid w:val="003A075D"/>
    <w:rsid w:val="003E2694"/>
    <w:rsid w:val="003F7606"/>
    <w:rsid w:val="00404F49"/>
    <w:rsid w:val="0041241D"/>
    <w:rsid w:val="00430E15"/>
    <w:rsid w:val="00490798"/>
    <w:rsid w:val="004C2D50"/>
    <w:rsid w:val="004D3EAD"/>
    <w:rsid w:val="0052370B"/>
    <w:rsid w:val="005B1652"/>
    <w:rsid w:val="00605B90"/>
    <w:rsid w:val="006172F2"/>
    <w:rsid w:val="006334B1"/>
    <w:rsid w:val="00663122"/>
    <w:rsid w:val="006B6938"/>
    <w:rsid w:val="007175AD"/>
    <w:rsid w:val="00734DBA"/>
    <w:rsid w:val="00790CCC"/>
    <w:rsid w:val="007A2A1C"/>
    <w:rsid w:val="007D0E4F"/>
    <w:rsid w:val="007D7AE1"/>
    <w:rsid w:val="00804612"/>
    <w:rsid w:val="008252FF"/>
    <w:rsid w:val="008978DE"/>
    <w:rsid w:val="008B1D02"/>
    <w:rsid w:val="008C349F"/>
    <w:rsid w:val="008F5708"/>
    <w:rsid w:val="009C6DB2"/>
    <w:rsid w:val="009D7797"/>
    <w:rsid w:val="00A61C0C"/>
    <w:rsid w:val="00A659DD"/>
    <w:rsid w:val="00AA0EAA"/>
    <w:rsid w:val="00AB1CE4"/>
    <w:rsid w:val="00AC42EA"/>
    <w:rsid w:val="00B733F5"/>
    <w:rsid w:val="00BE102A"/>
    <w:rsid w:val="00C03387"/>
    <w:rsid w:val="00C267B8"/>
    <w:rsid w:val="00C26AEE"/>
    <w:rsid w:val="00C436D3"/>
    <w:rsid w:val="00C44600"/>
    <w:rsid w:val="00CB0676"/>
    <w:rsid w:val="00CC27E5"/>
    <w:rsid w:val="00D61CD0"/>
    <w:rsid w:val="00D6700B"/>
    <w:rsid w:val="00E10A89"/>
    <w:rsid w:val="00E91753"/>
    <w:rsid w:val="00EA74DC"/>
    <w:rsid w:val="00F76E43"/>
    <w:rsid w:val="00F91A4B"/>
    <w:rsid w:val="00F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F49"/>
    <w:pPr>
      <w:spacing w:after="0" w:line="240" w:lineRule="auto"/>
    </w:pPr>
  </w:style>
  <w:style w:type="table" w:styleId="a6">
    <w:name w:val="Table Grid"/>
    <w:basedOn w:val="a1"/>
    <w:uiPriority w:val="59"/>
    <w:rsid w:val="0049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51</cp:revision>
  <cp:lastPrinted>2020-12-18T09:25:00Z</cp:lastPrinted>
  <dcterms:created xsi:type="dcterms:W3CDTF">2020-11-18T05:44:00Z</dcterms:created>
  <dcterms:modified xsi:type="dcterms:W3CDTF">2020-12-23T07:49:00Z</dcterms:modified>
</cp:coreProperties>
</file>