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A3" w:rsidRPr="00F719A3" w:rsidRDefault="009300C2" w:rsidP="009300C2">
      <w:pPr>
        <w:pStyle w:val="a4"/>
        <w:jc w:val="center"/>
        <w:rPr>
          <w:rFonts w:ascii="Times New Roman" w:eastAsia="Times New Roman" w:hAnsi="Times New Roman" w:cs="Times New Roman"/>
          <w:b/>
          <w:sz w:val="36"/>
        </w:rPr>
      </w:pPr>
      <w:bookmarkStart w:id="0" w:name="_GoBack"/>
      <w:r w:rsidRPr="00F719A3">
        <w:rPr>
          <w:rFonts w:ascii="Times New Roman" w:eastAsia="Times New Roman" w:hAnsi="Times New Roman" w:cs="Times New Roman"/>
          <w:b/>
          <w:sz w:val="36"/>
        </w:rPr>
        <w:t xml:space="preserve">Мастер – класс </w:t>
      </w:r>
      <w:r w:rsidR="00F719A3" w:rsidRPr="00F719A3">
        <w:rPr>
          <w:rFonts w:ascii="Times New Roman" w:eastAsia="Times New Roman" w:hAnsi="Times New Roman" w:cs="Times New Roman"/>
          <w:b/>
          <w:sz w:val="36"/>
        </w:rPr>
        <w:t xml:space="preserve">для родителей </w:t>
      </w:r>
    </w:p>
    <w:p w:rsidR="009300C2" w:rsidRDefault="009300C2" w:rsidP="009300C2">
      <w:pPr>
        <w:pStyle w:val="a4"/>
        <w:jc w:val="center"/>
        <w:rPr>
          <w:rFonts w:ascii="Times New Roman" w:eastAsia="Times New Roman" w:hAnsi="Times New Roman" w:cs="Times New Roman"/>
          <w:b/>
          <w:sz w:val="36"/>
        </w:rPr>
      </w:pPr>
      <w:r w:rsidRPr="00F719A3">
        <w:rPr>
          <w:rFonts w:ascii="Times New Roman" w:eastAsia="Times New Roman" w:hAnsi="Times New Roman" w:cs="Times New Roman"/>
          <w:b/>
          <w:sz w:val="36"/>
        </w:rPr>
        <w:t>«Зимняя сказка для детей и родителей»</w:t>
      </w:r>
    </w:p>
    <w:p w:rsidR="00F719A3" w:rsidRDefault="00F719A3" w:rsidP="009300C2">
      <w:pPr>
        <w:pStyle w:val="a4"/>
        <w:jc w:val="center"/>
        <w:rPr>
          <w:rFonts w:ascii="Times New Roman" w:eastAsia="Times New Roman" w:hAnsi="Times New Roman" w:cs="Times New Roman"/>
          <w:b/>
          <w:sz w:val="36"/>
        </w:rPr>
      </w:pPr>
    </w:p>
    <w:bookmarkEnd w:id="0"/>
    <w:p w:rsidR="00F719A3" w:rsidRPr="00F719A3" w:rsidRDefault="00F719A3" w:rsidP="00F719A3">
      <w:pPr>
        <w:pStyle w:val="a4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Подготовила: тьютор Кузнецова О.А.</w:t>
      </w:r>
    </w:p>
    <w:p w:rsidR="00CB21DF" w:rsidRPr="00CB21DF" w:rsidRDefault="00CB21DF" w:rsidP="009300C2">
      <w:pPr>
        <w:pStyle w:val="a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F1F13" w:rsidRPr="00CB21DF" w:rsidRDefault="00EF1F13" w:rsidP="00EF1F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B21DF">
        <w:rPr>
          <w:rFonts w:ascii="Times New Roman" w:hAnsi="Times New Roman" w:cs="Times New Roman"/>
          <w:sz w:val="28"/>
          <w:szCs w:val="28"/>
        </w:rPr>
        <w:t>Дата проведения: 15.01.2020 год</w:t>
      </w:r>
    </w:p>
    <w:p w:rsidR="00CB21DF" w:rsidRPr="00CB21DF" w:rsidRDefault="00CB21DF" w:rsidP="00EF1F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300C2" w:rsidRPr="00CB21DF" w:rsidRDefault="009300C2" w:rsidP="009300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1DF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показать родителям направления использования народных и авторских зимних сказок в развитии дошкольников с ОНР.</w:t>
      </w:r>
    </w:p>
    <w:p w:rsidR="009300C2" w:rsidRPr="00CB21DF" w:rsidRDefault="009300C2" w:rsidP="009300C2">
      <w:pPr>
        <w:pStyle w:val="a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B21DF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</w:p>
    <w:p w:rsidR="009300C2" w:rsidRPr="00CB21DF" w:rsidRDefault="009300C2" w:rsidP="009300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1.​ Формирование активного интереса со стороны родителей к детской литературе.</w:t>
      </w:r>
    </w:p>
    <w:p w:rsidR="009300C2" w:rsidRPr="00CB21DF" w:rsidRDefault="009300C2" w:rsidP="009300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2​. Приобретение родителями наглядного опыта в использовании сказок для развития детей с речевыми нарушениями.</w:t>
      </w:r>
    </w:p>
    <w:p w:rsidR="009300C2" w:rsidRPr="00CB21DF" w:rsidRDefault="009300C2" w:rsidP="009300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3.​ Поддержка и развитие творческого самовыражения и фантазии родителей и детей.</w:t>
      </w:r>
    </w:p>
    <w:p w:rsidR="009300C2" w:rsidRPr="00CB21DF" w:rsidRDefault="009300C2" w:rsidP="009300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21DF">
        <w:rPr>
          <w:rFonts w:ascii="Times New Roman" w:eastAsia="Times New Roman" w:hAnsi="Times New Roman" w:cs="Times New Roman"/>
          <w:b/>
          <w:i/>
          <w:sz w:val="28"/>
          <w:szCs w:val="28"/>
        </w:rPr>
        <w:t>Предварительная работа</w:t>
      </w:r>
      <w:r w:rsidRPr="00CB21DF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:</w:t>
      </w:r>
      <w:r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выставка детской литературы (тема:</w:t>
      </w:r>
      <w:proofErr w:type="gramEnd"/>
      <w:r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«Зимние сказки») для детей младшего дошкольного возраста, видеозапись</w:t>
      </w:r>
      <w:proofErr w:type="gramEnd"/>
      <w:r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высказываний детей на тему: «Что такое сказка?», рисунки детей на тему «Сказочная страна».</w:t>
      </w:r>
    </w:p>
    <w:p w:rsidR="009300C2" w:rsidRPr="00CB21DF" w:rsidRDefault="009300C2" w:rsidP="009300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B21DF">
        <w:rPr>
          <w:rFonts w:ascii="Times New Roman" w:eastAsia="Times New Roman" w:hAnsi="Times New Roman" w:cs="Times New Roman"/>
          <w:b/>
          <w:i/>
          <w:sz w:val="28"/>
          <w:szCs w:val="28"/>
        </w:rPr>
        <w:t>Материалы:</w:t>
      </w:r>
      <w:r w:rsidRPr="00CB21D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Литература на тему «Что такое зимняя сказка?». </w:t>
      </w:r>
      <w:proofErr w:type="gramStart"/>
      <w:r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Красочная коробка и напечатанные на отдельных листках слова для сочинения сказки: медведь, лес, снег, настроение, скука, одиночество, друг, снежинка, дружба, игра, радость,</w:t>
      </w:r>
      <w:r w:rsidR="00A445AD"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снеговик</w:t>
      </w:r>
      <w:r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дружба,</w:t>
      </w:r>
      <w:r w:rsidR="00A445AD"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Дед Мороз, Снегурочка.</w:t>
      </w:r>
      <w:proofErr w:type="gramEnd"/>
      <w:r w:rsidR="00A445AD"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Карандаши, фломастеры</w:t>
      </w:r>
      <w:r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4266E2"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цветная бумага, </w:t>
      </w:r>
      <w:r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листы белой бумаги в форме </w:t>
      </w:r>
      <w:r w:rsidR="00A445AD"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снеговиков</w:t>
      </w:r>
      <w:r w:rsidR="005E4526"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елок, ватман</w:t>
      </w:r>
      <w:r w:rsidR="00CB21DF"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CB21DF" w:rsidRPr="00CB21DF" w:rsidRDefault="00CB21DF" w:rsidP="009300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F13" w:rsidRPr="00CB21DF" w:rsidRDefault="009300C2" w:rsidP="00EF1F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B21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445AD" w:rsidRPr="00CB21DF">
        <w:rPr>
          <w:rFonts w:ascii="Times New Roman" w:eastAsia="Times New Roman" w:hAnsi="Times New Roman" w:cs="Times New Roman"/>
          <w:b/>
          <w:i/>
          <w:sz w:val="28"/>
          <w:szCs w:val="28"/>
        </w:rPr>
        <w:t>Н</w:t>
      </w:r>
      <w:r w:rsidRPr="00CB21DF">
        <w:rPr>
          <w:rFonts w:ascii="Times New Roman" w:eastAsia="Times New Roman" w:hAnsi="Times New Roman" w:cs="Times New Roman"/>
          <w:b/>
          <w:i/>
          <w:sz w:val="28"/>
          <w:szCs w:val="28"/>
        </w:rPr>
        <w:t>ачало мероприятия.</w:t>
      </w:r>
      <w:r w:rsidR="00EF1F13" w:rsidRPr="00CB2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F13" w:rsidRPr="00CB21DF" w:rsidRDefault="00EF1F13" w:rsidP="00EF1F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B21DF">
        <w:rPr>
          <w:rFonts w:ascii="Times New Roman" w:hAnsi="Times New Roman" w:cs="Times New Roman"/>
          <w:sz w:val="28"/>
          <w:szCs w:val="28"/>
        </w:rPr>
        <w:t xml:space="preserve">Представление: социальный педагог </w:t>
      </w:r>
      <w:proofErr w:type="spellStart"/>
      <w:r w:rsidRPr="00CB21DF">
        <w:rPr>
          <w:rFonts w:ascii="Times New Roman" w:hAnsi="Times New Roman" w:cs="Times New Roman"/>
          <w:sz w:val="28"/>
          <w:szCs w:val="28"/>
        </w:rPr>
        <w:t>Бурдаева</w:t>
      </w:r>
      <w:proofErr w:type="spellEnd"/>
      <w:r w:rsidRPr="00CB21DF">
        <w:rPr>
          <w:rFonts w:ascii="Times New Roman" w:hAnsi="Times New Roman" w:cs="Times New Roman"/>
          <w:sz w:val="28"/>
          <w:szCs w:val="28"/>
        </w:rPr>
        <w:t xml:space="preserve"> Н.Т., педагог психолог </w:t>
      </w:r>
      <w:proofErr w:type="spellStart"/>
      <w:r w:rsidRPr="00CB21DF">
        <w:rPr>
          <w:rFonts w:ascii="Times New Roman" w:hAnsi="Times New Roman" w:cs="Times New Roman"/>
          <w:sz w:val="28"/>
          <w:szCs w:val="28"/>
        </w:rPr>
        <w:t>Каракотова</w:t>
      </w:r>
      <w:proofErr w:type="spellEnd"/>
      <w:r w:rsidRPr="00CB21DF">
        <w:rPr>
          <w:rFonts w:ascii="Times New Roman" w:hAnsi="Times New Roman" w:cs="Times New Roman"/>
          <w:sz w:val="28"/>
          <w:szCs w:val="28"/>
        </w:rPr>
        <w:t xml:space="preserve"> Е.В., тьютор Кузнецова О.А.</w:t>
      </w:r>
    </w:p>
    <w:p w:rsidR="00CB21DF" w:rsidRPr="00CB21DF" w:rsidRDefault="00CB21DF" w:rsidP="00EF1F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300C2" w:rsidRPr="00CB21DF" w:rsidRDefault="009300C2" w:rsidP="009300C2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B21DF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 </w:t>
      </w:r>
      <w:r w:rsidRPr="00CB21DF">
        <w:rPr>
          <w:rFonts w:ascii="Times New Roman" w:eastAsia="Times New Roman" w:hAnsi="Times New Roman" w:cs="Times New Roman"/>
          <w:b/>
          <w:i/>
          <w:sz w:val="28"/>
          <w:szCs w:val="28"/>
        </w:rPr>
        <w:t>Введение в тему.</w:t>
      </w:r>
    </w:p>
    <w:p w:rsidR="009300C2" w:rsidRPr="00CB21DF" w:rsidRDefault="003B40E4" w:rsidP="009300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Наша встреча называется «Зимняя с</w:t>
      </w:r>
      <w:r w:rsidR="009300C2"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казка для детей и родителей», которая позволит нам окунуться в мир </w:t>
      </w:r>
      <w:r w:rsidR="00A445AD"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зимних </w:t>
      </w:r>
      <w:r w:rsidR="009300C2"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сказок.</w:t>
      </w:r>
    </w:p>
    <w:p w:rsidR="00EF1F13" w:rsidRPr="00CB21DF" w:rsidRDefault="00EF1F13" w:rsidP="009300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sectPr w:rsidR="00EF1F13" w:rsidRPr="00CB21DF" w:rsidSect="00CB21DF">
          <w:pgSz w:w="11906" w:h="16838"/>
          <w:pgMar w:top="1134" w:right="1133" w:bottom="1134" w:left="1418" w:header="708" w:footer="708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9300C2" w:rsidRPr="00CB21DF" w:rsidRDefault="009300C2" w:rsidP="009300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«Тихо, тихо рядом сядем</w:t>
      </w:r>
    </w:p>
    <w:p w:rsidR="009300C2" w:rsidRPr="00CB21DF" w:rsidRDefault="009300C2" w:rsidP="009300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Снова сказка входит в дом.</w:t>
      </w:r>
    </w:p>
    <w:p w:rsidR="009300C2" w:rsidRPr="00CB21DF" w:rsidRDefault="009300C2" w:rsidP="009300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удивительном наряде –</w:t>
      </w:r>
    </w:p>
    <w:p w:rsidR="009300C2" w:rsidRPr="00CB21DF" w:rsidRDefault="009300C2" w:rsidP="009300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Разноцветном, расписном.</w:t>
      </w:r>
    </w:p>
    <w:p w:rsidR="009300C2" w:rsidRPr="00CB21DF" w:rsidRDefault="009300C2" w:rsidP="009300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1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00C2" w:rsidRPr="00CB21DF" w:rsidRDefault="009300C2" w:rsidP="009300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Здесь герои оживают,</w:t>
      </w:r>
    </w:p>
    <w:p w:rsidR="009300C2" w:rsidRPr="00CB21DF" w:rsidRDefault="009300C2" w:rsidP="009300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Чудеса кругом витают.</w:t>
      </w:r>
    </w:p>
    <w:p w:rsidR="009300C2" w:rsidRPr="00CB21DF" w:rsidRDefault="009300C2" w:rsidP="009300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Сказку очень я люблю</w:t>
      </w:r>
    </w:p>
    <w:p w:rsidR="009300C2" w:rsidRPr="00CB21DF" w:rsidRDefault="009300C2" w:rsidP="009300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ее я вам дарю»</w:t>
      </w:r>
    </w:p>
    <w:p w:rsidR="009300C2" w:rsidRPr="00CB21DF" w:rsidRDefault="009300C2" w:rsidP="009300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1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F1F13" w:rsidRPr="00CB21DF" w:rsidRDefault="00EF1F13" w:rsidP="00A445AD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EF1F13" w:rsidRPr="00CB21DF" w:rsidSect="00CB21DF">
          <w:type w:val="continuous"/>
          <w:pgSz w:w="11906" w:h="16838"/>
          <w:pgMar w:top="1134" w:right="1133" w:bottom="1134" w:left="1418" w:header="708" w:footer="708" w:gutter="0"/>
          <w:cols w:num="2" w:space="708"/>
          <w:docGrid w:linePitch="360"/>
        </w:sectPr>
      </w:pPr>
    </w:p>
    <w:p w:rsidR="009300C2" w:rsidRPr="00CB21DF" w:rsidRDefault="009300C2" w:rsidP="00A445AD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B21DF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Погружение в тему.  Будем знакомы.</w:t>
      </w:r>
    </w:p>
    <w:p w:rsidR="009300C2" w:rsidRPr="00CB21DF" w:rsidRDefault="00A445AD" w:rsidP="009300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="009300C2"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начале нашей встречи мы с вами познакомимся, но в необычной форме: каждый участник по кругу назовёт своё имя, а затем какого-нибудь сказочного героя </w:t>
      </w:r>
      <w:r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из зимней сказки </w:t>
      </w:r>
      <w:r w:rsidR="009300C2"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первую букву своего имени. Это задание поможет Вам окунуться в сказочный мир детства</w:t>
      </w:r>
      <w:proofErr w:type="gramStart"/>
      <w:r w:rsidR="009300C2"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</w:t>
      </w:r>
      <w:proofErr w:type="gramEnd"/>
      <w:r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Знакомство).</w:t>
      </w:r>
    </w:p>
    <w:p w:rsidR="009300C2" w:rsidRPr="00CB21DF" w:rsidRDefault="00A445AD" w:rsidP="009300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     </w:t>
      </w:r>
      <w:r w:rsidR="009300C2"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Подобную игру Вы можете провести и со своим ребенком. Это поможет развитию речевого общения, слухового внимания, памяти,  фонематического слуха.</w:t>
      </w:r>
    </w:p>
    <w:p w:rsidR="009300C2" w:rsidRPr="00CB21DF" w:rsidRDefault="00A445AD" w:rsidP="009300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="009300C2"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Сказка побуждает ребенка сопереживать персонажам, в результате чего у него появляются новые представления о людях, предметах и явлениях окружающего мира, новый эмоциональный опыт.</w:t>
      </w:r>
    </w:p>
    <w:p w:rsidR="009300C2" w:rsidRPr="00CB21DF" w:rsidRDefault="00A445AD" w:rsidP="009300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="009300C2"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Язык сказки доступен ребенку. Сказка проста и в то же время загадочна. Слушая сказку, ребенок покидает реальный мир, и уносится в мир своих фантазий. Сказка способствует развитию воображения, а это необходимо для решения ребенком его собственных проблем.</w:t>
      </w:r>
    </w:p>
    <w:p w:rsidR="009300C2" w:rsidRPr="00CB21DF" w:rsidRDefault="00A445AD" w:rsidP="009300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="009300C2"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Слушая сказки, ребенок приобретает знания о способах проявления созидательной творческой силы. Устный рассказ и чтение вслух исцеляют душу, придают ребенку силы и формируют его личность, а также стимулируют детскую фантазию, склонную к образному мышлению.</w:t>
      </w:r>
    </w:p>
    <w:p w:rsidR="00A445AD" w:rsidRPr="00CB21DF" w:rsidRDefault="00A445AD" w:rsidP="009300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="009300C2"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Обладая удивительным зарядом энергии, сказки развивают чувственное восприятие и воображение, учат творчески мыслить, активно общаться, бороться со страхами, верить в добро, приоткрывают дверь </w:t>
      </w:r>
      <w:proofErr w:type="gramStart"/>
      <w:r w:rsidR="009300C2"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proofErr w:type="gramEnd"/>
      <w:r w:rsidR="009300C2"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непознанное.</w:t>
      </w:r>
      <w:r w:rsidRPr="00CB21D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9300C2" w:rsidRPr="00CB21DF" w:rsidRDefault="00A445AD" w:rsidP="009300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1D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300C2"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самое главное – сказка, живущая внутри каждого человека, способна развивать сокровища его души.</w:t>
      </w:r>
    </w:p>
    <w:p w:rsidR="009300C2" w:rsidRPr="00CB21DF" w:rsidRDefault="009300C2" w:rsidP="009300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1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00C2" w:rsidRPr="00CB21DF" w:rsidRDefault="009300C2" w:rsidP="00A445AD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B21DF">
        <w:rPr>
          <w:rFonts w:ascii="Times New Roman" w:eastAsia="Times New Roman" w:hAnsi="Times New Roman" w:cs="Times New Roman"/>
          <w:b/>
          <w:i/>
          <w:sz w:val="28"/>
          <w:szCs w:val="28"/>
        </w:rPr>
        <w:t>Интерактивная сказочная викторина:</w:t>
      </w:r>
    </w:p>
    <w:p w:rsidR="009300C2" w:rsidRPr="00CB21DF" w:rsidRDefault="009300C2" w:rsidP="009300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сейчас, уважаемые родители, проверим, как Вы помните сказки своего детства:</w:t>
      </w:r>
    </w:p>
    <w:p w:rsidR="009300C2" w:rsidRPr="00CB21DF" w:rsidRDefault="00072FE3" w:rsidP="00072FE3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 w:rsidRPr="00CB21DF">
        <w:rPr>
          <w:rFonts w:ascii="Times New Roman" w:hAnsi="Times New Roman" w:cs="Times New Roman"/>
          <w:sz w:val="28"/>
          <w:szCs w:val="28"/>
        </w:rPr>
        <w:t>Уплетая калачи,</w:t>
      </w:r>
      <w:r w:rsidRPr="00CB21DF">
        <w:rPr>
          <w:rFonts w:ascii="Times New Roman" w:hAnsi="Times New Roman" w:cs="Times New Roman"/>
          <w:sz w:val="28"/>
          <w:szCs w:val="28"/>
        </w:rPr>
        <w:br/>
        <w:t>Ехал парень на печи.</w:t>
      </w:r>
      <w:r w:rsidRPr="00CB21DF">
        <w:rPr>
          <w:rFonts w:ascii="Times New Roman" w:hAnsi="Times New Roman" w:cs="Times New Roman"/>
          <w:sz w:val="28"/>
          <w:szCs w:val="28"/>
        </w:rPr>
        <w:br/>
        <w:t>Прокатился по деревне</w:t>
      </w:r>
      <w:proofErr w:type="gramStart"/>
      <w:r w:rsidRPr="00CB21D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B21DF">
        <w:rPr>
          <w:rFonts w:ascii="Times New Roman" w:hAnsi="Times New Roman" w:cs="Times New Roman"/>
          <w:sz w:val="28"/>
          <w:szCs w:val="28"/>
        </w:rPr>
        <w:t xml:space="preserve"> женился на царевне. </w:t>
      </w:r>
      <w:r w:rsidR="000C6528" w:rsidRPr="00CB21D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B21DF">
        <w:rPr>
          <w:rFonts w:ascii="Times New Roman" w:hAnsi="Times New Roman" w:cs="Times New Roman"/>
          <w:i/>
          <w:sz w:val="28"/>
          <w:szCs w:val="28"/>
        </w:rPr>
        <w:t>(Емеля)</w:t>
      </w:r>
    </w:p>
    <w:p w:rsidR="009300C2" w:rsidRPr="00CB21DF" w:rsidRDefault="009300C2" w:rsidP="00072FE3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какой сказке девочка идет зимой в лес за цветами? </w:t>
      </w:r>
      <w:r w:rsidRPr="00CB21D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(«Двенадцать месяцев»)</w:t>
      </w:r>
    </w:p>
    <w:p w:rsidR="009300C2" w:rsidRPr="00CB21DF" w:rsidRDefault="009300C2" w:rsidP="00072FE3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Как фамилия почтальона из мультфильма «Каникулы в Простоквашино»? </w:t>
      </w:r>
      <w:r w:rsidRPr="00CB21D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(Печкин)</w:t>
      </w:r>
    </w:p>
    <w:p w:rsidR="00072FE3" w:rsidRPr="00CB21DF" w:rsidRDefault="00072FE3" w:rsidP="00072FE3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B2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Она, как снег, бела и светла…</w:t>
      </w:r>
      <w:r w:rsidRPr="00CB21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Она, как снег, боится тепла!</w:t>
      </w:r>
      <w:r w:rsidRPr="00CB21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Рады солнцу и дети, и курочка!</w:t>
      </w:r>
      <w:r w:rsidRPr="00CB21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 не рада только … </w:t>
      </w:r>
      <w:r w:rsidRPr="00CB21D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(Снегурочка)</w:t>
      </w:r>
    </w:p>
    <w:p w:rsidR="00072FE3" w:rsidRPr="00CB21DF" w:rsidRDefault="00072FE3" w:rsidP="00072FE3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B2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Удивляется народ:</w:t>
      </w:r>
      <w:r w:rsidRPr="00CB21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Едет печка, дым идёт!</w:t>
      </w:r>
      <w:r w:rsidRPr="00CB21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Емеля на печи</w:t>
      </w:r>
      <w:proofErr w:type="gramStart"/>
      <w:r w:rsidRPr="00CB21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CB2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 большие калачи!</w:t>
      </w:r>
      <w:r w:rsidRPr="00CB21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Чай сам наливается</w:t>
      </w:r>
      <w:proofErr w:type="gramStart"/>
      <w:r w:rsidRPr="00CB21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CB2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его хотению.</w:t>
      </w:r>
      <w:r w:rsidRPr="00CB21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сказка называется … </w:t>
      </w:r>
      <w:r w:rsidRPr="00CB21D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(«По щучьему велению…»)</w:t>
      </w:r>
    </w:p>
    <w:p w:rsidR="00072FE3" w:rsidRPr="00CB21DF" w:rsidRDefault="00072FE3" w:rsidP="00072FE3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B2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Налетела злая буря,</w:t>
      </w:r>
      <w:r w:rsidRPr="00CB21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Герда потеряла друга.</w:t>
      </w:r>
      <w:r w:rsidRPr="00CB21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царство льда умчался Кай…</w:t>
      </w:r>
      <w:r w:rsidRPr="00CB21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Герда, Герда, выручай!</w:t>
      </w:r>
      <w:r w:rsidRPr="00CB21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Вьюга кружит вправо, влево</w:t>
      </w:r>
      <w:proofErr w:type="gramStart"/>
      <w:r w:rsidRPr="00CB21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CB2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сказке … </w:t>
      </w:r>
      <w:r w:rsidRPr="00CB21D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(«Снежная королева»)</w:t>
      </w:r>
    </w:p>
    <w:p w:rsidR="009300C2" w:rsidRPr="00CB21DF" w:rsidRDefault="00072FE3" w:rsidP="004266E2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B2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сказке лисонька плутовка</w:t>
      </w:r>
      <w:proofErr w:type="gramStart"/>
      <w:r w:rsidRPr="00CB21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CB2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бманула зайку ловко,</w:t>
      </w:r>
      <w:r w:rsidRPr="00CB21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избушки выгнав прочь.</w:t>
      </w:r>
      <w:r w:rsidRPr="00CB21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Плакал зайка день и ночь.</w:t>
      </w:r>
      <w:r w:rsidRPr="00CB21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 беде ему помог</w:t>
      </w:r>
      <w:proofErr w:type="gramStart"/>
      <w:r w:rsidRPr="00CB21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CB2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 смелый петушок.</w:t>
      </w:r>
      <w:r w:rsidRPr="00CB21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21D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(Зайкина избушка)</w:t>
      </w:r>
    </w:p>
    <w:p w:rsidR="009300C2" w:rsidRPr="00CB21DF" w:rsidRDefault="009300C2" w:rsidP="004266E2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B21DF">
        <w:rPr>
          <w:rFonts w:ascii="Times New Roman" w:eastAsia="Times New Roman" w:hAnsi="Times New Roman" w:cs="Times New Roman"/>
          <w:b/>
          <w:i/>
          <w:sz w:val="28"/>
          <w:szCs w:val="28"/>
        </w:rPr>
        <w:t>«Сочиняем сказку сами».</w:t>
      </w:r>
    </w:p>
    <w:p w:rsidR="009300C2" w:rsidRPr="00CB21DF" w:rsidRDefault="009300C2" w:rsidP="009300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CB21D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Педагог держит в руках коробку и обращается к родителям:</w:t>
      </w:r>
    </w:p>
    <w:p w:rsidR="009300C2" w:rsidRPr="00CB21DF" w:rsidRDefault="009300C2" w:rsidP="009300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«Трудно ли сочинить, придумать сказку? Существует великое множество народных сказок,  мы с вами являемся представителями своего народа, а значит, сможем и мы сочинить свою сказку.</w:t>
      </w:r>
    </w:p>
    <w:p w:rsidR="009300C2" w:rsidRPr="00CB21DF" w:rsidRDefault="009300C2" w:rsidP="009300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этой коробке живёт очень интересная сказка. Только каждое слово написано на отдельном листочке. Можно по очереди взять листок с определенным словом и сочинять сказку по кругу». Например, первое слово «волк». Начинаем сказку: «Жил-был волк». Следующее слово «лес». Продолжаем сочинять: «Волк жил в лесу» и т.д.</w:t>
      </w:r>
    </w:p>
    <w:p w:rsidR="009300C2" w:rsidRPr="00CB21DF" w:rsidRDefault="009300C2" w:rsidP="009300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CB21D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266E2" w:rsidRPr="00CB21D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Каждый родитель принимает участие в сочинении сказки.</w:t>
      </w:r>
    </w:p>
    <w:p w:rsidR="009300C2" w:rsidRPr="00CB21DF" w:rsidRDefault="009300C2" w:rsidP="009300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«Подобным образом Вы можете придумывать сказки со </w:t>
      </w:r>
      <w:proofErr w:type="gramStart"/>
      <w:r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своими</w:t>
      </w:r>
      <w:proofErr w:type="gramEnd"/>
      <w:r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детьми, тем самым развивая речевые навыки ребенка, фантазию, творческое воображение».</w:t>
      </w:r>
    </w:p>
    <w:p w:rsidR="009300C2" w:rsidRPr="00CB21DF" w:rsidRDefault="009300C2" w:rsidP="009300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1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00C2" w:rsidRPr="00CB21DF" w:rsidRDefault="009300C2" w:rsidP="004266E2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B21DF">
        <w:rPr>
          <w:rFonts w:ascii="Times New Roman" w:eastAsia="Times New Roman" w:hAnsi="Times New Roman" w:cs="Times New Roman"/>
          <w:b/>
          <w:i/>
          <w:sz w:val="28"/>
          <w:szCs w:val="28"/>
        </w:rPr>
        <w:t>​ Творческая работа «Создание Сказочной Страны».</w:t>
      </w:r>
    </w:p>
    <w:p w:rsidR="009300C2" w:rsidRPr="00CB21DF" w:rsidRDefault="009300C2" w:rsidP="009300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4266E2"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Pr="00CB21D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Сейчас я предлагаю вам взять все</w:t>
      </w:r>
      <w:r w:rsidR="000C6528"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то хорошее, что вы приобрели во время нашей встречи, и создать общую Сказочную Страну. Все необходимые вам волшебные материалы вы можете найти здесь, на столе.</w:t>
      </w:r>
    </w:p>
    <w:p w:rsidR="009300C2" w:rsidRPr="00CB21DF" w:rsidRDefault="009300C2" w:rsidP="009300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4266E2"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</w:t>
      </w:r>
      <w:r w:rsidRPr="00CB21D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4266E2"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Родителям </w:t>
      </w:r>
      <w:r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предлагается, используя имеющиеся заготовки (</w:t>
      </w:r>
      <w:r w:rsidR="004266E2"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снеговиков</w:t>
      </w:r>
      <w:r w:rsidR="005E4526"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елки</w:t>
      </w:r>
      <w:r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), цветную бумагу, фломастеры, карандаши, создать коллаж «Сказочная Страна».</w:t>
      </w:r>
      <w:proofErr w:type="gramEnd"/>
    </w:p>
    <w:p w:rsidR="009300C2" w:rsidRPr="00CB21DF" w:rsidRDefault="009300C2" w:rsidP="009300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Предлагая ребенку нарисовать героев сказочной страны, Вы развиваете у него не только творческое воображение, но и моторику рук.</w:t>
      </w:r>
    </w:p>
    <w:p w:rsidR="004266E2" w:rsidRPr="00CB21DF" w:rsidRDefault="004266E2" w:rsidP="009300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0C2" w:rsidRPr="00CB21DF" w:rsidRDefault="009300C2" w:rsidP="009300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Итог: «Какая чудесная страна у вас получилась! Каждый из вас внес в ее создание частичку своего тепла, своей души. А сейчас давайте придумаем название нашей Сказочной Страны. Для этого сложите начальные буквы своих имен и создайте одно новое имя. Это и будет название нашей Сказочной Страны».</w:t>
      </w:r>
    </w:p>
    <w:p w:rsidR="009300C2" w:rsidRPr="00CB21DF" w:rsidRDefault="004266E2" w:rsidP="009300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="009300C2"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Участникам раздаются листы бумаги, на которых они пишут начальную букву своего имени, а затем образуют название Страны. «Теперь у нас есть собственная Сказочная Страна, в названии которой частичка каждого имени присутствующих здесь».</w:t>
      </w:r>
    </w:p>
    <w:p w:rsidR="005E4526" w:rsidRPr="00CB21DF" w:rsidRDefault="009300C2" w:rsidP="009300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B2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Такое словотворчество закрепляет навыки чтения, зрительный образ букв.</w:t>
      </w:r>
    </w:p>
    <w:p w:rsidR="00864DCB" w:rsidRPr="00CB21DF" w:rsidRDefault="009300C2" w:rsidP="009300C2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1DF">
        <w:rPr>
          <w:rFonts w:ascii="Times New Roman" w:eastAsia="Times New Roman" w:hAnsi="Times New Roman" w:cs="Times New Roman"/>
          <w:sz w:val="28"/>
          <w:szCs w:val="28"/>
        </w:rPr>
        <w:lastRenderedPageBreak/>
        <w:t>Спасибо за внимание.</w:t>
      </w:r>
    </w:p>
    <w:sectPr w:rsidR="00864DCB" w:rsidRPr="00CB21DF" w:rsidSect="00CB21DF">
      <w:type w:val="continuous"/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1DC7"/>
    <w:multiLevelType w:val="hybridMultilevel"/>
    <w:tmpl w:val="D2D85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0E8E"/>
    <w:multiLevelType w:val="multilevel"/>
    <w:tmpl w:val="305E1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02A94"/>
    <w:multiLevelType w:val="multilevel"/>
    <w:tmpl w:val="36328B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D63BB1"/>
    <w:multiLevelType w:val="multilevel"/>
    <w:tmpl w:val="8BC4615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93560"/>
    <w:multiLevelType w:val="hybridMultilevel"/>
    <w:tmpl w:val="B746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73ECA"/>
    <w:multiLevelType w:val="multilevel"/>
    <w:tmpl w:val="0886387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033B98"/>
    <w:multiLevelType w:val="multilevel"/>
    <w:tmpl w:val="D3920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4766AC"/>
    <w:multiLevelType w:val="multilevel"/>
    <w:tmpl w:val="26D64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2508C5"/>
    <w:multiLevelType w:val="multilevel"/>
    <w:tmpl w:val="47781A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00C2"/>
    <w:rsid w:val="00072FE3"/>
    <w:rsid w:val="000C6528"/>
    <w:rsid w:val="002F14EB"/>
    <w:rsid w:val="00342C01"/>
    <w:rsid w:val="003B40E4"/>
    <w:rsid w:val="004266E2"/>
    <w:rsid w:val="005330AD"/>
    <w:rsid w:val="005E4526"/>
    <w:rsid w:val="00864DCB"/>
    <w:rsid w:val="009300C2"/>
    <w:rsid w:val="00A445AD"/>
    <w:rsid w:val="00BD7EB5"/>
    <w:rsid w:val="00CB21DF"/>
    <w:rsid w:val="00E212ED"/>
    <w:rsid w:val="00EF1F13"/>
    <w:rsid w:val="00F7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B5"/>
  </w:style>
  <w:style w:type="paragraph" w:styleId="2">
    <w:name w:val="heading 2"/>
    <w:basedOn w:val="a"/>
    <w:link w:val="20"/>
    <w:uiPriority w:val="9"/>
    <w:qFormat/>
    <w:rsid w:val="00930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00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30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300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12</cp:revision>
  <cp:lastPrinted>2020-01-15T03:44:00Z</cp:lastPrinted>
  <dcterms:created xsi:type="dcterms:W3CDTF">2019-12-03T10:57:00Z</dcterms:created>
  <dcterms:modified xsi:type="dcterms:W3CDTF">2021-06-17T13:59:00Z</dcterms:modified>
</cp:coreProperties>
</file>