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80" w:rsidRDefault="00504080" w:rsidP="006A510B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04080" w:rsidRDefault="00504080" w:rsidP="006A510B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50408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D:\Desktop\Documents\Pictures\2021-10-20 паспорт дорожной\паспорт дорожно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ocuments\Pictures\2021-10-20 паспорт дорожной\паспорт дорожной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4080" w:rsidRDefault="00504080" w:rsidP="006A510B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04080" w:rsidRDefault="00504080" w:rsidP="006A510B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04080" w:rsidRDefault="00504080" w:rsidP="006A510B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04080" w:rsidRPr="006A510B" w:rsidRDefault="00504080" w:rsidP="006A510B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B63AE" w:rsidRPr="000F1D70" w:rsidRDefault="00F2429A" w:rsidP="000F1D7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</w:t>
      </w:r>
      <w:r w:rsidR="003B63AE" w:rsidRPr="000F1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бщие сведения</w:t>
      </w:r>
    </w:p>
    <w:p w:rsidR="00B446D2" w:rsidRPr="00B446D2" w:rsidRDefault="003B63AE" w:rsidP="00B446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Муниципальное дошкольное образовательное автономное учреждение центр развития ребенка - детский сад «Аленький цветочек». (МДОАУ црр - д/с «Аленький цветочек»)</w:t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3B63AE" w:rsidRPr="00B446D2" w:rsidRDefault="00B446D2" w:rsidP="00B44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6D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образовательного учреждения)</w:t>
      </w:r>
    </w:p>
    <w:p w:rsidR="003B63AE" w:rsidRPr="003B63AE" w:rsidRDefault="003B63AE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Тип ОУ </w:t>
      </w:r>
      <w:r w:rsidR="00B44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дошкольная образовательная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74176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организация</w:t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74176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3B63AE" w:rsidRPr="003B63AE" w:rsidRDefault="003B63AE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Юридический адрес 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628383,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Российская Федерация, Ханты-Мансийский автономный округ – Югра, г.Пыть-Ях 5 микрорайон</w:t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«Солнечный»</w:t>
      </w:r>
      <w:r w:rsidR="00B446D2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,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 дом. 34</w:t>
      </w:r>
      <w:r w:rsidR="00B446D2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,               </w:t>
      </w:r>
      <w:r w:rsidR="00D94CAB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8 (3463) 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 46-50-22</w:t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</w:p>
    <w:p w:rsidR="003B63AE" w:rsidRPr="00B446D2" w:rsidRDefault="003B63AE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Фактический адрес </w:t>
      </w:r>
      <w:r w:rsidR="00D94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628383, Российская Федерация, Ханты-Мансийский автономный округ – Югра, г.Пыть-Ях 5 микрорайон «Солнечный»</w:t>
      </w:r>
      <w:r w:rsidR="00B44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дом. 34, 33</w:t>
      </w:r>
      <w:r w:rsidR="00B44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,       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8 (3463) 46-56-79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;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 46-56-81, 46-50-22</w:t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</w:p>
    <w:p w:rsidR="003B63AE" w:rsidRPr="003B63AE" w:rsidRDefault="003B63AE" w:rsidP="00D94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эл. почты: </w:t>
      </w:r>
      <w:hyperlink r:id="rId8" w:tgtFrame="_blank" w:history="1">
        <w:r w:rsidRPr="000F1D70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ru-RU"/>
          </w:rPr>
          <w:t>alenkii-cvetoche@mail.ru</w:t>
        </w:r>
      </w:hyperlink>
      <w:r w:rsidR="008953E7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80"/>
          <w:sz w:val="26"/>
          <w:szCs w:val="26"/>
          <w:u w:val="single"/>
          <w:lang w:eastAsia="ru-RU"/>
        </w:rPr>
        <w:tab/>
      </w:r>
    </w:p>
    <w:p w:rsidR="003B63AE" w:rsidRPr="003B63AE" w:rsidRDefault="003B63AE" w:rsidP="00B446D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Руководители образовательного учреждения:</w:t>
      </w:r>
    </w:p>
    <w:p w:rsidR="003B63AE" w:rsidRDefault="003B63AE" w:rsidP="00B446D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446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B446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</w:t>
      </w:r>
      <w:r w:rsidR="002F0C1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Масич Окасана Владимировна</w:t>
      </w:r>
      <w:r w:rsidR="00B44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</w:t>
      </w:r>
      <w:r w:rsidR="00B446D2" w:rsidRPr="00B446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741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46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8 (3463) </w:t>
      </w:r>
      <w:r w:rsidR="00317A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46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– 56 </w:t>
      </w:r>
      <w:r w:rsidR="000F1D7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–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79</w:t>
      </w:r>
    </w:p>
    <w:p w:rsidR="00B446D2" w:rsidRPr="00B446D2" w:rsidRDefault="00B446D2" w:rsidP="00B446D2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</w:t>
      </w:r>
      <w:r w:rsidRPr="00B446D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(фамилия, имя, отчество) </w:t>
      </w:r>
      <w:r w:rsidRPr="00B446D2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(телефон)</w:t>
      </w:r>
    </w:p>
    <w:p w:rsidR="00B446D2" w:rsidRPr="00B446D2" w:rsidRDefault="00B446D2" w:rsidP="00B446D2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6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</w:t>
      </w:r>
    </w:p>
    <w:p w:rsidR="000F1D70" w:rsidRDefault="00B446D2" w:rsidP="00B44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446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методической работе</w:t>
      </w:r>
      <w:r w:rsidRPr="00B4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1D70" w:rsidRPr="00B94AA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Гаврилуца Елена </w:t>
      </w:r>
      <w:r w:rsidR="00317AE2" w:rsidRPr="00B94AA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    </w:t>
      </w:r>
      <w:r w:rsidRPr="00B446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</w:t>
      </w:r>
      <w:r w:rsidRPr="007417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4176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8 (3463) </w:t>
      </w:r>
      <w:r w:rsidR="00317AE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46</w:t>
      </w:r>
      <w:r w:rsidR="000F1D70" w:rsidRPr="00B94AA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– 5</w:t>
      </w:r>
      <w:r w:rsidR="000F1D7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6 – 81</w:t>
      </w:r>
    </w:p>
    <w:p w:rsidR="00B446D2" w:rsidRPr="00B446D2" w:rsidRDefault="00B446D2" w:rsidP="00B446D2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</w:t>
      </w:r>
      <w:r w:rsidRPr="00B446D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(фамилия, имя, отчество) </w:t>
      </w:r>
      <w:r w:rsidRPr="00B446D2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(телефон)</w:t>
      </w:r>
    </w:p>
    <w:p w:rsidR="00741767" w:rsidRPr="00B446D2" w:rsidRDefault="00741767" w:rsidP="0074176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6D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</w:t>
      </w:r>
    </w:p>
    <w:p w:rsidR="000F1D70" w:rsidRDefault="00741767" w:rsidP="00741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446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методической работе</w:t>
      </w:r>
      <w:r w:rsidRPr="00B4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7D3C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Юшко </w:t>
      </w:r>
      <w:r w:rsidR="00317AE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Нэлла Евгеньевна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            </w:t>
      </w:r>
      <w:r w:rsidRPr="007417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7417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8 (3463) </w:t>
      </w:r>
      <w:r w:rsidR="00317AE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46</w:t>
      </w:r>
      <w:r w:rsidR="000F1D7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– 56 – 81</w:t>
      </w:r>
    </w:p>
    <w:p w:rsidR="00741767" w:rsidRPr="00741767" w:rsidRDefault="00741767" w:rsidP="0074176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1" w:name="_Hlk49499208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</w:t>
      </w:r>
      <w:r w:rsidRPr="00B446D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(фамилия, имя, отчество) </w:t>
      </w:r>
      <w:r w:rsidRPr="00B446D2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(телефон)</w:t>
      </w:r>
    </w:p>
    <w:bookmarkEnd w:id="1"/>
    <w:p w:rsidR="00741767" w:rsidRPr="00741767" w:rsidRDefault="00741767" w:rsidP="0074176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</w:t>
      </w:r>
    </w:p>
    <w:p w:rsidR="003B63AE" w:rsidRDefault="00741767" w:rsidP="00741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41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АХЧ</w:t>
      </w:r>
      <w:r w:rsidR="0075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4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7C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Двойников Вячеслав Геннадиевич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7527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741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8 (3463) </w:t>
      </w:r>
      <w:r w:rsidR="00317A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46</w:t>
      </w:r>
      <w:r w:rsidR="003B63AE"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– 56 – 91</w:t>
      </w:r>
    </w:p>
    <w:p w:rsidR="00741767" w:rsidRPr="00741767" w:rsidRDefault="00741767" w:rsidP="0074176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</w:t>
      </w:r>
      <w:r w:rsidRPr="00B446D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(фамилия, имя, отчество) </w:t>
      </w:r>
      <w:r w:rsidRPr="00B446D2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(телефон)</w:t>
      </w:r>
    </w:p>
    <w:p w:rsidR="00741767" w:rsidRPr="00741767" w:rsidRDefault="00741767" w:rsidP="00741767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</w:t>
      </w:r>
    </w:p>
    <w:p w:rsidR="000F1D70" w:rsidRDefault="00741767" w:rsidP="00741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7417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АХЧ</w:t>
      </w:r>
      <w:r w:rsidRPr="0074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1D70" w:rsidRPr="000F1D7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Кайдалова Флюза Гайсовна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          </w:t>
      </w:r>
      <w:r w:rsidRPr="007417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8 (3463) </w:t>
      </w:r>
      <w:r w:rsidR="000F1D70" w:rsidRPr="000F1D70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46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– 50 – 22 </w:t>
      </w:r>
    </w:p>
    <w:p w:rsidR="00741767" w:rsidRPr="00741767" w:rsidRDefault="00741767" w:rsidP="0074176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</w:t>
      </w:r>
      <w:r w:rsidRPr="00B446D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(фамилия, имя, отчество) </w:t>
      </w:r>
      <w:r w:rsidRPr="00B446D2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(телефон)</w:t>
      </w:r>
    </w:p>
    <w:p w:rsidR="00B94AA0" w:rsidRDefault="003B63AE" w:rsidP="00D94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Ответственные работники</w:t>
      </w:r>
      <w:r w:rsidR="00B94A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0F1D70"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органа </w:t>
      </w:r>
      <w:r w:rsidR="000F1D70" w:rsidRPr="000F1D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образования</w:t>
      </w:r>
    </w:p>
    <w:p w:rsidR="007527C6" w:rsidRDefault="007527C6" w:rsidP="00752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</w:t>
      </w:r>
      <w:r w:rsidR="00632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образованию </w:t>
      </w:r>
      <w:r w:rsidR="00B94AA0" w:rsidRPr="00741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Пыть-Ях</w:t>
      </w:r>
      <w:r w:rsidR="000F1D70" w:rsidRPr="00741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0F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1767" w:rsidRDefault="00B94AA0" w:rsidP="00752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Наговицына Полина </w:t>
      </w:r>
      <w:r w:rsidR="000F1D7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Александровна</w:t>
      </w:r>
      <w:r w:rsidR="0074176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</w:t>
      </w:r>
      <w:r w:rsidR="007527C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              </w:t>
      </w:r>
      <w:r w:rsidR="0074176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7527C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</w:t>
      </w:r>
      <w:r w:rsidR="0074176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8 (3463) </w:t>
      </w:r>
      <w:r w:rsidR="000F1D7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46</w:t>
      </w:r>
      <w:r w:rsidR="007527C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–</w:t>
      </w:r>
      <w:r w:rsidR="0074176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55</w:t>
      </w:r>
      <w:r w:rsidR="007527C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–</w:t>
      </w:r>
      <w:r w:rsidR="0074176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38</w:t>
      </w:r>
    </w:p>
    <w:p w:rsidR="00632255" w:rsidRDefault="007527C6" w:rsidP="00741767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Заместитель начальника управаления</w:t>
      </w:r>
      <w:r w:rsidR="0045787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322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образоаанию </w:t>
      </w:r>
    </w:p>
    <w:p w:rsidR="003B63AE" w:rsidRPr="00741767" w:rsidRDefault="0045787F" w:rsidP="00741767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8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Пыть-ях</w:t>
      </w:r>
      <w:r w:rsidR="0063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7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Калимуллина Аниса Рив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хатовна</w:t>
      </w:r>
      <w:r w:rsidR="00632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75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(3463) 46-09-31</w:t>
      </w:r>
    </w:p>
    <w:p w:rsidR="00B94AA0" w:rsidRDefault="003B63AE" w:rsidP="00D94C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Ответственные от</w:t>
      </w:r>
      <w:r w:rsidR="00B94A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Госавтоинспекции</w:t>
      </w:r>
    </w:p>
    <w:p w:rsidR="007459C6" w:rsidRPr="007459C6" w:rsidRDefault="007459C6" w:rsidP="007459C6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59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Инспектор по пропаганде и БДД ОГИБДД ОМВД России по г. Пыть-Ях Рагозина</w:t>
      </w:r>
      <w:r w:rsidRPr="00745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7459C6">
        <w:rPr>
          <w:rFonts w:ascii="Times New Roman" w:eastAsia="Times New Roman" w:hAnsi="Times New Roman" w:cs="Times New Roman"/>
          <w:sz w:val="26"/>
          <w:szCs w:val="26"/>
          <w:lang w:eastAsia="ru-RU"/>
        </w:rPr>
        <w:t>8(3463) 43-38-12</w:t>
      </w:r>
    </w:p>
    <w:p w:rsidR="00A27D3C" w:rsidRDefault="00A27D3C" w:rsidP="00AB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Ответственные работники ОО</w:t>
      </w:r>
      <w:r w:rsidR="003B63AE" w:rsidRPr="003B6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B63AE"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мероприятия по профилактике детского травматизма </w:t>
      </w:r>
    </w:p>
    <w:p w:rsidR="00AB7A3B" w:rsidRDefault="00A27D3C" w:rsidP="00AB7A3B">
      <w:pPr>
        <w:pStyle w:val="a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459C6">
        <w:rPr>
          <w:rFonts w:ascii="Times New Roman" w:hAnsi="Times New Roman" w:cs="Times New Roman"/>
          <w:bCs/>
          <w:sz w:val="26"/>
          <w:szCs w:val="26"/>
          <w:lang w:eastAsia="ru-RU"/>
        </w:rPr>
        <w:t>Заместитель директора по методической работе</w:t>
      </w:r>
      <w:r w:rsidR="007459C6" w:rsidRPr="007459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B7A3B" w:rsidRDefault="00A27D3C" w:rsidP="00AB7A3B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459C6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Гаврилуца</w:t>
      </w:r>
      <w:r w:rsidRPr="00A27D3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Елена Николаевна</w:t>
      </w:r>
      <w:r w:rsidR="00AB7A3B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</w:t>
      </w:r>
      <w:r w:rsidR="00AB7A3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8 (3463) 46</w:t>
      </w:r>
      <w:r w:rsidR="006322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–56 –</w:t>
      </w:r>
      <w:r w:rsidR="00AB7A3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81</w:t>
      </w:r>
      <w:r w:rsidR="00AB7A3B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A27D3C" w:rsidRPr="00AB7A3B" w:rsidRDefault="00AB7A3B" w:rsidP="00AB7A3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(фамилия, имя, отчество)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(телефон)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7459C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</w:t>
      </w:r>
      <w:r w:rsidR="007459C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7459C6" w:rsidRPr="007459C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</w:t>
      </w:r>
    </w:p>
    <w:p w:rsidR="00AB7A3B" w:rsidRDefault="00B94AA0" w:rsidP="00AB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AB7A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социальный педагог</w:t>
      </w:r>
      <w:r w:rsidRPr="00AB7A3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AB7A3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</w:t>
      </w:r>
      <w:r w:rsidR="00632255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Туркова Татьяна Николаевна   </w:t>
      </w:r>
      <w:r w:rsidR="00AB7A3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                 8 (3463) </w:t>
      </w:r>
      <w:r w:rsidR="00A27D3C" w:rsidRPr="00AB7A3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46-56-81</w:t>
      </w:r>
    </w:p>
    <w:p w:rsidR="003B63AE" w:rsidRPr="00AB7A3B" w:rsidRDefault="00AB7A3B" w:rsidP="00AB7A3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 xml:space="preserve">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(фамилия, имя, отчество)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(телефон)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459C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</w:t>
      </w:r>
    </w:p>
    <w:p w:rsidR="00AD6758" w:rsidRDefault="00AD6758" w:rsidP="00AB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AB7A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старший воспитатель </w:t>
      </w:r>
      <w:r w:rsidR="00AB7A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Pr="00AB7A3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Егорова Татьяна Викторовна</w:t>
      </w:r>
      <w:r w:rsidR="002F0C10" w:rsidRPr="00AB7A3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="00AB7A3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                       </w:t>
      </w:r>
      <w:r w:rsidR="00AB7A3B" w:rsidRPr="00AB7A3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8 (3463)</w:t>
      </w:r>
      <w:r w:rsidR="00AB7A3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="002F0C10" w:rsidRPr="00AB7A3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46-50-22</w:t>
      </w:r>
    </w:p>
    <w:p w:rsidR="00AB7A3B" w:rsidRDefault="00AB7A3B" w:rsidP="00AB7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(фамилия, имя, отчество)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(телефон)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AB7A3B" w:rsidRDefault="00AB7A3B" w:rsidP="00AB7A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</w:p>
    <w:p w:rsidR="00AB7A3B" w:rsidRPr="00AB7A3B" w:rsidRDefault="00AB7A3B" w:rsidP="00AB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Руководитель или ответственный работник дорожно-эксплуатационной организации, осуществляющей содержание улично-дорожной сети (УДС)</w:t>
      </w:r>
      <w:r w:rsidRPr="00AB7A3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footnoteReference w:customMarkFollows="1" w:id="1"/>
        <w:sym w:font="Symbol" w:char="F02A"/>
      </w:r>
      <w:r w:rsidRPr="00AB7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B7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Начальник Управления по жилищно-коммунальному комплексу, транспорту и дорогам Лопарев Дмитрий Александрович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</w:t>
      </w:r>
      <w:r w:rsidRPr="00AB7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8(3463) 46-55-96</w:t>
      </w:r>
    </w:p>
    <w:p w:rsidR="00AB7A3B" w:rsidRDefault="00AB7A3B" w:rsidP="00AB7A3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(фамилия, имя, отчество)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(телефон)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459C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</w:t>
      </w:r>
    </w:p>
    <w:p w:rsidR="00AB7A3B" w:rsidRPr="00AB7A3B" w:rsidRDefault="00AB7A3B" w:rsidP="00AB7A3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7A3B" w:rsidRPr="00AB7A3B" w:rsidRDefault="00AB7A3B" w:rsidP="00AB7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</w:pPr>
      <w:r w:rsidRPr="00AB7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Руководитель или ответственный работник дорожно-эксплуатационной организации, осуществляющей содержание технических средств</w:t>
      </w:r>
      <w:r w:rsidRPr="00AB7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организации дорожного движения (ТСОДД)</w:t>
      </w:r>
      <w:r w:rsidRPr="00AB7A3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t xml:space="preserve">* </w:t>
      </w:r>
    </w:p>
    <w:p w:rsidR="00AB7A3B" w:rsidRPr="00AB7A3B" w:rsidRDefault="00AB7A3B" w:rsidP="00AB7A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B7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Начальник Управления по жилищно-коммунальному комплексу, транспорту и дорогам Лопарев Дмитрий Александрович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</w:t>
      </w:r>
      <w:r w:rsidRPr="00AB7A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 (3463) 46-55-96</w:t>
      </w:r>
    </w:p>
    <w:p w:rsidR="00AB7A3B" w:rsidRPr="00AB7A3B" w:rsidRDefault="00AB7A3B" w:rsidP="00AB7A3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(фамилия, имя, отчество)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</w:t>
      </w:r>
      <w:r w:rsidRPr="00AB7A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(телефон)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459C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</w:t>
      </w:r>
    </w:p>
    <w:p w:rsidR="003B63AE" w:rsidRPr="00AB7A3B" w:rsidRDefault="00AB7A3B" w:rsidP="00AB7A3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459C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</w:t>
      </w:r>
      <w:r w:rsidR="00AD6758" w:rsidRPr="00AD6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63AE"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Количество (обучающихся, воспитанников) по состоянию на </w:t>
      </w:r>
      <w:r w:rsidR="00B94AA0" w:rsidRPr="003A64E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01.09.20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2</w:t>
      </w:r>
      <w:r w:rsidR="0063225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1</w:t>
      </w:r>
      <w:r w:rsidR="003A64ED" w:rsidRPr="003A64E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г</w:t>
      </w:r>
      <w:r w:rsidR="003B63AE" w:rsidRPr="003A64E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535</w:t>
      </w:r>
      <w:r w:rsidR="003B63AE"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3A64E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воспитанник</w:t>
      </w:r>
    </w:p>
    <w:p w:rsidR="003B63AE" w:rsidRPr="00160D0D" w:rsidRDefault="003B63AE" w:rsidP="00AB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уголка по БДД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B7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B7A3B" w:rsidRPr="00160D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  </w:t>
      </w:r>
      <w:r w:rsidRPr="00160D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имеется, (3 этаж)</w:t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AB7A3B" w:rsidRPr="00AB7A3B" w:rsidRDefault="00AB7A3B" w:rsidP="00AB7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AB7A3B">
        <w:rPr>
          <w:rFonts w:ascii="Times New Roman" w:hAnsi="Times New Roman" w:cs="Times New Roman"/>
          <w:i/>
          <w:sz w:val="20"/>
          <w:szCs w:val="20"/>
        </w:rPr>
        <w:t>(если имеется, указать место расположения)</w:t>
      </w:r>
    </w:p>
    <w:p w:rsidR="00160D0D" w:rsidRPr="00160D0D" w:rsidRDefault="003B63AE" w:rsidP="00160D0D">
      <w:pPr>
        <w:tabs>
          <w:tab w:val="left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класса по БДД</w:t>
      </w:r>
      <w:r w:rsidR="008953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160D0D" w:rsidRPr="00160D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отсутствует</w:t>
      </w:r>
      <w:r w:rsidR="00895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3B63AE" w:rsidRPr="00160D0D" w:rsidRDefault="00160D0D" w:rsidP="00160D0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0D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(если имеется, указать место расположения)</w:t>
      </w:r>
    </w:p>
    <w:p w:rsidR="00160D0D" w:rsidRPr="00160D0D" w:rsidRDefault="003B63AE" w:rsidP="00160D0D">
      <w:pPr>
        <w:tabs>
          <w:tab w:val="left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автогородка (площадки) по БДД </w:t>
      </w:r>
      <w:r w:rsidR="00160D0D" w:rsidRPr="00160D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отсутствует</w:t>
      </w:r>
      <w:r w:rsidR="00895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953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B63AE" w:rsidRPr="00160D0D" w:rsidRDefault="00160D0D" w:rsidP="00160D0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0D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(если имеется, указать место расположения)</w:t>
      </w:r>
    </w:p>
    <w:p w:rsidR="00160D0D" w:rsidRPr="008953E7" w:rsidRDefault="003A64ED" w:rsidP="00160D0D">
      <w:pPr>
        <w:tabs>
          <w:tab w:val="left" w:pos="963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Наличие автобуса в ОО</w:t>
      </w:r>
      <w:r w:rsidR="003B63AE" w:rsidRPr="003B6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8953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895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отсутствует</w:t>
      </w:r>
      <w:r w:rsidR="00895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60D0D" w:rsidRDefault="00160D0D" w:rsidP="00160D0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6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160D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 автобуса)</w:t>
      </w:r>
    </w:p>
    <w:p w:rsidR="00160D0D" w:rsidRPr="00160D0D" w:rsidRDefault="00160D0D" w:rsidP="00160D0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D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Владелец автобуса</w:t>
      </w:r>
      <w:r w:rsidRPr="0016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95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отсутствует</w:t>
      </w:r>
      <w:r w:rsidR="008953E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3B63AE" w:rsidRPr="00160D0D" w:rsidRDefault="00160D0D" w:rsidP="00160D0D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0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</w:t>
      </w:r>
      <w:r w:rsidRPr="00160D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образовательное учреждение, муниципальное образование и др.</w:t>
      </w:r>
      <w:r w:rsidRPr="00160D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60D0D" w:rsidRPr="00160D0D" w:rsidRDefault="00160D0D" w:rsidP="00160D0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D0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занятий в образовательном учреждении:</w:t>
      </w:r>
    </w:p>
    <w:p w:rsidR="00160D0D" w:rsidRPr="00160D0D" w:rsidRDefault="00160D0D" w:rsidP="00160D0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D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 с 9.00 до 10.00</w:t>
      </w:r>
      <w:r w:rsidRPr="0016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(период)</w:t>
      </w:r>
    </w:p>
    <w:p w:rsidR="00160D0D" w:rsidRPr="00160D0D" w:rsidRDefault="00160D0D" w:rsidP="00160D0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D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 с 16.30 до 17.00</w:t>
      </w:r>
      <w:r w:rsidRPr="0016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(период)</w:t>
      </w:r>
    </w:p>
    <w:p w:rsidR="00160D0D" w:rsidRPr="00160D0D" w:rsidRDefault="00160D0D" w:rsidP="00160D0D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внеклассные занятия: </w:t>
      </w:r>
      <w:r w:rsidRPr="00160D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еженедельно</w:t>
      </w:r>
      <w:r w:rsidRPr="0016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(период)</w:t>
      </w:r>
    </w:p>
    <w:p w:rsidR="00160D0D" w:rsidRPr="00160D0D" w:rsidRDefault="00160D0D" w:rsidP="00160D0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D0D" w:rsidRPr="00160D0D" w:rsidRDefault="00160D0D" w:rsidP="00160D0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D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оперативных служб: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17"/>
      </w:tblGrid>
      <w:tr w:rsidR="00160D0D" w:rsidRPr="00160D0D" w:rsidTr="00002C85">
        <w:tc>
          <w:tcPr>
            <w:tcW w:w="6062" w:type="dxa"/>
            <w:shd w:val="clear" w:color="auto" w:fill="auto"/>
          </w:tcPr>
          <w:p w:rsidR="00160D0D" w:rsidRPr="00160D0D" w:rsidRDefault="00160D0D" w:rsidP="00160D0D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МКУ ЕДДС г. Пыть-Ях</w:t>
            </w:r>
          </w:p>
        </w:tc>
        <w:tc>
          <w:tcPr>
            <w:tcW w:w="3685" w:type="dxa"/>
            <w:shd w:val="clear" w:color="auto" w:fill="auto"/>
          </w:tcPr>
          <w:p w:rsidR="00160D0D" w:rsidRPr="00160D0D" w:rsidRDefault="00160D0D" w:rsidP="00160D0D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(3463) 42-91-10</w:t>
            </w:r>
          </w:p>
          <w:p w:rsidR="00160D0D" w:rsidRPr="00160D0D" w:rsidRDefault="00160D0D" w:rsidP="00160D0D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(3463) 42-91-11</w:t>
            </w:r>
          </w:p>
          <w:p w:rsidR="00160D0D" w:rsidRPr="00160D0D" w:rsidRDefault="00160D0D" w:rsidP="00160D0D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(3463) 42-91-12</w:t>
            </w:r>
          </w:p>
        </w:tc>
      </w:tr>
      <w:tr w:rsidR="00160D0D" w:rsidRPr="00160D0D" w:rsidTr="00002C85">
        <w:tc>
          <w:tcPr>
            <w:tcW w:w="6062" w:type="dxa"/>
          </w:tcPr>
          <w:p w:rsidR="00160D0D" w:rsidRPr="00160D0D" w:rsidRDefault="00160D0D" w:rsidP="00160D0D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Дежурная часть ОМВД России по г. Пыть-Ях</w:t>
            </w:r>
          </w:p>
        </w:tc>
        <w:tc>
          <w:tcPr>
            <w:tcW w:w="3685" w:type="dxa"/>
          </w:tcPr>
          <w:p w:rsidR="00160D0D" w:rsidRPr="00160D0D" w:rsidRDefault="00160D0D" w:rsidP="00160D0D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(3463) 43-37-13, с моб. 102</w:t>
            </w:r>
          </w:p>
        </w:tc>
      </w:tr>
      <w:tr w:rsidR="00160D0D" w:rsidRPr="00160D0D" w:rsidTr="00002C85">
        <w:tc>
          <w:tcPr>
            <w:tcW w:w="6062" w:type="dxa"/>
          </w:tcPr>
          <w:p w:rsidR="00160D0D" w:rsidRPr="00160D0D" w:rsidRDefault="00160D0D" w:rsidP="00160D0D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3685" w:type="dxa"/>
          </w:tcPr>
          <w:p w:rsidR="00160D0D" w:rsidRPr="00160D0D" w:rsidRDefault="00160D0D" w:rsidP="00160D0D">
            <w:pPr>
              <w:tabs>
                <w:tab w:val="left" w:pos="963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0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</w:tr>
    </w:tbl>
    <w:p w:rsidR="003B63AE" w:rsidRPr="003B63AE" w:rsidRDefault="003B63AE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Преподаватель </w:t>
      </w:r>
      <w:r w:rsidR="00D94CAB"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ОБЖ</w:t>
      </w:r>
      <w:r w:rsidR="00D94CAB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="00D94CAB"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="00D94CAB" w:rsidRPr="00160D0D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работу</w:t>
      </w:r>
      <w:r w:rsidRPr="00160D0D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организуют воспитатели групп</w:t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ab/>
      </w:r>
    </w:p>
    <w:p w:rsidR="003B63AE" w:rsidRPr="00160D0D" w:rsidRDefault="003B63AE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</w:pPr>
      <w:r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 xml:space="preserve">Наличие методической литературы и наглядных </w:t>
      </w:r>
      <w:r w:rsidR="00D94CAB"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пособий</w:t>
      </w:r>
      <w:r w:rsidR="00D94CAB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="00D94CAB" w:rsidRPr="003B63A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 </w:t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имеется</w:t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  <w:r w:rsidR="008953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ab/>
      </w:r>
    </w:p>
    <w:p w:rsidR="003B63AE" w:rsidRPr="003B63AE" w:rsidRDefault="003B63AE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Наличие раздела по предупреждению</w:t>
      </w:r>
      <w:r w:rsidR="003A64ED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ДДТТ в календарных планах</w:t>
      </w:r>
    </w:p>
    <w:p w:rsidR="003B63AE" w:rsidRPr="003B63AE" w:rsidRDefault="003B63AE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воспитательной и образовательной</w:t>
      </w:r>
      <w:r w:rsidR="003A64ED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работы воспитателя</w:t>
      </w:r>
      <w:r w:rsidR="003A64ED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режимные моменты, утренние и вечерние часы</w:t>
      </w:r>
      <w:r w:rsidR="00160D0D" w:rsidRPr="00160D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_________________________________________________</w:t>
      </w:r>
    </w:p>
    <w:p w:rsidR="003B63AE" w:rsidRPr="003B63AE" w:rsidRDefault="003B63AE" w:rsidP="00160D0D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В каких группах проводятся занятия по БДД</w:t>
      </w:r>
      <w:r w:rsidRPr="003B63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 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в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 всех возрастных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 группах</w:t>
      </w:r>
      <w:r w:rsidR="00160D0D" w:rsidRPr="00160D0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</w:t>
      </w:r>
    </w:p>
    <w:p w:rsidR="003B63AE" w:rsidRPr="003B63AE" w:rsidRDefault="003B63AE" w:rsidP="00160D0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Количество занятий по БДД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 </w:t>
      </w: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согласно</w:t>
      </w:r>
      <w:r w:rsidR="00160D0D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  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 планам </w:t>
      </w:r>
      <w:r w:rsidR="00160D0D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  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образовательной </w:t>
      </w:r>
      <w:r w:rsidR="00160D0D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 xml:space="preserve">   </w:t>
      </w:r>
      <w:r w:rsidRPr="003B63AE">
        <w:rPr>
          <w:rFonts w:ascii="yandex-sans" w:eastAsia="Times New Roman" w:hAnsi="yandex-sans" w:cs="Times New Roman"/>
          <w:color w:val="000000"/>
          <w:sz w:val="26"/>
          <w:szCs w:val="26"/>
          <w:u w:val="single"/>
          <w:lang w:eastAsia="ru-RU"/>
        </w:rPr>
        <w:t>деятельности</w:t>
      </w:r>
    </w:p>
    <w:p w:rsidR="003B63AE" w:rsidRPr="003B63AE" w:rsidRDefault="003B63AE" w:rsidP="0016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3A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детей в каждой возрастной группе</w:t>
      </w:r>
    </w:p>
    <w:p w:rsidR="00D94CAB" w:rsidRDefault="003B63AE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 Как проводится обучение по </w:t>
      </w:r>
      <w:r w:rsidR="00D94CAB" w:rsidRPr="003B63AE">
        <w:rPr>
          <w:rFonts w:ascii="yandex-sans" w:eastAsia="Times New Roman" w:hAnsi="yandex-sans" w:cs="Times New Roman"/>
          <w:b/>
          <w:bCs/>
          <w:i/>
          <w:iCs/>
          <w:color w:val="000000"/>
          <w:sz w:val="26"/>
          <w:szCs w:val="26"/>
          <w:lang w:eastAsia="ru-RU"/>
        </w:rPr>
        <w:t>БДД</w:t>
      </w:r>
      <w:r w:rsidR="00D94CAB" w:rsidRPr="003B63A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 </w:t>
      </w:r>
      <w:r w:rsidR="00D94CAB" w:rsidRPr="00D94C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D94CA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образовательной деятельности</w:t>
      </w:r>
      <w:r w:rsidR="00D94CA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:</w:t>
      </w:r>
    </w:p>
    <w:p w:rsidR="00D94CAB" w:rsidRDefault="003B63AE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94CA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94CAB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с</w:t>
      </w:r>
      <w:r w:rsidRPr="00D94CA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огласно</w:t>
      </w:r>
      <w:r w:rsidR="00D94CA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94CAB" w:rsidRPr="00D94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планированию</w:t>
      </w:r>
    </w:p>
    <w:p w:rsidR="003B63AE" w:rsidRPr="00D94CAB" w:rsidRDefault="00D94CAB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4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дидактические игры;</w:t>
      </w:r>
    </w:p>
    <w:p w:rsidR="003B63AE" w:rsidRPr="00D94CAB" w:rsidRDefault="00D94CAB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B63AE" w:rsidRPr="00D94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игры-дра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матизации, сюжетно-ролевые игры;</w:t>
      </w:r>
    </w:p>
    <w:p w:rsidR="003B63AE" w:rsidRPr="00D94CAB" w:rsidRDefault="00D94CAB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B63AE" w:rsidRPr="00D94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тение художественной литературы;</w:t>
      </w:r>
    </w:p>
    <w:p w:rsidR="003B63AE" w:rsidRPr="00D94CAB" w:rsidRDefault="00D94CAB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4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B63AE" w:rsidRPr="00D94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наблюдения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прогулках, праздники, досуги;</w:t>
      </w:r>
    </w:p>
    <w:p w:rsidR="003B63AE" w:rsidRPr="003B63AE" w:rsidRDefault="00D94CAB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4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B63AE" w:rsidRPr="00D94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утренники, работа с родителями, минутки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63AE" w:rsidRPr="00D94C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безопасности.</w:t>
      </w:r>
    </w:p>
    <w:p w:rsidR="00317AE2" w:rsidRDefault="003B63AE" w:rsidP="00D94C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3B63A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 </w:t>
      </w:r>
    </w:p>
    <w:p w:rsidR="00317AE2" w:rsidRDefault="00317AE2" w:rsidP="00D94CAB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317AE2" w:rsidRDefault="00317AE2" w:rsidP="00D94CAB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317AE2" w:rsidRDefault="00317AE2" w:rsidP="00D94CAB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317AE2" w:rsidRDefault="00317AE2" w:rsidP="003B63AE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D94CAB" w:rsidRDefault="00D94CAB" w:rsidP="003B63AE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D94CAB" w:rsidRDefault="00D94CAB" w:rsidP="003B63AE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D94CAB" w:rsidRDefault="00D94CAB" w:rsidP="003B63AE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D94CAB" w:rsidRDefault="00D94CAB" w:rsidP="003B63AE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D94CAB" w:rsidRDefault="00D94CAB" w:rsidP="003B63AE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D94CAB" w:rsidRDefault="00D94CAB" w:rsidP="003B63AE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D94CAB" w:rsidRDefault="00D94CAB" w:rsidP="003B63AE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625A6E" w:rsidRDefault="00625A6E" w:rsidP="00160D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AD6758" w:rsidRDefault="00AD6758" w:rsidP="00D94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D675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Содержание</w:t>
      </w:r>
    </w:p>
    <w:p w:rsidR="00D94CAB" w:rsidRPr="00AD6758" w:rsidRDefault="00D94CAB" w:rsidP="00AD6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953E7" w:rsidRDefault="00AD6758" w:rsidP="008953E7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1. Схема безопасного движения воспитанников МДОАУ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црр - </w:t>
      </w:r>
      <w:r w:rsidRPr="00AD6758">
        <w:rPr>
          <w:rFonts w:ascii="Times New Roman" w:hAnsi="Times New Roman" w:cs="Times New Roman"/>
          <w:color w:val="000000"/>
          <w:sz w:val="26"/>
          <w:szCs w:val="26"/>
        </w:rPr>
        <w:t>д/с «</w:t>
      </w:r>
      <w:r>
        <w:rPr>
          <w:rFonts w:ascii="Times New Roman" w:hAnsi="Times New Roman" w:cs="Times New Roman"/>
          <w:color w:val="000000"/>
          <w:sz w:val="26"/>
          <w:szCs w:val="26"/>
        </w:rPr>
        <w:t>Аленький цветочек</w:t>
      </w:r>
      <w:r w:rsidRPr="00AD675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953E7" w:rsidRPr="008953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53E7">
        <w:rPr>
          <w:rFonts w:ascii="Times New Roman" w:hAnsi="Times New Roman" w:cs="Times New Roman"/>
          <w:color w:val="000000"/>
          <w:sz w:val="26"/>
          <w:szCs w:val="26"/>
        </w:rPr>
        <w:t>(дом 33)</w:t>
      </w:r>
      <w:r w:rsidR="008953E7"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953E7" w:rsidRDefault="008953E7" w:rsidP="008953E7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Схема безопасного движения воспитанников МДОАУ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црр - </w:t>
      </w:r>
      <w:r w:rsidRPr="00AD6758">
        <w:rPr>
          <w:rFonts w:ascii="Times New Roman" w:hAnsi="Times New Roman" w:cs="Times New Roman"/>
          <w:color w:val="000000"/>
          <w:sz w:val="26"/>
          <w:szCs w:val="26"/>
        </w:rPr>
        <w:t>д/с «</w:t>
      </w:r>
      <w:r>
        <w:rPr>
          <w:rFonts w:ascii="Times New Roman" w:hAnsi="Times New Roman" w:cs="Times New Roman"/>
          <w:color w:val="000000"/>
          <w:sz w:val="26"/>
          <w:szCs w:val="26"/>
        </w:rPr>
        <w:t>Аленький цветочек</w:t>
      </w:r>
      <w:r w:rsidRPr="00AD675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953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(дом 34)</w:t>
      </w:r>
      <w:r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D6758" w:rsidRDefault="008953E7" w:rsidP="008953E7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D6758"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. Пути движения транспортных средств на территории МДОАУ </w:t>
      </w:r>
      <w:r w:rsidR="00AD6758">
        <w:rPr>
          <w:rFonts w:ascii="Times New Roman" w:hAnsi="Times New Roman" w:cs="Times New Roman"/>
          <w:color w:val="000000"/>
          <w:sz w:val="26"/>
          <w:szCs w:val="26"/>
        </w:rPr>
        <w:t xml:space="preserve">црр - </w:t>
      </w:r>
      <w:r w:rsidR="00AD6758" w:rsidRPr="00AD6758">
        <w:rPr>
          <w:rFonts w:ascii="Times New Roman" w:hAnsi="Times New Roman" w:cs="Times New Roman"/>
          <w:color w:val="000000"/>
          <w:sz w:val="26"/>
          <w:szCs w:val="26"/>
        </w:rPr>
        <w:t>д/с «</w:t>
      </w:r>
      <w:r w:rsidR="00AD6758">
        <w:rPr>
          <w:rFonts w:ascii="Times New Roman" w:hAnsi="Times New Roman" w:cs="Times New Roman"/>
          <w:color w:val="000000"/>
          <w:sz w:val="26"/>
          <w:szCs w:val="26"/>
        </w:rPr>
        <w:t>Аленький цветочек</w:t>
      </w:r>
      <w:r w:rsidR="00AD6758" w:rsidRPr="00AD6758">
        <w:rPr>
          <w:rFonts w:ascii="Times New Roman" w:hAnsi="Times New Roman" w:cs="Times New Roman"/>
          <w:color w:val="000000"/>
          <w:sz w:val="26"/>
          <w:szCs w:val="26"/>
        </w:rPr>
        <w:t>» к местам разгрузки/погрузки и рекомендуемые пути передвижения воспитанников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(дом 33</w:t>
      </w:r>
      <w:r w:rsidR="00D94CA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D6758"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953E7" w:rsidRPr="00AD6758" w:rsidRDefault="008953E7" w:rsidP="008953E7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8953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Пути движения транспортных средств на территории МДОАУ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црр - </w:t>
      </w:r>
      <w:r w:rsidRPr="00AD6758">
        <w:rPr>
          <w:rFonts w:ascii="Times New Roman" w:hAnsi="Times New Roman" w:cs="Times New Roman"/>
          <w:color w:val="000000"/>
          <w:sz w:val="26"/>
          <w:szCs w:val="26"/>
        </w:rPr>
        <w:t>д/с «</w:t>
      </w:r>
      <w:r>
        <w:rPr>
          <w:rFonts w:ascii="Times New Roman" w:hAnsi="Times New Roman" w:cs="Times New Roman"/>
          <w:color w:val="000000"/>
          <w:sz w:val="26"/>
          <w:szCs w:val="26"/>
        </w:rPr>
        <w:t>Аленький цветочек</w:t>
      </w:r>
      <w:r w:rsidRPr="00AD6758">
        <w:rPr>
          <w:rFonts w:ascii="Times New Roman" w:hAnsi="Times New Roman" w:cs="Times New Roman"/>
          <w:color w:val="000000"/>
          <w:sz w:val="26"/>
          <w:szCs w:val="26"/>
        </w:rPr>
        <w:t>» к местам разгрузки/погрузки и рекомендуемые пути передвижения воспитанников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(дом 34)</w:t>
      </w:r>
      <w:r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D6758" w:rsidRPr="00AD6758" w:rsidRDefault="008953E7" w:rsidP="008953E7">
      <w:pPr>
        <w:autoSpaceDE w:val="0"/>
        <w:autoSpaceDN w:val="0"/>
        <w:adjustRightInd w:val="0"/>
        <w:spacing w:after="183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D6758"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. Схема безопасного движения воспитанников МДОАУ </w:t>
      </w:r>
      <w:r w:rsidR="00AD6758">
        <w:rPr>
          <w:rFonts w:ascii="Times New Roman" w:hAnsi="Times New Roman" w:cs="Times New Roman"/>
          <w:color w:val="000000"/>
          <w:sz w:val="26"/>
          <w:szCs w:val="26"/>
        </w:rPr>
        <w:t xml:space="preserve">црр - </w:t>
      </w:r>
      <w:r w:rsidR="00AD6758" w:rsidRPr="00AD6758">
        <w:rPr>
          <w:rFonts w:ascii="Times New Roman" w:hAnsi="Times New Roman" w:cs="Times New Roman"/>
          <w:color w:val="000000"/>
          <w:sz w:val="26"/>
          <w:szCs w:val="26"/>
        </w:rPr>
        <w:t>д/с «</w:t>
      </w:r>
      <w:r w:rsidR="00AD6758">
        <w:rPr>
          <w:rFonts w:ascii="Times New Roman" w:hAnsi="Times New Roman" w:cs="Times New Roman"/>
          <w:color w:val="000000"/>
          <w:sz w:val="26"/>
          <w:szCs w:val="26"/>
        </w:rPr>
        <w:t>Аленький цветочек</w:t>
      </w:r>
      <w:r w:rsidR="00AD6758"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» на </w:t>
      </w:r>
      <w:r w:rsidR="00AD6758">
        <w:rPr>
          <w:rFonts w:ascii="Times New Roman" w:hAnsi="Times New Roman" w:cs="Times New Roman"/>
          <w:color w:val="000000"/>
          <w:sz w:val="26"/>
          <w:szCs w:val="26"/>
        </w:rPr>
        <w:t>аллею Ветеранов</w:t>
      </w:r>
      <w:r w:rsidR="00AD6758" w:rsidRPr="00AD67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17AE2" w:rsidRDefault="00317AE2" w:rsidP="003B63AE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sectPr w:rsidR="00317AE2" w:rsidSect="00504080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BE" w:rsidRDefault="003147BE" w:rsidP="00AB7A3B">
      <w:pPr>
        <w:spacing w:after="0" w:line="240" w:lineRule="auto"/>
      </w:pPr>
      <w:r>
        <w:separator/>
      </w:r>
    </w:p>
  </w:endnote>
  <w:endnote w:type="continuationSeparator" w:id="0">
    <w:p w:rsidR="003147BE" w:rsidRDefault="003147BE" w:rsidP="00AB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63150"/>
      <w:docPartObj>
        <w:docPartGallery w:val="Page Numbers (Bottom of Page)"/>
        <w:docPartUnique/>
      </w:docPartObj>
    </w:sdtPr>
    <w:sdtEndPr/>
    <w:sdtContent>
      <w:p w:rsidR="00932E43" w:rsidRDefault="00B871C8">
        <w:pPr>
          <w:pStyle w:val="ad"/>
          <w:jc w:val="center"/>
        </w:pPr>
        <w:r>
          <w:fldChar w:fldCharType="begin"/>
        </w:r>
        <w:r w:rsidR="00932E43">
          <w:instrText>PAGE   \* MERGEFORMAT</w:instrText>
        </w:r>
        <w:r>
          <w:fldChar w:fldCharType="separate"/>
        </w:r>
        <w:r w:rsidR="00504080">
          <w:rPr>
            <w:noProof/>
          </w:rPr>
          <w:t>1</w:t>
        </w:r>
        <w:r>
          <w:fldChar w:fldCharType="end"/>
        </w:r>
      </w:p>
    </w:sdtContent>
  </w:sdt>
  <w:p w:rsidR="00932E43" w:rsidRDefault="00932E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BE" w:rsidRDefault="003147BE" w:rsidP="00AB7A3B">
      <w:pPr>
        <w:spacing w:after="0" w:line="240" w:lineRule="auto"/>
      </w:pPr>
      <w:r>
        <w:separator/>
      </w:r>
    </w:p>
  </w:footnote>
  <w:footnote w:type="continuationSeparator" w:id="0">
    <w:p w:rsidR="003147BE" w:rsidRDefault="003147BE" w:rsidP="00AB7A3B">
      <w:pPr>
        <w:spacing w:after="0" w:line="240" w:lineRule="auto"/>
      </w:pPr>
      <w:r>
        <w:continuationSeparator/>
      </w:r>
    </w:p>
  </w:footnote>
  <w:footnote w:id="1">
    <w:p w:rsidR="00AB7A3B" w:rsidRDefault="00AB7A3B" w:rsidP="00AB7A3B">
      <w:pPr>
        <w:pStyle w:val="a7"/>
        <w:jc w:val="both"/>
      </w:pPr>
      <w:r w:rsidRPr="00B159F2">
        <w:rPr>
          <w:rStyle w:val="a9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за состоянием дорог, дорожных сооружений в соответствии с законодательством Российской Федерации (Федеральный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 196-ФЗ, Кодекс Российской Федерации об административных правонарушениях, Гражданский кодекс Российской Федерации).</w:t>
      </w:r>
    </w:p>
    <w:p w:rsidR="00AB7A3B" w:rsidRDefault="00AB7A3B" w:rsidP="00AB7A3B">
      <w:pPr>
        <w:pStyle w:val="a7"/>
        <w:jc w:val="both"/>
      </w:pPr>
    </w:p>
    <w:p w:rsidR="00AB7A3B" w:rsidRPr="00D66EC2" w:rsidRDefault="00AB7A3B" w:rsidP="00AB7A3B">
      <w:pPr>
        <w:pStyle w:val="a7"/>
        <w:jc w:val="center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5E99"/>
    <w:multiLevelType w:val="hybridMultilevel"/>
    <w:tmpl w:val="EBF013DA"/>
    <w:lvl w:ilvl="0" w:tplc="C86EA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66B"/>
    <w:rsid w:val="000F1D70"/>
    <w:rsid w:val="00160D0D"/>
    <w:rsid w:val="001A7BEC"/>
    <w:rsid w:val="002A566B"/>
    <w:rsid w:val="002C2DE7"/>
    <w:rsid w:val="002F0C10"/>
    <w:rsid w:val="003147BE"/>
    <w:rsid w:val="00317AE2"/>
    <w:rsid w:val="003A64ED"/>
    <w:rsid w:val="003B63AE"/>
    <w:rsid w:val="0045787F"/>
    <w:rsid w:val="00504080"/>
    <w:rsid w:val="0058537B"/>
    <w:rsid w:val="005D4FE6"/>
    <w:rsid w:val="005D6617"/>
    <w:rsid w:val="00625A6E"/>
    <w:rsid w:val="00632255"/>
    <w:rsid w:val="00696463"/>
    <w:rsid w:val="006A510B"/>
    <w:rsid w:val="006C31F6"/>
    <w:rsid w:val="00741767"/>
    <w:rsid w:val="007459C6"/>
    <w:rsid w:val="007527C6"/>
    <w:rsid w:val="008953E7"/>
    <w:rsid w:val="008B1C8B"/>
    <w:rsid w:val="00932E43"/>
    <w:rsid w:val="00956426"/>
    <w:rsid w:val="00961B2B"/>
    <w:rsid w:val="009A0661"/>
    <w:rsid w:val="00A27D3C"/>
    <w:rsid w:val="00A46421"/>
    <w:rsid w:val="00AB7A3B"/>
    <w:rsid w:val="00AD15D2"/>
    <w:rsid w:val="00AD6758"/>
    <w:rsid w:val="00B446D2"/>
    <w:rsid w:val="00B4585D"/>
    <w:rsid w:val="00B871C8"/>
    <w:rsid w:val="00B94AA0"/>
    <w:rsid w:val="00D94CAB"/>
    <w:rsid w:val="00DE1CA7"/>
    <w:rsid w:val="00E01799"/>
    <w:rsid w:val="00E222AF"/>
    <w:rsid w:val="00E23A28"/>
    <w:rsid w:val="00E84476"/>
    <w:rsid w:val="00F2429A"/>
    <w:rsid w:val="00F8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4A794D-38A7-43A4-8998-57815E45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3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F1D70"/>
    <w:pPr>
      <w:ind w:left="720"/>
      <w:contextualSpacing/>
    </w:pPr>
  </w:style>
  <w:style w:type="paragraph" w:styleId="a6">
    <w:name w:val="No Spacing"/>
    <w:uiPriority w:val="1"/>
    <w:qFormat/>
    <w:rsid w:val="00A27D3C"/>
    <w:pPr>
      <w:spacing w:after="0" w:line="240" w:lineRule="auto"/>
    </w:pPr>
  </w:style>
  <w:style w:type="paragraph" w:styleId="a7">
    <w:name w:val="footnote text"/>
    <w:basedOn w:val="a"/>
    <w:link w:val="a8"/>
    <w:semiHidden/>
    <w:rsid w:val="00AB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AB7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B7A3B"/>
    <w:rPr>
      <w:vertAlign w:val="superscript"/>
    </w:rPr>
  </w:style>
  <w:style w:type="table" w:styleId="aa">
    <w:name w:val="Table Grid"/>
    <w:basedOn w:val="a1"/>
    <w:uiPriority w:val="59"/>
    <w:rsid w:val="0016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3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2E43"/>
  </w:style>
  <w:style w:type="paragraph" w:styleId="ad">
    <w:name w:val="footer"/>
    <w:basedOn w:val="a"/>
    <w:link w:val="ae"/>
    <w:uiPriority w:val="99"/>
    <w:unhideWhenUsed/>
    <w:rsid w:val="0093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8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740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SlViTnVJX1pGMEVXNTJ1aXVBLUZSdXFwT1NwVzVaRUdoT0pVb0puc2JXUjZrTFB2aW8wREJiM2ZYenNqMGxIdEJLMEVMNWhybGdZTVFZb29yeVNubkwzNXdubXJHTUtyX0JZQnBCLXVlM3M&amp;b64e=2&amp;sign=45a5f185c3104c28cdb3060e9d84cbca&amp;keyno=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12</cp:revision>
  <cp:lastPrinted>2021-08-16T05:19:00Z</cp:lastPrinted>
  <dcterms:created xsi:type="dcterms:W3CDTF">2020-08-28T05:00:00Z</dcterms:created>
  <dcterms:modified xsi:type="dcterms:W3CDTF">2021-10-20T11:05:00Z</dcterms:modified>
</cp:coreProperties>
</file>