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DAAD5" w14:textId="77777777" w:rsidR="001B01C4" w:rsidRDefault="001B01C4" w:rsidP="001B01C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8F7648" w14:textId="77FF6150" w:rsidR="001B01C4" w:rsidRPr="008A3D52" w:rsidRDefault="00AB7C29" w:rsidP="001B01C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B01C4" w:rsidRPr="008A3D52">
        <w:rPr>
          <w:rFonts w:ascii="Times New Roman" w:hAnsi="Times New Roman" w:cs="Times New Roman"/>
          <w:b/>
          <w:sz w:val="28"/>
          <w:szCs w:val="28"/>
        </w:rPr>
        <w:t>нализ по анкетированию родителей</w:t>
      </w:r>
    </w:p>
    <w:p w14:paraId="74F8948D" w14:textId="77777777" w:rsidR="001B01C4" w:rsidRPr="001B01C4" w:rsidRDefault="001B01C4" w:rsidP="001B01C4">
      <w:pPr>
        <w:pStyle w:val="a8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8A3D52"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Pr="001B01C4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«Организация семейного досуга»</w:t>
      </w:r>
    </w:p>
    <w:p w14:paraId="7F67D1DD" w14:textId="77777777" w:rsidR="001B01C4" w:rsidRPr="008A3D52" w:rsidRDefault="001B01C4" w:rsidP="001B01C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A3D52">
        <w:rPr>
          <w:rFonts w:ascii="Times New Roman" w:hAnsi="Times New Roman" w:cs="Times New Roman"/>
          <w:sz w:val="28"/>
          <w:szCs w:val="28"/>
        </w:rPr>
        <w:t xml:space="preserve">Дата  </w:t>
      </w:r>
      <w:r w:rsidR="001E4D0C">
        <w:rPr>
          <w:rFonts w:ascii="Times New Roman" w:hAnsi="Times New Roman" w:cs="Times New Roman"/>
          <w:sz w:val="28"/>
          <w:szCs w:val="28"/>
        </w:rPr>
        <w:t>проведения  анкетирования  с  17</w:t>
      </w:r>
      <w:r w:rsidRPr="008A3D52">
        <w:rPr>
          <w:rFonts w:ascii="Times New Roman" w:hAnsi="Times New Roman" w:cs="Times New Roman"/>
          <w:sz w:val="28"/>
          <w:szCs w:val="28"/>
        </w:rPr>
        <w:t>.10.2022  по  2</w:t>
      </w:r>
      <w:r w:rsidR="001E4D0C">
        <w:rPr>
          <w:rFonts w:ascii="Times New Roman" w:hAnsi="Times New Roman" w:cs="Times New Roman"/>
          <w:sz w:val="28"/>
          <w:szCs w:val="28"/>
        </w:rPr>
        <w:t>1</w:t>
      </w:r>
      <w:r w:rsidRPr="008A3D52">
        <w:rPr>
          <w:rFonts w:ascii="Times New Roman" w:hAnsi="Times New Roman" w:cs="Times New Roman"/>
          <w:sz w:val="28"/>
          <w:szCs w:val="28"/>
        </w:rPr>
        <w:t>.10.2022  г.</w:t>
      </w:r>
    </w:p>
    <w:p w14:paraId="4CEB1A2C" w14:textId="77777777" w:rsidR="001B01C4" w:rsidRPr="008A3D52" w:rsidRDefault="001B01C4" w:rsidP="001B01C4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7257F2CE" w14:textId="77777777" w:rsidR="001B01C4" w:rsidRPr="008A3D52" w:rsidRDefault="001B01C4" w:rsidP="001B01C4">
      <w:pPr>
        <w:pStyle w:val="a8"/>
        <w:rPr>
          <w:rFonts w:ascii="Times New Roman" w:hAnsi="Times New Roman" w:cs="Times New Roman"/>
          <w:sz w:val="28"/>
          <w:szCs w:val="28"/>
        </w:rPr>
      </w:pPr>
      <w:r w:rsidRPr="008A3D52">
        <w:rPr>
          <w:rFonts w:ascii="Times New Roman" w:hAnsi="Times New Roman" w:cs="Times New Roman"/>
          <w:b/>
          <w:sz w:val="28"/>
          <w:szCs w:val="28"/>
        </w:rPr>
        <w:t>Цель анкетирования: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3D52">
        <w:rPr>
          <w:rFonts w:ascii="Times New Roman" w:hAnsi="Times New Roman" w:cs="Times New Roman"/>
          <w:sz w:val="28"/>
          <w:szCs w:val="28"/>
        </w:rPr>
        <w:t>Собрать информацию от родителей  о</w:t>
      </w:r>
      <w:r>
        <w:rPr>
          <w:rFonts w:ascii="Times New Roman" w:hAnsi="Times New Roman" w:cs="Times New Roman"/>
          <w:sz w:val="28"/>
          <w:szCs w:val="28"/>
        </w:rPr>
        <w:t xml:space="preserve">б  организации  </w:t>
      </w:r>
      <w:r w:rsidRPr="008A3D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семейного  досуга.</w:t>
      </w:r>
    </w:p>
    <w:p w14:paraId="330ACD76" w14:textId="77777777" w:rsidR="001B01C4" w:rsidRDefault="001B01C4" w:rsidP="001B01C4">
      <w:pPr>
        <w:pStyle w:val="a8"/>
        <w:rPr>
          <w:rFonts w:ascii="Times New Roman" w:hAnsi="Times New Roman" w:cs="Times New Roman"/>
          <w:sz w:val="28"/>
          <w:szCs w:val="28"/>
        </w:rPr>
      </w:pPr>
      <w:r w:rsidRPr="008A3D52">
        <w:rPr>
          <w:rFonts w:ascii="Times New Roman" w:hAnsi="Times New Roman" w:cs="Times New Roman"/>
          <w:sz w:val="28"/>
          <w:szCs w:val="28"/>
        </w:rPr>
        <w:t>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4078EED3" w14:textId="77777777" w:rsidR="001B01C4" w:rsidRDefault="001B01C4" w:rsidP="001B01C4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7A6EEF03" w14:textId="77777777" w:rsidR="001B01C4" w:rsidRDefault="001B01C4" w:rsidP="001B01C4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D52">
        <w:rPr>
          <w:rFonts w:ascii="Times New Roman" w:hAnsi="Times New Roman" w:cs="Times New Roman"/>
          <w:sz w:val="28"/>
          <w:szCs w:val="28"/>
          <w:u w:val="single"/>
        </w:rPr>
        <w:t xml:space="preserve">В анкетировании приняли участие  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A3D52">
        <w:rPr>
          <w:rFonts w:ascii="Times New Roman" w:hAnsi="Times New Roman" w:cs="Times New Roman"/>
          <w:sz w:val="28"/>
          <w:szCs w:val="28"/>
          <w:u w:val="single"/>
        </w:rPr>
        <w:t>3 родител</w:t>
      </w:r>
      <w:r>
        <w:rPr>
          <w:rFonts w:ascii="Times New Roman" w:hAnsi="Times New Roman" w:cs="Times New Roman"/>
          <w:sz w:val="28"/>
          <w:szCs w:val="28"/>
          <w:u w:val="single"/>
        </w:rPr>
        <w:t>я  (законных  представителя)</w:t>
      </w:r>
      <w:r w:rsidRPr="008A3D5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CD4488B" w14:textId="77777777" w:rsidR="001B01C4" w:rsidRDefault="001B01C4" w:rsidP="001B01C4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</w:p>
    <w:p w14:paraId="46EFB91D" w14:textId="77777777" w:rsidR="00FC4A99" w:rsidRPr="001E4D0C" w:rsidRDefault="001B01C4" w:rsidP="001E4D0C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1E4D0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 xml:space="preserve"> </w:t>
      </w:r>
      <w:r w:rsidR="00FC4A99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1</w:t>
      </w:r>
      <w:r w:rsidR="00FC4A99" w:rsidRPr="001E4D0C">
        <w:rPr>
          <w:rFonts w:ascii="Times New Roman" w:eastAsia="Times New Roman" w:hAnsi="Times New Roman" w:cs="Times New Roman"/>
          <w:b/>
          <w:color w:val="303F50"/>
          <w:sz w:val="28"/>
          <w:szCs w:val="28"/>
          <w:shd w:val="clear" w:color="auto" w:fill="FFFFFF"/>
        </w:rPr>
        <w:t>. Как организовываете досуг в семье?</w:t>
      </w:r>
    </w:p>
    <w:p w14:paraId="759D6559" w14:textId="77777777" w:rsidR="001B01C4" w:rsidRPr="001E4D0C" w:rsidRDefault="001B01C4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настольные  игры  -  11</w:t>
      </w:r>
      <w:r w:rsidR="00206B9C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47.8  %</w:t>
      </w:r>
    </w:p>
    <w:p w14:paraId="3246030A" w14:textId="77777777" w:rsidR="00206B9C" w:rsidRPr="001E4D0C" w:rsidRDefault="001B01C4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поход  с  детьми  -  7</w:t>
      </w:r>
      <w:r w:rsidR="00206B9C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30.4  %</w:t>
      </w:r>
    </w:p>
    <w:p w14:paraId="42EF6C47" w14:textId="77777777" w:rsidR="00206B9C" w:rsidRPr="001E4D0C" w:rsidRDefault="001B01C4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прогулки  -  16</w:t>
      </w:r>
      <w:r w:rsidR="00206B9C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69.5  %</w:t>
      </w:r>
    </w:p>
    <w:p w14:paraId="7619AADE" w14:textId="77777777" w:rsidR="00206B9C" w:rsidRPr="001E4D0C" w:rsidRDefault="001B01C4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просмотр  мультфильмов  -  6</w:t>
      </w:r>
      <w:r w:rsidR="00206B9C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26.1  %</w:t>
      </w:r>
    </w:p>
    <w:p w14:paraId="51BD0700" w14:textId="77777777" w:rsidR="001B01C4" w:rsidRPr="001E4D0C" w:rsidRDefault="001B01C4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пазлы  -  7</w:t>
      </w:r>
      <w:r w:rsidR="00206B9C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30.4  %</w:t>
      </w:r>
    </w:p>
    <w:p w14:paraId="5BC26AAF" w14:textId="77777777" w:rsidR="001B01C4" w:rsidRPr="001E4D0C" w:rsidRDefault="001B01C4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готовить  еду  вместе  с  ребенком  -  6</w:t>
      </w:r>
      <w:r w:rsidR="00206B9C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26.1  %</w:t>
      </w:r>
    </w:p>
    <w:p w14:paraId="4C8393B0" w14:textId="77777777" w:rsidR="00206B9C" w:rsidRPr="001E4D0C" w:rsidRDefault="001B01C4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лепка  - 7</w:t>
      </w:r>
      <w:r w:rsidR="00206B9C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30.4  %</w:t>
      </w:r>
    </w:p>
    <w:p w14:paraId="6EC5B827" w14:textId="77777777" w:rsidR="00206B9C" w:rsidRPr="001E4D0C" w:rsidRDefault="00206B9C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готовить  еду  вместе  с  ребенком  - 4,  что  составило  17.4  %</w:t>
      </w:r>
    </w:p>
    <w:p w14:paraId="32369B9E" w14:textId="77777777" w:rsidR="00206B9C" w:rsidRPr="001E4D0C" w:rsidRDefault="001B01C4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рисование  -  10</w:t>
      </w:r>
      <w:r w:rsidR="00206B9C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,  что  составило  </w:t>
      </w:r>
      <w:r w:rsidR="009C11D8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43.5</w:t>
      </w:r>
      <w:r w:rsidR="00206B9C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 %</w:t>
      </w:r>
    </w:p>
    <w:p w14:paraId="73FCC227" w14:textId="77777777" w:rsidR="009C11D8" w:rsidRPr="001E4D0C" w:rsidRDefault="001B01C4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аппликация  -  8</w:t>
      </w:r>
      <w:r w:rsidR="009C11D8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34.7  %</w:t>
      </w:r>
    </w:p>
    <w:p w14:paraId="42B1567E" w14:textId="77777777" w:rsidR="00206B9C" w:rsidRPr="001E4D0C" w:rsidRDefault="001B01C4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бассейн  -  7</w:t>
      </w:r>
      <w:r w:rsidR="00206B9C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30.4  %</w:t>
      </w:r>
    </w:p>
    <w:p w14:paraId="284FF139" w14:textId="77777777" w:rsidR="009C11D8" w:rsidRPr="001E4D0C" w:rsidRDefault="001B01C4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посещение  детских  комнат  -  1</w:t>
      </w:r>
      <w:r w:rsidR="009C11D8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4.3  %</w:t>
      </w:r>
    </w:p>
    <w:p w14:paraId="1DE5DC32" w14:textId="77777777" w:rsidR="00FC4A99" w:rsidRPr="001E4D0C" w:rsidRDefault="00FC4A99" w:rsidP="001E4D0C">
      <w:pPr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</w:rPr>
        <w:br/>
      </w:r>
      <w:r w:rsidRPr="001E4D0C">
        <w:rPr>
          <w:rFonts w:ascii="Times New Roman" w:eastAsia="Times New Roman" w:hAnsi="Times New Roman" w:cs="Times New Roman"/>
          <w:b/>
          <w:color w:val="303F50"/>
          <w:sz w:val="28"/>
          <w:szCs w:val="28"/>
          <w:shd w:val="clear" w:color="auto" w:fill="FFFFFF"/>
        </w:rPr>
        <w:t>2. Какие виды досуга предпочитает ваш ребенок?</w:t>
      </w:r>
    </w:p>
    <w:p w14:paraId="163D1E64" w14:textId="77777777" w:rsidR="009C11D8" w:rsidRPr="001E4D0C" w:rsidRDefault="001B01C4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-  </w:t>
      </w:r>
      <w:r w:rsidR="00A8048D" w:rsidRPr="001E4D0C">
        <w:rPr>
          <w:rFonts w:ascii="Times New Roman" w:eastAsia="Times New Roman" w:hAnsi="Times New Roman" w:cs="Times New Roman"/>
          <w:color w:val="303F50"/>
          <w:sz w:val="28"/>
          <w:szCs w:val="28"/>
        </w:rPr>
        <w:t>прогулки  - 13</w:t>
      </w:r>
      <w:r w:rsidR="009C11D8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56.5  %</w:t>
      </w:r>
    </w:p>
    <w:p w14:paraId="41C3ACF5" w14:textId="77777777" w:rsidR="009C11D8" w:rsidRPr="001E4D0C" w:rsidRDefault="00A8048D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</w:rPr>
        <w:t>-  рисование  -  9</w:t>
      </w:r>
      <w:r w:rsidR="009C11D8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39.1  %</w:t>
      </w:r>
    </w:p>
    <w:p w14:paraId="0ACF098D" w14:textId="77777777" w:rsidR="00206B9C" w:rsidRPr="001E4D0C" w:rsidRDefault="00A8048D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</w:rPr>
        <w:t>-  чтение  -  4</w:t>
      </w:r>
      <w:r w:rsidR="00206B9C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17.4  %</w:t>
      </w:r>
    </w:p>
    <w:p w14:paraId="43AE11D5" w14:textId="77777777" w:rsidR="00206B9C" w:rsidRPr="001E4D0C" w:rsidRDefault="00A8048D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</w:rPr>
        <w:t>-  пазлы  -  4</w:t>
      </w:r>
      <w:r w:rsidR="00206B9C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17.4  %</w:t>
      </w:r>
    </w:p>
    <w:p w14:paraId="07EEE748" w14:textId="77777777" w:rsidR="00A8048D" w:rsidRPr="001E4D0C" w:rsidRDefault="00A8048D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</w:rPr>
        <w:t>-  пение  -  3</w:t>
      </w:r>
      <w:r w:rsidR="009C11D8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13  %</w:t>
      </w:r>
    </w:p>
    <w:p w14:paraId="732B72E5" w14:textId="77777777" w:rsidR="009C11D8" w:rsidRPr="001E4D0C" w:rsidRDefault="00A8048D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</w:rPr>
        <w:t>-  игры  -  8</w:t>
      </w:r>
      <w:r w:rsidR="009C11D8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34.7  %</w:t>
      </w:r>
    </w:p>
    <w:p w14:paraId="64E3AECE" w14:textId="77777777" w:rsidR="00206B9C" w:rsidRPr="001E4D0C" w:rsidRDefault="00A8048D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</w:rPr>
        <w:t>-  телевидение  -  4</w:t>
      </w:r>
      <w:r w:rsidR="00206B9C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17.4  %</w:t>
      </w:r>
    </w:p>
    <w:p w14:paraId="0DB5F92B" w14:textId="77777777" w:rsidR="009C11D8" w:rsidRPr="001E4D0C" w:rsidRDefault="00A8048D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</w:rPr>
        <w:t>-  догонялки  -  2</w:t>
      </w:r>
      <w:r w:rsidR="009C11D8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8.6  %</w:t>
      </w:r>
    </w:p>
    <w:p w14:paraId="1924A26B" w14:textId="77777777" w:rsidR="009C11D8" w:rsidRPr="001E4D0C" w:rsidRDefault="00A8048D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</w:rPr>
        <w:t>-  футбол  -  2</w:t>
      </w:r>
      <w:r w:rsidR="009C11D8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8.6  %</w:t>
      </w:r>
    </w:p>
    <w:p w14:paraId="2D779466" w14:textId="77777777" w:rsidR="00FC4A99" w:rsidRPr="001E4D0C" w:rsidRDefault="00FC4A99" w:rsidP="001E4D0C">
      <w:pPr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</w:rPr>
        <w:br/>
      </w:r>
      <w:r w:rsidRPr="001E4D0C">
        <w:rPr>
          <w:rFonts w:ascii="Times New Roman" w:eastAsia="Times New Roman" w:hAnsi="Times New Roman" w:cs="Times New Roman"/>
          <w:b/>
          <w:color w:val="303F50"/>
          <w:sz w:val="28"/>
          <w:szCs w:val="28"/>
          <w:shd w:val="clear" w:color="auto" w:fill="FFFFFF"/>
        </w:rPr>
        <w:t>3. Какое значение имеют игры для ребенка?</w:t>
      </w:r>
    </w:p>
    <w:p w14:paraId="5F84E95D" w14:textId="77777777" w:rsidR="009C11D8" w:rsidRPr="001E4D0C" w:rsidRDefault="00A8048D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-  </w:t>
      </w:r>
      <w:r w:rsidR="00D432DC" w:rsidRPr="001E4D0C">
        <w:rPr>
          <w:rFonts w:ascii="Times New Roman" w:eastAsia="Times New Roman" w:hAnsi="Times New Roman" w:cs="Times New Roman"/>
          <w:color w:val="303F50"/>
          <w:sz w:val="28"/>
          <w:szCs w:val="28"/>
        </w:rPr>
        <w:t>огромное  -</w:t>
      </w:r>
      <w:r w:rsidR="006A47E1" w:rsidRPr="001E4D0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 10</w:t>
      </w:r>
      <w:r w:rsidR="009C11D8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43.5  %</w:t>
      </w:r>
    </w:p>
    <w:p w14:paraId="08F98C99" w14:textId="77777777" w:rsidR="009C11D8" w:rsidRPr="001E4D0C" w:rsidRDefault="009C11D8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аппликация  -  8,  что  составило  34.7  %</w:t>
      </w:r>
    </w:p>
    <w:p w14:paraId="68938E10" w14:textId="77777777" w:rsidR="006A47E1" w:rsidRPr="001E4D0C" w:rsidRDefault="006A47E1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</w:rPr>
        <w:t>-  основное  -  9</w:t>
      </w:r>
      <w:r w:rsidR="009C11D8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39.1  %</w:t>
      </w:r>
    </w:p>
    <w:p w14:paraId="7FBDFCC3" w14:textId="77777777" w:rsidR="00206B9C" w:rsidRPr="001E4D0C" w:rsidRDefault="006A47E1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</w:rPr>
        <w:t>-  развивающее  -  4</w:t>
      </w:r>
      <w:r w:rsidR="00206B9C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17.4  %</w:t>
      </w:r>
    </w:p>
    <w:p w14:paraId="3696B5D5" w14:textId="77777777" w:rsidR="006A47E1" w:rsidRPr="001E4D0C" w:rsidRDefault="00FC4A99" w:rsidP="001E4D0C">
      <w:pPr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</w:rPr>
        <w:br/>
      </w:r>
      <w:r w:rsidRPr="001E4D0C">
        <w:rPr>
          <w:rFonts w:ascii="Times New Roman" w:eastAsia="Times New Roman" w:hAnsi="Times New Roman" w:cs="Times New Roman"/>
          <w:b/>
          <w:color w:val="303F50"/>
          <w:sz w:val="28"/>
          <w:szCs w:val="28"/>
          <w:shd w:val="clear" w:color="auto" w:fill="FFFFFF"/>
        </w:rPr>
        <w:t>4. В какие игры вы играете с ребенком?</w:t>
      </w:r>
    </w:p>
    <w:p w14:paraId="4ECA82EC" w14:textId="77777777" w:rsidR="009C11D8" w:rsidRPr="001E4D0C" w:rsidRDefault="006A47E1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4D0C">
        <w:rPr>
          <w:rFonts w:ascii="Times New Roman" w:eastAsia="Times New Roman" w:hAnsi="Times New Roman" w:cs="Times New Roman"/>
          <w:b/>
          <w:color w:val="303F50"/>
          <w:sz w:val="28"/>
          <w:szCs w:val="28"/>
          <w:shd w:val="clear" w:color="auto" w:fill="FFFFFF"/>
        </w:rPr>
        <w:t xml:space="preserve">-  </w:t>
      </w: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строительным  материалом  -  5</w:t>
      </w:r>
      <w:r w:rsidR="009C11D8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21.7  %</w:t>
      </w:r>
    </w:p>
    <w:p w14:paraId="4A0D69B5" w14:textId="77777777" w:rsidR="00206B9C" w:rsidRPr="001E4D0C" w:rsidRDefault="006A47E1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шашки  -  4</w:t>
      </w:r>
      <w:r w:rsidR="00206B9C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17.4  %</w:t>
      </w:r>
    </w:p>
    <w:p w14:paraId="7F9D13A6" w14:textId="77777777" w:rsidR="009C11D8" w:rsidRPr="001E4D0C" w:rsidRDefault="006A47E1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съедобно-несъедобное  -  5</w:t>
      </w:r>
      <w:r w:rsidR="009C11D8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21.7  %</w:t>
      </w:r>
    </w:p>
    <w:p w14:paraId="4807D1C6" w14:textId="77777777" w:rsidR="009C11D8" w:rsidRPr="001E4D0C" w:rsidRDefault="006A47E1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игрушечными  зверятами  - 3</w:t>
      </w:r>
      <w:r w:rsidR="009C11D8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13  %</w:t>
      </w:r>
    </w:p>
    <w:p w14:paraId="6F07662E" w14:textId="77777777" w:rsidR="009C11D8" w:rsidRPr="001E4D0C" w:rsidRDefault="006A47E1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lastRenderedPageBreak/>
        <w:t>-  лего  -  3</w:t>
      </w:r>
      <w:r w:rsidR="009C11D8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13  %</w:t>
      </w:r>
    </w:p>
    <w:p w14:paraId="09E7D6F8" w14:textId="77777777" w:rsidR="009C11D8" w:rsidRPr="001E4D0C" w:rsidRDefault="006A47E1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мяч  -  2</w:t>
      </w:r>
      <w:r w:rsidR="009C11D8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8.6  %</w:t>
      </w:r>
    </w:p>
    <w:p w14:paraId="1E2E9D12" w14:textId="77777777" w:rsidR="009C11D8" w:rsidRPr="001E4D0C" w:rsidRDefault="006A47E1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прятки  -  3</w:t>
      </w:r>
      <w:r w:rsidR="009C11D8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13  %</w:t>
      </w:r>
    </w:p>
    <w:p w14:paraId="7D4C7F1F" w14:textId="77777777" w:rsidR="006A47E1" w:rsidRPr="001E4D0C" w:rsidRDefault="006A47E1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пазлы  -  6</w:t>
      </w:r>
      <w:r w:rsidR="00206B9C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26.1  %</w:t>
      </w:r>
    </w:p>
    <w:p w14:paraId="7AB5C251" w14:textId="77777777" w:rsidR="009C11D8" w:rsidRPr="001E4D0C" w:rsidRDefault="006A47E1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мозаика  -  5</w:t>
      </w:r>
      <w:r w:rsidR="009C11D8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21.7  %</w:t>
      </w:r>
    </w:p>
    <w:p w14:paraId="29EC9995" w14:textId="77777777" w:rsidR="009C11D8" w:rsidRPr="001E4D0C" w:rsidRDefault="006A47E1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показ  мод  -  1</w:t>
      </w:r>
      <w:r w:rsidR="009C11D8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4.3  %</w:t>
      </w:r>
    </w:p>
    <w:p w14:paraId="74CCC237" w14:textId="77777777" w:rsidR="009C11D8" w:rsidRPr="001E4D0C" w:rsidRDefault="006A47E1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игры  -  10</w:t>
      </w:r>
      <w:r w:rsidR="009C11D8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43.5  %</w:t>
      </w:r>
    </w:p>
    <w:p w14:paraId="6E43B70E" w14:textId="77777777" w:rsidR="009C11D8" w:rsidRPr="001E4D0C" w:rsidRDefault="009C11D8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аппликация  -  8,  что  составило  34.7  %</w:t>
      </w:r>
    </w:p>
    <w:p w14:paraId="36D296B0" w14:textId="77777777" w:rsidR="00206B9C" w:rsidRPr="001E4D0C" w:rsidRDefault="006A47E1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догонялки  -  4</w:t>
      </w:r>
      <w:r w:rsidR="00206B9C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17.4  %</w:t>
      </w:r>
    </w:p>
    <w:p w14:paraId="47EBA87E" w14:textId="77777777" w:rsidR="009C11D8" w:rsidRPr="001E4D0C" w:rsidRDefault="006A47E1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футбол  -  3</w:t>
      </w:r>
      <w:r w:rsidR="009C11D8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13  %</w:t>
      </w:r>
    </w:p>
    <w:p w14:paraId="36ABB959" w14:textId="77777777" w:rsidR="009C11D8" w:rsidRPr="001E4D0C" w:rsidRDefault="006A47E1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предпочитает  играть  сама  -  1</w:t>
      </w:r>
      <w:r w:rsidR="009C11D8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4.3  %</w:t>
      </w:r>
    </w:p>
    <w:p w14:paraId="74F2616C" w14:textId="77777777" w:rsidR="006A47E1" w:rsidRPr="001E4D0C" w:rsidRDefault="006A47E1" w:rsidP="001E4D0C">
      <w:pPr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  <w:shd w:val="clear" w:color="auto" w:fill="FFFFFF"/>
        </w:rPr>
      </w:pPr>
    </w:p>
    <w:p w14:paraId="11906120" w14:textId="77777777" w:rsidR="00FC4A99" w:rsidRPr="001E4D0C" w:rsidRDefault="00FC4A99" w:rsidP="001E4D0C">
      <w:pPr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b/>
          <w:color w:val="303F50"/>
          <w:sz w:val="28"/>
          <w:szCs w:val="28"/>
          <w:shd w:val="clear" w:color="auto" w:fill="FFFFFF"/>
        </w:rPr>
        <w:t>5.Кто из членов семьи больше времени уделяет ребенку?</w:t>
      </w:r>
    </w:p>
    <w:p w14:paraId="6AEAC9E3" w14:textId="77777777" w:rsidR="009C11D8" w:rsidRPr="001E4D0C" w:rsidRDefault="006A47E1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папа  -  8</w:t>
      </w:r>
      <w:r w:rsidR="009C11D8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34.7  %</w:t>
      </w:r>
    </w:p>
    <w:p w14:paraId="4C4FEB52" w14:textId="77777777" w:rsidR="009C11D8" w:rsidRPr="001E4D0C" w:rsidRDefault="006A47E1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мама  -  17</w:t>
      </w:r>
      <w:r w:rsidR="009C11D8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73.9  %</w:t>
      </w:r>
    </w:p>
    <w:p w14:paraId="31038B52" w14:textId="77777777" w:rsidR="009C11D8" w:rsidRPr="001E4D0C" w:rsidRDefault="006A47E1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бабушка  -  5</w:t>
      </w:r>
      <w:r w:rsidR="009C11D8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21.7  %</w:t>
      </w:r>
    </w:p>
    <w:p w14:paraId="70049D28" w14:textId="77777777" w:rsidR="009C11D8" w:rsidRPr="001E4D0C" w:rsidRDefault="006A47E1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братья  -  1</w:t>
      </w:r>
      <w:r w:rsidR="009C11D8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4.3  %</w:t>
      </w:r>
    </w:p>
    <w:p w14:paraId="7C0DF599" w14:textId="77777777" w:rsidR="00FC4A99" w:rsidRPr="001E4D0C" w:rsidRDefault="00FC4A99" w:rsidP="001E4D0C">
      <w:pPr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</w:rPr>
        <w:br/>
      </w:r>
      <w:r w:rsidRPr="001E4D0C">
        <w:rPr>
          <w:rFonts w:ascii="Times New Roman" w:eastAsia="Times New Roman" w:hAnsi="Times New Roman" w:cs="Times New Roman"/>
          <w:b/>
          <w:color w:val="303F50"/>
          <w:sz w:val="28"/>
          <w:szCs w:val="28"/>
          <w:shd w:val="clear" w:color="auto" w:fill="FFFFFF"/>
        </w:rPr>
        <w:t>6. Обучаете ли вы своих детей играм вашего детства?</w:t>
      </w:r>
    </w:p>
    <w:p w14:paraId="3E93E857" w14:textId="77777777" w:rsidR="009C11D8" w:rsidRPr="001E4D0C" w:rsidRDefault="006A47E1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да  -  18</w:t>
      </w:r>
      <w:r w:rsidR="009C11D8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,  что  составило </w:t>
      </w:r>
      <w:r w:rsidR="001E4D0C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78.3</w:t>
      </w:r>
      <w:r w:rsidR="009C11D8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 %</w:t>
      </w:r>
    </w:p>
    <w:p w14:paraId="4B4531E3" w14:textId="77777777" w:rsidR="00206B9C" w:rsidRPr="001E4D0C" w:rsidRDefault="006A47E1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нет  -  4</w:t>
      </w:r>
      <w:r w:rsidR="00206B9C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17.4  %</w:t>
      </w:r>
    </w:p>
    <w:p w14:paraId="3897BAF7" w14:textId="77777777" w:rsidR="009C11D8" w:rsidRPr="001E4D0C" w:rsidRDefault="006A47E1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частично  -  1</w:t>
      </w:r>
      <w:r w:rsidR="009C11D8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4.3  %</w:t>
      </w:r>
    </w:p>
    <w:p w14:paraId="2FEC65FB" w14:textId="77777777" w:rsidR="00131F0C" w:rsidRPr="001E4D0C" w:rsidRDefault="00131F0C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</w:p>
    <w:p w14:paraId="1B111644" w14:textId="77777777" w:rsidR="009C11D8" w:rsidRPr="001E4D0C" w:rsidRDefault="00FC4A99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b/>
          <w:color w:val="303F50"/>
          <w:sz w:val="28"/>
          <w:szCs w:val="28"/>
          <w:shd w:val="clear" w:color="auto" w:fill="FFFFFF"/>
        </w:rPr>
        <w:t>7. Назовите любимые ребенком игры, занятия и виды деятельности.</w:t>
      </w:r>
      <w:r w:rsidRPr="001E4D0C"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  <w:br/>
      </w:r>
      <w:r w:rsidR="006A47E1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машинки  -</w:t>
      </w:r>
      <w:r w:rsidR="00131F0C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  8</w:t>
      </w:r>
      <w:r w:rsidR="009C11D8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34.7  %</w:t>
      </w:r>
    </w:p>
    <w:p w14:paraId="798FFE80" w14:textId="77777777" w:rsidR="001E4D0C" w:rsidRPr="001E4D0C" w:rsidRDefault="00131F0C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конструирование  -  2</w:t>
      </w:r>
      <w:r w:rsidR="001E4D0C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8.6  %</w:t>
      </w:r>
    </w:p>
    <w:p w14:paraId="24235F80" w14:textId="77777777" w:rsidR="00206B9C" w:rsidRPr="001E4D0C" w:rsidRDefault="00131F0C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строительство  из  подручного  материала  -  4</w:t>
      </w:r>
      <w:r w:rsidR="00206B9C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17.4  %</w:t>
      </w:r>
    </w:p>
    <w:p w14:paraId="7C1373A9" w14:textId="77777777" w:rsidR="00206B9C" w:rsidRPr="001E4D0C" w:rsidRDefault="00131F0C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игры  вместе  с  родителями  -  4</w:t>
      </w:r>
      <w:r w:rsidR="00206B9C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17.4  %</w:t>
      </w:r>
    </w:p>
    <w:p w14:paraId="11490326" w14:textId="77777777" w:rsidR="009C11D8" w:rsidRPr="001E4D0C" w:rsidRDefault="00131F0C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рисование  -  8</w:t>
      </w:r>
      <w:r w:rsidR="009C11D8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34.7  %</w:t>
      </w:r>
    </w:p>
    <w:p w14:paraId="390A79E2" w14:textId="77777777" w:rsidR="009C11D8" w:rsidRPr="001E4D0C" w:rsidRDefault="00131F0C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куклы  -  2</w:t>
      </w:r>
      <w:r w:rsidR="009C11D8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8.6  %</w:t>
      </w:r>
    </w:p>
    <w:p w14:paraId="61F2ABF7" w14:textId="77777777" w:rsidR="009C11D8" w:rsidRPr="001E4D0C" w:rsidRDefault="00131F0C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 танцы  -  2</w:t>
      </w:r>
      <w:r w:rsidR="009C11D8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8.6  %</w:t>
      </w:r>
    </w:p>
    <w:p w14:paraId="35BC0CE8" w14:textId="77777777" w:rsidR="001E4D0C" w:rsidRPr="001E4D0C" w:rsidRDefault="00131F0C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 настольные   игры  -  3</w:t>
      </w:r>
      <w:r w:rsidR="001E4D0C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13  %</w:t>
      </w:r>
    </w:p>
    <w:p w14:paraId="0A47E285" w14:textId="77777777" w:rsidR="009C11D8" w:rsidRPr="001E4D0C" w:rsidRDefault="00131F0C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футбол  -  2</w:t>
      </w:r>
      <w:r w:rsidR="009C11D8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8.6  %</w:t>
      </w:r>
    </w:p>
    <w:p w14:paraId="02C9D1AD" w14:textId="77777777" w:rsidR="00206B9C" w:rsidRPr="001E4D0C" w:rsidRDefault="00131F0C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лепка  -  4</w:t>
      </w:r>
      <w:r w:rsidR="00206B9C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17.4  %</w:t>
      </w:r>
    </w:p>
    <w:p w14:paraId="137D86A8" w14:textId="77777777" w:rsidR="00131F0C" w:rsidRPr="001E4D0C" w:rsidRDefault="00131F0C" w:rsidP="001E4D0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чтение  сказок  -  6</w:t>
      </w:r>
      <w:r w:rsidR="00206B9C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26.1  %</w:t>
      </w:r>
    </w:p>
    <w:p w14:paraId="51A3A656" w14:textId="77777777" w:rsidR="00131F0C" w:rsidRPr="001E4D0C" w:rsidRDefault="00131F0C" w:rsidP="001E4D0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</w:p>
    <w:p w14:paraId="0E3110C7" w14:textId="77777777" w:rsidR="009C11D8" w:rsidRPr="001E4D0C" w:rsidRDefault="00FC4A99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b/>
          <w:color w:val="303F50"/>
          <w:sz w:val="28"/>
          <w:szCs w:val="28"/>
          <w:shd w:val="clear" w:color="auto" w:fill="FFFFFF"/>
        </w:rPr>
        <w:t>8. Назовите любимые игрушки вашего ребенка.</w:t>
      </w: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</w:rPr>
        <w:br/>
      </w:r>
      <w:r w:rsidR="00131F0C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машинки  -  8</w:t>
      </w:r>
      <w:r w:rsidR="009C11D8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34.7  %</w:t>
      </w:r>
    </w:p>
    <w:p w14:paraId="0B5D6C7A" w14:textId="77777777" w:rsidR="00131F0C" w:rsidRPr="001E4D0C" w:rsidRDefault="00131F0C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мягкие  игрушки  -  9</w:t>
      </w:r>
      <w:r w:rsidR="009C11D8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39.1  %</w:t>
      </w:r>
    </w:p>
    <w:p w14:paraId="1A17310E" w14:textId="77777777" w:rsidR="00206B9C" w:rsidRPr="001E4D0C" w:rsidRDefault="00131F0C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раскрашивание  фломастерами  -  4</w:t>
      </w:r>
      <w:r w:rsidR="00206B9C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17.4  %</w:t>
      </w:r>
    </w:p>
    <w:p w14:paraId="06C1AA6D" w14:textId="77777777" w:rsidR="009C11D8" w:rsidRPr="001E4D0C" w:rsidRDefault="00131F0C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изучение  алфавита  -  2</w:t>
      </w:r>
      <w:r w:rsidR="009C11D8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8.6  %</w:t>
      </w:r>
    </w:p>
    <w:p w14:paraId="4EB3BDE3" w14:textId="77777777" w:rsidR="00206B9C" w:rsidRPr="001E4D0C" w:rsidRDefault="00131F0C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лепка  пластилином  -  4</w:t>
      </w:r>
      <w:r w:rsidR="00206B9C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17.4  %</w:t>
      </w:r>
    </w:p>
    <w:p w14:paraId="60888055" w14:textId="77777777" w:rsidR="00206B9C" w:rsidRPr="001E4D0C" w:rsidRDefault="00131F0C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куклы  -  7</w:t>
      </w:r>
      <w:r w:rsidR="00206B9C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30.4  %</w:t>
      </w:r>
    </w:p>
    <w:p w14:paraId="6FB03908" w14:textId="77777777" w:rsidR="001E4D0C" w:rsidRPr="001E4D0C" w:rsidRDefault="00206B9C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готовить  еду  вместе  с  ребенком  -</w:t>
      </w:r>
      <w:r w:rsid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 6</w:t>
      </w:r>
      <w:r w:rsidR="001E4D0C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26.0  %</w:t>
      </w:r>
    </w:p>
    <w:p w14:paraId="5688E749" w14:textId="77777777" w:rsidR="009C11D8" w:rsidRPr="001E4D0C" w:rsidRDefault="00131F0C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киндеры  -  2</w:t>
      </w:r>
      <w:r w:rsidR="009C11D8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8.6  %</w:t>
      </w:r>
    </w:p>
    <w:p w14:paraId="5D1DAD44" w14:textId="77777777" w:rsidR="009C11D8" w:rsidRPr="001E4D0C" w:rsidRDefault="00131F0C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фигурки  животных  -  1</w:t>
      </w:r>
      <w:r w:rsidR="009C11D8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4.3  %</w:t>
      </w:r>
    </w:p>
    <w:p w14:paraId="568CEA0F" w14:textId="77777777" w:rsidR="009C11D8" w:rsidRPr="001E4D0C" w:rsidRDefault="00131F0C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конструкторы  -  2</w:t>
      </w:r>
      <w:r w:rsidR="009C11D8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8.6  %</w:t>
      </w:r>
    </w:p>
    <w:p w14:paraId="76FC31EA" w14:textId="77777777" w:rsidR="009C11D8" w:rsidRPr="001E4D0C" w:rsidRDefault="00131F0C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lastRenderedPageBreak/>
        <w:t>-  динозавры  -  2</w:t>
      </w:r>
      <w:r w:rsidR="009C11D8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8.6  %</w:t>
      </w:r>
    </w:p>
    <w:p w14:paraId="4413D080" w14:textId="77777777" w:rsidR="009C11D8" w:rsidRPr="001E4D0C" w:rsidRDefault="00131F0C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мозаика  -  2</w:t>
      </w:r>
      <w:r w:rsidR="009C11D8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8.6  %</w:t>
      </w:r>
    </w:p>
    <w:p w14:paraId="473286F5" w14:textId="77777777" w:rsidR="009C11D8" w:rsidRPr="001E4D0C" w:rsidRDefault="00131F0C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бассейн  -  1</w:t>
      </w:r>
      <w:r w:rsidR="009C11D8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4.3  %</w:t>
      </w:r>
    </w:p>
    <w:p w14:paraId="78703147" w14:textId="77777777" w:rsidR="009C11D8" w:rsidRPr="001E4D0C" w:rsidRDefault="00131F0C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лото  -  2</w:t>
      </w:r>
      <w:r w:rsidR="009C11D8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,  что  составило  8.6  %</w:t>
      </w:r>
    </w:p>
    <w:p w14:paraId="031F6D8D" w14:textId="77777777" w:rsidR="00131F0C" w:rsidRPr="001E4D0C" w:rsidRDefault="00131F0C" w:rsidP="001E4D0C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</w:pPr>
    </w:p>
    <w:p w14:paraId="67BA7E55" w14:textId="77777777" w:rsidR="00FC4A99" w:rsidRPr="001E4D0C" w:rsidRDefault="00FC4A99" w:rsidP="001E4D0C">
      <w:pPr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  <w:shd w:val="clear" w:color="auto" w:fill="FFFFFF"/>
        </w:rPr>
      </w:pPr>
      <w:r w:rsidRPr="001E4D0C">
        <w:rPr>
          <w:rFonts w:ascii="Times New Roman" w:eastAsia="Times New Roman" w:hAnsi="Times New Roman" w:cs="Times New Roman"/>
          <w:b/>
          <w:color w:val="303F50"/>
          <w:sz w:val="28"/>
          <w:szCs w:val="28"/>
          <w:shd w:val="clear" w:color="auto" w:fill="FFFFFF"/>
        </w:rPr>
        <w:t>9. На какую тему вы бы хотели поговорить при следующей встрече?</w:t>
      </w:r>
    </w:p>
    <w:p w14:paraId="788D60FD" w14:textId="77777777" w:rsidR="001E4D0C" w:rsidRPr="001E4D0C" w:rsidRDefault="00206B9C" w:rsidP="001E4D0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-  нет  тем  для  обсуждения  -  17</w:t>
      </w:r>
      <w:r w:rsidR="001E4D0C">
        <w:rPr>
          <w:rFonts w:ascii="Times New Roman" w:eastAsia="Times New Roman" w:hAnsi="Times New Roman" w:cs="Times New Roman"/>
          <w:color w:val="303F50"/>
          <w:sz w:val="20"/>
          <w:szCs w:val="20"/>
          <w:shd w:val="clear" w:color="auto" w:fill="FFFFFF"/>
        </w:rPr>
        <w:t xml:space="preserve">,  </w:t>
      </w:r>
      <w:r w:rsidR="001E4D0C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что  составило  </w:t>
      </w:r>
      <w:r w:rsid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>73.9</w:t>
      </w:r>
      <w:r w:rsidR="001E4D0C" w:rsidRPr="001E4D0C">
        <w:rPr>
          <w:rFonts w:ascii="Times New Roman" w:eastAsia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 %</w:t>
      </w:r>
    </w:p>
    <w:p w14:paraId="62CEC025" w14:textId="77777777" w:rsidR="00FC4A99" w:rsidRPr="001E4D0C" w:rsidRDefault="00FC4A99" w:rsidP="001E4D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14:paraId="30AE3D8F" w14:textId="77777777" w:rsidR="00206B9C" w:rsidRPr="001E4D0C" w:rsidRDefault="00206B9C" w:rsidP="001E4D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  <w:r w:rsidRPr="001E4D0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Родители  отметили  темы  на  которые  они  хотели  бы  получить  консультацию:</w:t>
      </w:r>
    </w:p>
    <w:p w14:paraId="277C62EE" w14:textId="77777777" w:rsidR="00206B9C" w:rsidRPr="001E4D0C" w:rsidRDefault="00206B9C" w:rsidP="001E4D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  <w:r w:rsidRPr="001E4D0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 xml:space="preserve"> -  Как  справиться  с  истерикой?</w:t>
      </w:r>
    </w:p>
    <w:p w14:paraId="69EBFEFA" w14:textId="77777777" w:rsidR="00206B9C" w:rsidRPr="001E4D0C" w:rsidRDefault="00206B9C" w:rsidP="001E4D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  <w:r w:rsidRPr="001E4D0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-  Успехи  моего  ребенка  в  группе.</w:t>
      </w:r>
    </w:p>
    <w:p w14:paraId="1DA1B7B5" w14:textId="77777777" w:rsidR="00206B9C" w:rsidRPr="001E4D0C" w:rsidRDefault="00206B9C" w:rsidP="001E4D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  <w:r w:rsidRPr="001E4D0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-  Как  включить  ребенка  в  домашний  быт?</w:t>
      </w:r>
    </w:p>
    <w:p w14:paraId="60114A08" w14:textId="77777777" w:rsidR="00206B9C" w:rsidRPr="001E4D0C" w:rsidRDefault="00206B9C" w:rsidP="001E4D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  <w:r w:rsidRPr="001E4D0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-  Помощь  по  дому?</w:t>
      </w:r>
    </w:p>
    <w:p w14:paraId="1252065A" w14:textId="77777777" w:rsidR="00206B9C" w:rsidRPr="001E4D0C" w:rsidRDefault="00206B9C" w:rsidP="001E4D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  <w:r w:rsidRPr="001E4D0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-  Уровень  развития  моего  ребенка  с  профессиональной  точки  зрения.</w:t>
      </w:r>
    </w:p>
    <w:p w14:paraId="6FCA5E51" w14:textId="77777777" w:rsidR="00206B9C" w:rsidRPr="001E4D0C" w:rsidRDefault="00206B9C" w:rsidP="001E4D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  <w:r w:rsidRPr="001E4D0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-  О  природе?</w:t>
      </w:r>
    </w:p>
    <w:p w14:paraId="41914F66" w14:textId="77777777" w:rsidR="00145120" w:rsidRPr="00FC4A99" w:rsidRDefault="00145120" w:rsidP="00FC4A99">
      <w:pPr>
        <w:ind w:firstLine="567"/>
        <w:rPr>
          <w:rFonts w:ascii="Times New Roman" w:hAnsi="Times New Roman" w:cs="Times New Roman"/>
          <w:sz w:val="32"/>
          <w:szCs w:val="32"/>
        </w:rPr>
      </w:pPr>
    </w:p>
    <w:sectPr w:rsidR="00145120" w:rsidRPr="00FC4A99" w:rsidSect="001E4D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704"/>
    <w:multiLevelType w:val="multilevel"/>
    <w:tmpl w:val="1AEC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736D6"/>
    <w:multiLevelType w:val="multilevel"/>
    <w:tmpl w:val="E07C9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71725"/>
    <w:multiLevelType w:val="multilevel"/>
    <w:tmpl w:val="5B94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A01C5"/>
    <w:multiLevelType w:val="multilevel"/>
    <w:tmpl w:val="3926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A2BD5"/>
    <w:multiLevelType w:val="multilevel"/>
    <w:tmpl w:val="77CE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7220AB"/>
    <w:multiLevelType w:val="multilevel"/>
    <w:tmpl w:val="CF2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468D3"/>
    <w:multiLevelType w:val="multilevel"/>
    <w:tmpl w:val="6602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907458"/>
    <w:multiLevelType w:val="multilevel"/>
    <w:tmpl w:val="45D2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44DA3"/>
    <w:multiLevelType w:val="multilevel"/>
    <w:tmpl w:val="4A90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F94F77"/>
    <w:multiLevelType w:val="multilevel"/>
    <w:tmpl w:val="AB8A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FC5EA3"/>
    <w:multiLevelType w:val="multilevel"/>
    <w:tmpl w:val="BDC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4F2761"/>
    <w:multiLevelType w:val="multilevel"/>
    <w:tmpl w:val="01C4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C558D5"/>
    <w:multiLevelType w:val="multilevel"/>
    <w:tmpl w:val="40BC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D13845"/>
    <w:multiLevelType w:val="multilevel"/>
    <w:tmpl w:val="E66C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7C57C9"/>
    <w:multiLevelType w:val="multilevel"/>
    <w:tmpl w:val="E5DE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6B5B8B"/>
    <w:multiLevelType w:val="multilevel"/>
    <w:tmpl w:val="4552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7530774">
    <w:abstractNumId w:val="11"/>
  </w:num>
  <w:num w:numId="2" w16cid:durableId="243073302">
    <w:abstractNumId w:val="9"/>
  </w:num>
  <w:num w:numId="3" w16cid:durableId="415135538">
    <w:abstractNumId w:val="7"/>
  </w:num>
  <w:num w:numId="4" w16cid:durableId="821625793">
    <w:abstractNumId w:val="8"/>
  </w:num>
  <w:num w:numId="5" w16cid:durableId="1071779617">
    <w:abstractNumId w:val="15"/>
  </w:num>
  <w:num w:numId="6" w16cid:durableId="1069886818">
    <w:abstractNumId w:val="4"/>
  </w:num>
  <w:num w:numId="7" w16cid:durableId="535780786">
    <w:abstractNumId w:val="0"/>
  </w:num>
  <w:num w:numId="8" w16cid:durableId="1863206314">
    <w:abstractNumId w:val="12"/>
  </w:num>
  <w:num w:numId="9" w16cid:durableId="753939323">
    <w:abstractNumId w:val="6"/>
  </w:num>
  <w:num w:numId="10" w16cid:durableId="2142768576">
    <w:abstractNumId w:val="10"/>
  </w:num>
  <w:num w:numId="11" w16cid:durableId="19356921">
    <w:abstractNumId w:val="14"/>
  </w:num>
  <w:num w:numId="12" w16cid:durableId="1867014455">
    <w:abstractNumId w:val="2"/>
  </w:num>
  <w:num w:numId="13" w16cid:durableId="1546869214">
    <w:abstractNumId w:val="13"/>
  </w:num>
  <w:num w:numId="14" w16cid:durableId="840586491">
    <w:abstractNumId w:val="5"/>
  </w:num>
  <w:num w:numId="15" w16cid:durableId="234512766">
    <w:abstractNumId w:val="1"/>
  </w:num>
  <w:num w:numId="16" w16cid:durableId="2137403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476"/>
    <w:rsid w:val="000869EE"/>
    <w:rsid w:val="00131F0C"/>
    <w:rsid w:val="00145120"/>
    <w:rsid w:val="001B01C4"/>
    <w:rsid w:val="001E4D0C"/>
    <w:rsid w:val="00206B9C"/>
    <w:rsid w:val="002B6EAE"/>
    <w:rsid w:val="003625E4"/>
    <w:rsid w:val="004142A5"/>
    <w:rsid w:val="006A47E1"/>
    <w:rsid w:val="00703CB3"/>
    <w:rsid w:val="0087217C"/>
    <w:rsid w:val="009C11D8"/>
    <w:rsid w:val="009C4476"/>
    <w:rsid w:val="009E01C2"/>
    <w:rsid w:val="00A8048D"/>
    <w:rsid w:val="00AB7C29"/>
    <w:rsid w:val="00D432DC"/>
    <w:rsid w:val="00F152FA"/>
    <w:rsid w:val="00FC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12DD"/>
  <w15:docId w15:val="{6ED36758-7A4C-4DC3-8CCD-EE0D318F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2A5"/>
  </w:style>
  <w:style w:type="paragraph" w:styleId="1">
    <w:name w:val="heading 1"/>
    <w:basedOn w:val="a"/>
    <w:link w:val="10"/>
    <w:uiPriority w:val="9"/>
    <w:qFormat/>
    <w:rsid w:val="00086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C4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47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2">
    <w:name w:val="c22"/>
    <w:basedOn w:val="a"/>
    <w:rsid w:val="009C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9C4476"/>
  </w:style>
  <w:style w:type="paragraph" w:customStyle="1" w:styleId="c3">
    <w:name w:val="c3"/>
    <w:basedOn w:val="a"/>
    <w:rsid w:val="009C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9C4476"/>
  </w:style>
  <w:style w:type="character" w:customStyle="1" w:styleId="c16">
    <w:name w:val="c16"/>
    <w:basedOn w:val="a0"/>
    <w:rsid w:val="009C4476"/>
  </w:style>
  <w:style w:type="character" w:customStyle="1" w:styleId="c4">
    <w:name w:val="c4"/>
    <w:basedOn w:val="a0"/>
    <w:rsid w:val="009C4476"/>
  </w:style>
  <w:style w:type="character" w:customStyle="1" w:styleId="c14">
    <w:name w:val="c14"/>
    <w:basedOn w:val="a0"/>
    <w:rsid w:val="009C4476"/>
  </w:style>
  <w:style w:type="character" w:customStyle="1" w:styleId="c7">
    <w:name w:val="c7"/>
    <w:basedOn w:val="a0"/>
    <w:rsid w:val="009C4476"/>
  </w:style>
  <w:style w:type="character" w:customStyle="1" w:styleId="c11">
    <w:name w:val="c11"/>
    <w:basedOn w:val="a0"/>
    <w:rsid w:val="009C4476"/>
  </w:style>
  <w:style w:type="paragraph" w:customStyle="1" w:styleId="c2">
    <w:name w:val="c2"/>
    <w:basedOn w:val="a"/>
    <w:rsid w:val="009C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C4476"/>
  </w:style>
  <w:style w:type="paragraph" w:customStyle="1" w:styleId="c19">
    <w:name w:val="c19"/>
    <w:basedOn w:val="a"/>
    <w:rsid w:val="009C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9C4476"/>
  </w:style>
  <w:style w:type="character" w:customStyle="1" w:styleId="c28">
    <w:name w:val="c28"/>
    <w:basedOn w:val="a0"/>
    <w:rsid w:val="009C4476"/>
  </w:style>
  <w:style w:type="character" w:customStyle="1" w:styleId="c8">
    <w:name w:val="c8"/>
    <w:basedOn w:val="a0"/>
    <w:rsid w:val="009C4476"/>
  </w:style>
  <w:style w:type="paragraph" w:customStyle="1" w:styleId="c13">
    <w:name w:val="c13"/>
    <w:basedOn w:val="a"/>
    <w:rsid w:val="009C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C4476"/>
  </w:style>
  <w:style w:type="character" w:customStyle="1" w:styleId="c1">
    <w:name w:val="c1"/>
    <w:basedOn w:val="a0"/>
    <w:rsid w:val="009C4476"/>
  </w:style>
  <w:style w:type="character" w:customStyle="1" w:styleId="c6">
    <w:name w:val="c6"/>
    <w:basedOn w:val="a0"/>
    <w:rsid w:val="009C4476"/>
  </w:style>
  <w:style w:type="character" w:customStyle="1" w:styleId="c0">
    <w:name w:val="c0"/>
    <w:basedOn w:val="a0"/>
    <w:rsid w:val="009C4476"/>
  </w:style>
  <w:style w:type="character" w:customStyle="1" w:styleId="c20">
    <w:name w:val="c20"/>
    <w:basedOn w:val="a0"/>
    <w:rsid w:val="009C4476"/>
  </w:style>
  <w:style w:type="paragraph" w:styleId="a3">
    <w:name w:val="Normal (Web)"/>
    <w:basedOn w:val="a"/>
    <w:uiPriority w:val="99"/>
    <w:unhideWhenUsed/>
    <w:rsid w:val="009C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title">
    <w:name w:val="ul__title"/>
    <w:basedOn w:val="a"/>
    <w:rsid w:val="009C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4476"/>
    <w:rPr>
      <w:b/>
      <w:bCs/>
    </w:rPr>
  </w:style>
  <w:style w:type="paragraph" w:customStyle="1" w:styleId="sourcetitle">
    <w:name w:val="source__title"/>
    <w:basedOn w:val="a"/>
    <w:rsid w:val="009C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C44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4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69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 Spacing"/>
    <w:uiPriority w:val="1"/>
    <w:qFormat/>
    <w:rsid w:val="00FC4A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9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5047">
          <w:marLeft w:val="0"/>
          <w:marRight w:val="0"/>
          <w:marTop w:val="847"/>
          <w:marBottom w:val="8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9646">
              <w:marLeft w:val="0"/>
              <w:marRight w:val="0"/>
              <w:marTop w:val="0"/>
              <w:marBottom w:val="10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341725">
              <w:marLeft w:val="0"/>
              <w:marRight w:val="0"/>
              <w:marTop w:val="4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31174">
          <w:marLeft w:val="0"/>
          <w:marRight w:val="0"/>
          <w:marTop w:val="1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17653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8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7530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86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0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640111983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3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84216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74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69699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4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504395014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81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6918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11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27192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3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95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96142185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7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75781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2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66652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96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882786431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75118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0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26440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6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316349423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7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1241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6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951842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5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66840540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531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8331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29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8274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8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5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971668975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568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33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85490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41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8907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8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32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130974882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057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53578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26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495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6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8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2114132298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4690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1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05653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6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26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014723183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40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4774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49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1393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5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53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183276226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5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701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62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64111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3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9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884244525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45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0960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8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99278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4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195313582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45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4769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7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013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6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192496555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56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65080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1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55548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7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8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17441660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0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0912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1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2061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890189004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7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3853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24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82927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7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05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817069145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3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3811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19580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6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2088186548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331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72768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9579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207226322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016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5337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78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23908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2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320544266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8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4889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1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1553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6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7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288469487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068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83729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12884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1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0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444274412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59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5190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66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09759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9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870799805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2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642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5420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1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2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32894418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05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195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5449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5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7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352685805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2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5740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54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918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5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051077109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46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6321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15378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4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73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882133834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8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45752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9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43553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82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29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268349776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586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1942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265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626542578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0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5493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39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7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951163794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1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60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1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922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38857516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71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1761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8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83985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3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951936896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01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4364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6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31243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9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8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348990821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01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92656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32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29692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9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7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761439408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098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0506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97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88382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2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351950896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64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6027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76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69928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3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2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968856253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20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5293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2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01528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9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936448441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15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6702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34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8003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4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9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317802221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16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44819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81941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4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9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015691921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6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2732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85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90850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2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6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896969332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99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20367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03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0028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8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6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619192825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75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33462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5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0090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0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955558489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59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77848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69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9444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5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7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614872397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8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40824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08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21445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8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895308003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53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977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19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25757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957301134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531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7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7937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85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76187638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53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324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1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97147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46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9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684091858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2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188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21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5580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5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8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380058642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2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875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8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6199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2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13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821046064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78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1769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7153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4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3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806245643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46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31984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18438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26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245920467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956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0188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3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49573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1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491989708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94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5845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1079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8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512253241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55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86087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7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3037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35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7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336345134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3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25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2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1775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27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501460979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9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5356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63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30328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56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9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356320954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4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1152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6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3265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477649997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4570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8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6993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2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724641168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5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29877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43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2941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33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09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2048797799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52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8974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43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8808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01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3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36586636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551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5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166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2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027101717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57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1468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5703">
          <w:marLeft w:val="0"/>
          <w:marRight w:val="0"/>
          <w:marTop w:val="847"/>
          <w:marBottom w:val="8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9956">
              <w:marLeft w:val="0"/>
              <w:marRight w:val="0"/>
              <w:marTop w:val="0"/>
              <w:marBottom w:val="10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986372">
              <w:marLeft w:val="0"/>
              <w:marRight w:val="0"/>
              <w:marTop w:val="4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19892">
          <w:marLeft w:val="0"/>
          <w:marRight w:val="0"/>
          <w:marTop w:val="1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0684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45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97984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7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758331859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2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3720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383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1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7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787381135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87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8556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03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97599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8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2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336276692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7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6191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4297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23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805782459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83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791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8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4122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4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16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685982217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90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1324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2362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7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35925586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92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40580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1879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45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6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979768341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26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2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6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2852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29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8337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97925701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32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9300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55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70204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0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371660786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89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09359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9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88732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67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34153509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5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33113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34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6919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1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502433197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3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169921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55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07063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1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995107746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02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11428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8692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9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099372583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86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9863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1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54519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7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863394507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1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52830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2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9523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2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113094675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763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6506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4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3064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7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030103528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6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187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48211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680692907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50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8732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63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0951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36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522939926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64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8233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7034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8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486435252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74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13528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8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0967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64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815369685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2260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96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50563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9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8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992371921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88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79783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6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354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6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208029396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9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31906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562101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8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719598142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8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14807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41638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0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946229769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2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379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1821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9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5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8344568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2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18590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62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4740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3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6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71125371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03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92691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49512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7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7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054038271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00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65136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4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81951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6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984310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69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6588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5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66865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57235307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6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3571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0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31128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0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037851592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78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2497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3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98625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8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462268717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9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68158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2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273871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414017062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5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2736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883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681393317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98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7957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57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1344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527670707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80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5619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1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7355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1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67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789591638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5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193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85130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8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68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2124375909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6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243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1818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1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58430493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0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078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03260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8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08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90487001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33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26080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244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1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7417975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88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204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5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2573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1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2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469129241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7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17424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80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6446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16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995374854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11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8617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97790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9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290064371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39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0824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33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15622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5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595483228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1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558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6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11377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04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7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68424462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047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65962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95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54598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681931755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3553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63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8367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1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2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462067136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34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6132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98272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0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44255957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6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70141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2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4149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57099477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66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7589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8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04163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7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8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425303058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8597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66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9141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5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1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67221861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77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3876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4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88653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48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451242849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902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7739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7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5980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56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4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510993989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93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5096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4699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2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7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249513133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41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4191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4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5647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0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92033336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1062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8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18205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43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142431053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863302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0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51340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0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1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54247243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73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79854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1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3255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52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239710945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05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43724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63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7957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9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977299657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90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9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42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355189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0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2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2128812502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7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9549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53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3592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6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44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218130235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7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28708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83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7080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4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64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62892416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597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2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8383">
                  <w:marLeft w:val="0"/>
                  <w:marRight w:val="96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9349">
                  <w:marLeft w:val="0"/>
                  <w:marRight w:val="96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742">
                  <w:marLeft w:val="0"/>
                  <w:marRight w:val="96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718629">
              <w:marLeft w:val="0"/>
              <w:marRight w:val="96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0299">
              <w:marLeft w:val="0"/>
              <w:marRight w:val="96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6172">
              <w:marLeft w:val="0"/>
              <w:marRight w:val="96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2600">
              <w:marLeft w:val="0"/>
              <w:marRight w:val="96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4275">
                  <w:marLeft w:val="0"/>
                  <w:marRight w:val="96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5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4686">
                  <w:marLeft w:val="96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7123">
                  <w:marLeft w:val="96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5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7675">
              <w:marLeft w:val="96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2751">
                  <w:marLeft w:val="0"/>
                  <w:marRight w:val="96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6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4733">
                  <w:marLeft w:val="0"/>
                  <w:marRight w:val="96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3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32728">
                  <w:marLeft w:val="0"/>
                  <w:marRight w:val="96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5455">
                      <w:marLeft w:val="0"/>
                      <w:marRight w:val="96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21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165">
                  <w:marLeft w:val="0"/>
                  <w:marRight w:val="96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0286">
                  <w:marLeft w:val="0"/>
                  <w:marRight w:val="96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0731">
                  <w:marLeft w:val="96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5732">
                  <w:marLeft w:val="96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2022-10-24T06:55:00Z</cp:lastPrinted>
  <dcterms:created xsi:type="dcterms:W3CDTF">2022-10-24T06:56:00Z</dcterms:created>
  <dcterms:modified xsi:type="dcterms:W3CDTF">2022-10-24T10:14:00Z</dcterms:modified>
</cp:coreProperties>
</file>