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34C" w:rsidRPr="0010234C" w:rsidRDefault="0010234C" w:rsidP="001023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0234C">
        <w:rPr>
          <w:rFonts w:ascii="Times New Roman" w:hAnsi="Times New Roman" w:cs="Times New Roman"/>
          <w:sz w:val="24"/>
          <w:szCs w:val="28"/>
        </w:rPr>
        <w:t>Муниципальное дошкольное образовательное автономное учреждение</w:t>
      </w:r>
    </w:p>
    <w:p w:rsidR="0010234C" w:rsidRPr="0010234C" w:rsidRDefault="0010234C" w:rsidP="001023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0234C">
        <w:rPr>
          <w:rFonts w:ascii="Times New Roman" w:hAnsi="Times New Roman" w:cs="Times New Roman"/>
          <w:sz w:val="24"/>
          <w:szCs w:val="28"/>
        </w:rPr>
        <w:t xml:space="preserve"> центр развития ребенка -  детский сад «Аленький цветочек»</w:t>
      </w:r>
    </w:p>
    <w:p w:rsidR="0010234C" w:rsidRPr="000A0ADF" w:rsidRDefault="0010234C" w:rsidP="0010234C">
      <w:pPr>
        <w:tabs>
          <w:tab w:val="center" w:pos="4677"/>
          <w:tab w:val="left" w:pos="744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A0ADF">
        <w:rPr>
          <w:rFonts w:ascii="Times New Roman" w:hAnsi="Times New Roman" w:cs="Times New Roman"/>
          <w:sz w:val="28"/>
          <w:szCs w:val="28"/>
        </w:rPr>
        <w:tab/>
      </w:r>
    </w:p>
    <w:p w:rsidR="0010234C" w:rsidRPr="000A0ADF" w:rsidRDefault="0010234C" w:rsidP="0010234C">
      <w:pPr>
        <w:pStyle w:val="a4"/>
        <w:spacing w:before="0" w:beforeAutospacing="0" w:after="0" w:afterAutospacing="0"/>
        <w:ind w:firstLine="480"/>
        <w:jc w:val="center"/>
        <w:rPr>
          <w:color w:val="000000"/>
          <w:sz w:val="28"/>
          <w:szCs w:val="28"/>
        </w:rPr>
      </w:pPr>
    </w:p>
    <w:p w:rsidR="0010234C" w:rsidRPr="000A0ADF" w:rsidRDefault="0010234C" w:rsidP="0010234C">
      <w:pPr>
        <w:pStyle w:val="a4"/>
        <w:spacing w:before="0" w:beforeAutospacing="0" w:after="0" w:afterAutospacing="0"/>
        <w:ind w:firstLine="480"/>
        <w:jc w:val="center"/>
        <w:rPr>
          <w:color w:val="000000"/>
          <w:sz w:val="28"/>
          <w:szCs w:val="28"/>
        </w:rPr>
      </w:pPr>
    </w:p>
    <w:p w:rsidR="0010234C" w:rsidRPr="000A0ADF" w:rsidRDefault="0010234C" w:rsidP="0010234C">
      <w:pPr>
        <w:pStyle w:val="a4"/>
        <w:spacing w:before="0" w:beforeAutospacing="0" w:after="0" w:afterAutospacing="0"/>
        <w:ind w:firstLine="480"/>
        <w:jc w:val="center"/>
        <w:rPr>
          <w:color w:val="000000"/>
          <w:sz w:val="28"/>
          <w:szCs w:val="28"/>
        </w:rPr>
      </w:pPr>
    </w:p>
    <w:p w:rsidR="0010234C" w:rsidRPr="000A0ADF" w:rsidRDefault="0010234C" w:rsidP="0010234C">
      <w:pPr>
        <w:pStyle w:val="a4"/>
        <w:spacing w:before="0" w:beforeAutospacing="0" w:after="0" w:afterAutospacing="0"/>
        <w:ind w:firstLine="480"/>
        <w:jc w:val="center"/>
        <w:rPr>
          <w:color w:val="000000"/>
          <w:sz w:val="28"/>
          <w:szCs w:val="28"/>
        </w:rPr>
      </w:pPr>
    </w:p>
    <w:p w:rsidR="0010234C" w:rsidRPr="000A0ADF" w:rsidRDefault="0010234C" w:rsidP="0010234C">
      <w:pPr>
        <w:pStyle w:val="a4"/>
        <w:spacing w:before="0" w:beforeAutospacing="0" w:after="0" w:afterAutospacing="0"/>
        <w:ind w:firstLine="480"/>
        <w:jc w:val="center"/>
        <w:rPr>
          <w:color w:val="000000"/>
          <w:sz w:val="28"/>
          <w:szCs w:val="28"/>
        </w:rPr>
      </w:pPr>
    </w:p>
    <w:p w:rsidR="0010234C" w:rsidRPr="000A0ADF" w:rsidRDefault="0010234C" w:rsidP="0010234C">
      <w:pPr>
        <w:pStyle w:val="a4"/>
        <w:spacing w:before="0" w:beforeAutospacing="0" w:after="0" w:afterAutospacing="0"/>
        <w:ind w:firstLine="480"/>
        <w:jc w:val="center"/>
        <w:rPr>
          <w:color w:val="000000"/>
          <w:sz w:val="28"/>
          <w:szCs w:val="28"/>
        </w:rPr>
      </w:pPr>
    </w:p>
    <w:p w:rsidR="0010234C" w:rsidRPr="000A0ADF" w:rsidRDefault="0010234C" w:rsidP="0010234C">
      <w:pPr>
        <w:pStyle w:val="a4"/>
        <w:spacing w:before="0" w:beforeAutospacing="0" w:after="0" w:afterAutospacing="0"/>
        <w:ind w:firstLine="480"/>
        <w:jc w:val="center"/>
        <w:rPr>
          <w:color w:val="000000"/>
          <w:sz w:val="28"/>
          <w:szCs w:val="28"/>
        </w:rPr>
      </w:pPr>
    </w:p>
    <w:p w:rsidR="0010234C" w:rsidRPr="000A0ADF" w:rsidRDefault="0010234C" w:rsidP="0010234C">
      <w:pPr>
        <w:pStyle w:val="a4"/>
        <w:spacing w:before="0" w:beforeAutospacing="0" w:after="0" w:afterAutospacing="0"/>
        <w:ind w:firstLine="480"/>
        <w:jc w:val="center"/>
        <w:rPr>
          <w:color w:val="000000"/>
          <w:sz w:val="28"/>
          <w:szCs w:val="28"/>
        </w:rPr>
      </w:pPr>
    </w:p>
    <w:p w:rsidR="0010234C" w:rsidRPr="000A0ADF" w:rsidRDefault="0010234C" w:rsidP="0010234C">
      <w:pPr>
        <w:pStyle w:val="a4"/>
        <w:spacing w:before="0" w:beforeAutospacing="0" w:after="0" w:afterAutospacing="0"/>
        <w:ind w:firstLine="480"/>
        <w:jc w:val="center"/>
        <w:rPr>
          <w:color w:val="000000"/>
          <w:sz w:val="28"/>
          <w:szCs w:val="28"/>
        </w:rPr>
      </w:pPr>
    </w:p>
    <w:p w:rsidR="0010234C" w:rsidRPr="000A0ADF" w:rsidRDefault="0010234C" w:rsidP="0010234C">
      <w:pPr>
        <w:pStyle w:val="a4"/>
        <w:spacing w:before="0" w:beforeAutospacing="0" w:after="0" w:afterAutospacing="0"/>
        <w:ind w:firstLine="480"/>
        <w:jc w:val="center"/>
        <w:rPr>
          <w:color w:val="000000"/>
          <w:sz w:val="28"/>
          <w:szCs w:val="28"/>
        </w:rPr>
      </w:pPr>
    </w:p>
    <w:p w:rsidR="0010234C" w:rsidRPr="002B126E" w:rsidRDefault="0010234C" w:rsidP="0010234C">
      <w:pPr>
        <w:pStyle w:val="a4"/>
        <w:spacing w:before="0" w:beforeAutospacing="0" w:after="0" w:afterAutospacing="0"/>
        <w:ind w:firstLine="480"/>
        <w:jc w:val="center"/>
        <w:rPr>
          <w:color w:val="000000"/>
          <w:sz w:val="32"/>
          <w:szCs w:val="28"/>
        </w:rPr>
      </w:pPr>
    </w:p>
    <w:p w:rsidR="002B126E" w:rsidRDefault="002B126E" w:rsidP="002B126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4"/>
        </w:rPr>
      </w:pPr>
      <w:r w:rsidRPr="002B126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4"/>
        </w:rPr>
        <w:t xml:space="preserve">Открытое мероприятие для обучающихся с ТНР      </w:t>
      </w:r>
    </w:p>
    <w:p w:rsidR="002B126E" w:rsidRDefault="002B126E" w:rsidP="002B126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4"/>
        </w:rPr>
        <w:t xml:space="preserve">   </w:t>
      </w:r>
    </w:p>
    <w:p w:rsidR="002B126E" w:rsidRPr="002B126E" w:rsidRDefault="002B126E" w:rsidP="002B126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4"/>
        </w:rPr>
      </w:pPr>
      <w:bookmarkStart w:id="0" w:name="_GoBack"/>
      <w:bookmarkEnd w:id="0"/>
      <w:r w:rsidRPr="002B126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4"/>
        </w:rPr>
        <w:t xml:space="preserve"> «Стихи и сказки  С.Я. Маршака»</w:t>
      </w:r>
    </w:p>
    <w:p w:rsidR="0010234C" w:rsidRPr="000A0ADF" w:rsidRDefault="0010234C" w:rsidP="0010234C">
      <w:pPr>
        <w:pStyle w:val="a4"/>
        <w:spacing w:before="0" w:beforeAutospacing="0" w:after="0" w:afterAutospacing="0"/>
        <w:ind w:firstLine="480"/>
        <w:jc w:val="center"/>
        <w:rPr>
          <w:color w:val="000000"/>
          <w:sz w:val="28"/>
          <w:szCs w:val="28"/>
        </w:rPr>
      </w:pPr>
    </w:p>
    <w:p w:rsidR="0010234C" w:rsidRPr="000A0ADF" w:rsidRDefault="0010234C" w:rsidP="0010234C">
      <w:pPr>
        <w:pStyle w:val="a4"/>
        <w:spacing w:before="0" w:beforeAutospacing="0" w:after="0" w:afterAutospacing="0"/>
        <w:ind w:firstLine="480"/>
        <w:jc w:val="right"/>
        <w:rPr>
          <w:color w:val="000000"/>
          <w:sz w:val="28"/>
          <w:szCs w:val="28"/>
        </w:rPr>
      </w:pPr>
    </w:p>
    <w:p w:rsidR="0010234C" w:rsidRPr="000A0ADF" w:rsidRDefault="0010234C" w:rsidP="0010234C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10234C" w:rsidRPr="000A0ADF" w:rsidRDefault="0010234C" w:rsidP="0010234C">
      <w:pPr>
        <w:pStyle w:val="a4"/>
        <w:spacing w:before="0" w:beforeAutospacing="0" w:after="0" w:afterAutospacing="0"/>
        <w:ind w:firstLine="480"/>
        <w:jc w:val="right"/>
        <w:rPr>
          <w:color w:val="000000"/>
          <w:sz w:val="28"/>
          <w:szCs w:val="28"/>
        </w:rPr>
      </w:pPr>
    </w:p>
    <w:p w:rsidR="0010234C" w:rsidRPr="000A0ADF" w:rsidRDefault="0010234C" w:rsidP="0010234C">
      <w:pPr>
        <w:pStyle w:val="a4"/>
        <w:spacing w:before="0" w:beforeAutospacing="0" w:after="0" w:afterAutospacing="0"/>
        <w:ind w:firstLine="480"/>
        <w:jc w:val="right"/>
        <w:rPr>
          <w:color w:val="000000"/>
          <w:sz w:val="28"/>
          <w:szCs w:val="28"/>
        </w:rPr>
      </w:pPr>
    </w:p>
    <w:p w:rsidR="0010234C" w:rsidRPr="000A0ADF" w:rsidRDefault="0010234C" w:rsidP="0010234C">
      <w:pPr>
        <w:pStyle w:val="a4"/>
        <w:spacing w:before="0" w:beforeAutospacing="0" w:after="0" w:afterAutospacing="0"/>
        <w:ind w:firstLine="480"/>
        <w:jc w:val="right"/>
        <w:rPr>
          <w:color w:val="000000"/>
          <w:sz w:val="28"/>
          <w:szCs w:val="28"/>
        </w:rPr>
      </w:pPr>
    </w:p>
    <w:p w:rsidR="0010234C" w:rsidRPr="0010234C" w:rsidRDefault="0010234C" w:rsidP="0010234C">
      <w:pPr>
        <w:pStyle w:val="a4"/>
        <w:spacing w:before="0" w:beforeAutospacing="0" w:after="0" w:afterAutospacing="0"/>
        <w:ind w:firstLine="480"/>
        <w:jc w:val="right"/>
        <w:rPr>
          <w:i/>
          <w:color w:val="000000"/>
          <w:sz w:val="28"/>
          <w:szCs w:val="28"/>
        </w:rPr>
      </w:pPr>
      <w:r w:rsidRPr="0010234C">
        <w:rPr>
          <w:i/>
          <w:color w:val="000000"/>
          <w:sz w:val="28"/>
          <w:szCs w:val="28"/>
        </w:rPr>
        <w:t>Разработала:</w:t>
      </w:r>
    </w:p>
    <w:p w:rsidR="0010234C" w:rsidRPr="0010234C" w:rsidRDefault="0010234C" w:rsidP="0010234C">
      <w:pPr>
        <w:pStyle w:val="a4"/>
        <w:spacing w:before="0" w:beforeAutospacing="0" w:after="0" w:afterAutospacing="0"/>
        <w:ind w:firstLine="480"/>
        <w:jc w:val="right"/>
        <w:rPr>
          <w:i/>
          <w:color w:val="000000"/>
          <w:sz w:val="28"/>
          <w:szCs w:val="28"/>
        </w:rPr>
      </w:pPr>
      <w:r w:rsidRPr="0010234C">
        <w:rPr>
          <w:i/>
          <w:color w:val="000000"/>
          <w:sz w:val="28"/>
          <w:szCs w:val="28"/>
        </w:rPr>
        <w:t>Учитель-логопед</w:t>
      </w:r>
    </w:p>
    <w:p w:rsidR="0010234C" w:rsidRPr="0010234C" w:rsidRDefault="0010234C" w:rsidP="0010234C">
      <w:pPr>
        <w:pStyle w:val="a4"/>
        <w:spacing w:before="0" w:beforeAutospacing="0" w:after="0" w:afterAutospacing="0"/>
        <w:ind w:firstLine="480"/>
        <w:jc w:val="right"/>
        <w:rPr>
          <w:i/>
          <w:color w:val="000000"/>
          <w:sz w:val="28"/>
          <w:szCs w:val="28"/>
        </w:rPr>
      </w:pPr>
      <w:r w:rsidRPr="0010234C">
        <w:rPr>
          <w:i/>
          <w:color w:val="000000"/>
          <w:sz w:val="28"/>
          <w:szCs w:val="28"/>
        </w:rPr>
        <w:t xml:space="preserve"> Хасанова Гульсасак Юмагужовна</w:t>
      </w:r>
    </w:p>
    <w:p w:rsidR="0010234C" w:rsidRPr="000A0ADF" w:rsidRDefault="0010234C" w:rsidP="0010234C">
      <w:pPr>
        <w:pStyle w:val="a4"/>
        <w:spacing w:before="0" w:beforeAutospacing="0" w:after="0" w:afterAutospacing="0"/>
        <w:ind w:firstLine="480"/>
        <w:jc w:val="right"/>
        <w:rPr>
          <w:color w:val="000000"/>
          <w:sz w:val="28"/>
          <w:szCs w:val="28"/>
        </w:rPr>
      </w:pPr>
    </w:p>
    <w:p w:rsidR="0010234C" w:rsidRPr="000A0ADF" w:rsidRDefault="0010234C" w:rsidP="0010234C">
      <w:pPr>
        <w:pStyle w:val="a4"/>
        <w:spacing w:before="0" w:beforeAutospacing="0" w:after="0" w:afterAutospacing="0"/>
        <w:ind w:firstLine="480"/>
        <w:jc w:val="right"/>
        <w:rPr>
          <w:color w:val="000000"/>
          <w:sz w:val="28"/>
          <w:szCs w:val="28"/>
        </w:rPr>
      </w:pPr>
    </w:p>
    <w:p w:rsidR="0010234C" w:rsidRPr="000A0ADF" w:rsidRDefault="0010234C" w:rsidP="0010234C">
      <w:pPr>
        <w:pStyle w:val="a4"/>
        <w:spacing w:before="0" w:beforeAutospacing="0" w:after="0" w:afterAutospacing="0"/>
        <w:ind w:firstLine="480"/>
        <w:jc w:val="right"/>
        <w:rPr>
          <w:color w:val="000000"/>
          <w:sz w:val="28"/>
          <w:szCs w:val="28"/>
        </w:rPr>
      </w:pPr>
    </w:p>
    <w:p w:rsidR="0010234C" w:rsidRPr="000A0ADF" w:rsidRDefault="0010234C" w:rsidP="00102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34C" w:rsidRPr="000A0ADF" w:rsidRDefault="0010234C" w:rsidP="00102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34C" w:rsidRPr="000A0ADF" w:rsidRDefault="0010234C" w:rsidP="00102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34C" w:rsidRPr="000A0ADF" w:rsidRDefault="0010234C" w:rsidP="00102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34C" w:rsidRPr="000A0ADF" w:rsidRDefault="0010234C" w:rsidP="00102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34C" w:rsidRPr="000A0ADF" w:rsidRDefault="0010234C" w:rsidP="00102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34C" w:rsidRPr="000A0ADF" w:rsidRDefault="0010234C" w:rsidP="00102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34C" w:rsidRPr="000A0ADF" w:rsidRDefault="0010234C" w:rsidP="00102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34C" w:rsidRPr="000A0ADF" w:rsidRDefault="0010234C" w:rsidP="00102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34C" w:rsidRPr="000A0ADF" w:rsidRDefault="0010234C" w:rsidP="00102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34C" w:rsidRPr="000A0ADF" w:rsidRDefault="0010234C" w:rsidP="00102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34C" w:rsidRPr="000A0ADF" w:rsidRDefault="0010234C" w:rsidP="00102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34C" w:rsidRPr="000A0ADF" w:rsidRDefault="0010234C" w:rsidP="00102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34C" w:rsidRPr="000A0ADF" w:rsidRDefault="0010234C" w:rsidP="00102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0ADF">
        <w:rPr>
          <w:rFonts w:ascii="Times New Roman" w:hAnsi="Times New Roman" w:cs="Times New Roman"/>
          <w:sz w:val="28"/>
          <w:szCs w:val="28"/>
        </w:rPr>
        <w:t>Пыть-Ях,2022</w:t>
      </w:r>
    </w:p>
    <w:p w:rsidR="0010234C" w:rsidRPr="000A0ADF" w:rsidRDefault="0010234C" w:rsidP="0010234C">
      <w:pPr>
        <w:pStyle w:val="a8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234C" w:rsidRPr="000A0ADF" w:rsidRDefault="0010234C" w:rsidP="0010234C">
      <w:pPr>
        <w:pStyle w:val="a8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1B9B" w:rsidRPr="00EA07AE" w:rsidRDefault="001A7DFE" w:rsidP="00EA07A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</w:pPr>
      <w:r w:rsidRPr="00EA07AE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lastRenderedPageBreak/>
        <w:t>Открытое мероприятие</w:t>
      </w:r>
      <w:r w:rsidR="00ED1B9B" w:rsidRPr="00EA07AE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t xml:space="preserve"> для </w:t>
      </w:r>
      <w:r w:rsidR="0010234C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t>обучающихся с ТНР</w:t>
      </w:r>
      <w:r w:rsidR="00EA07AE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t xml:space="preserve">                                                                                                             </w:t>
      </w:r>
      <w:r w:rsidR="00ED1B9B" w:rsidRPr="00EA07AE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t xml:space="preserve"> </w:t>
      </w:r>
      <w:r w:rsidR="0010234C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t>«Стихи и сказки</w:t>
      </w:r>
      <w:r w:rsidRPr="00EA07AE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t xml:space="preserve"> </w:t>
      </w:r>
      <w:r w:rsidR="00EA07AE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t xml:space="preserve"> </w:t>
      </w:r>
      <w:r w:rsidR="00ED1B9B" w:rsidRPr="00EA07AE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t>С.Я. Маршака</w:t>
      </w:r>
      <w:r w:rsidR="0010234C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t>»</w:t>
      </w:r>
    </w:p>
    <w:p w:rsidR="001A7DFE" w:rsidRPr="001A7DFE" w:rsidRDefault="001A7DFE" w:rsidP="001A7DF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</w:p>
    <w:p w:rsidR="00ED1B9B" w:rsidRPr="001A7DFE" w:rsidRDefault="00ED1B9B" w:rsidP="001A7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A7D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Цель.</w:t>
      </w:r>
      <w:r w:rsidRPr="001A7D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Развитие интереса к художественной литературе и чтению через творчество С.Я. Маршака – поэта, драматурга, переводчика. </w:t>
      </w:r>
    </w:p>
    <w:p w:rsidR="00ED1B9B" w:rsidRPr="001A7DFE" w:rsidRDefault="00ED1B9B" w:rsidP="001A7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A7D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Задачи.</w:t>
      </w:r>
    </w:p>
    <w:p w:rsidR="00ED1B9B" w:rsidRPr="001A7DFE" w:rsidRDefault="00ED1B9B" w:rsidP="001A7DF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A7D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Обобщить знания детей о писателе, многочисленных произведениях С.Я. Маршака.</w:t>
      </w:r>
    </w:p>
    <w:p w:rsidR="00ED1B9B" w:rsidRPr="001A7DFE" w:rsidRDefault="00ED1B9B" w:rsidP="001A7DF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A7D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Пробудить интерес к творчеству С.Я. Маршака.</w:t>
      </w:r>
      <w:r w:rsidR="00CB2195" w:rsidRPr="001A7D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D1B9B" w:rsidRPr="001A7DFE" w:rsidRDefault="00ED1B9B" w:rsidP="001A7DF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A7D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Учить воспринимать содержание произведений.</w:t>
      </w:r>
    </w:p>
    <w:p w:rsidR="00ED1B9B" w:rsidRPr="001A7DFE" w:rsidRDefault="00ED1B9B" w:rsidP="001A7DF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A7D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Развивать умения отгадывать загадки.</w:t>
      </w:r>
    </w:p>
    <w:p w:rsidR="00ED1B9B" w:rsidRPr="001A7DFE" w:rsidRDefault="00ED1B9B" w:rsidP="001A7DF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A7D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Развивать слуховое восприятие,  воображение, мышление, память и речь, коммуникативные навыки, культуру общения и поведения, эмоционально-волевую сферу.</w:t>
      </w:r>
    </w:p>
    <w:p w:rsidR="00ED1B9B" w:rsidRPr="001A7DFE" w:rsidRDefault="00ED1B9B" w:rsidP="001A7DF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A7D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Продолжать прививать интерес к художественной литературе, чтению книг, желание знакомиться с творчеством С.Я. Маршака.</w:t>
      </w:r>
    </w:p>
    <w:p w:rsidR="00ED1B9B" w:rsidRPr="001A7DFE" w:rsidRDefault="00ED1B9B" w:rsidP="001A7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A7D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Украшение зала: </w:t>
      </w:r>
      <w:r w:rsidRPr="001A7D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портрет С.Я. Маршака; выставка книг С.Я. Маршака и иллюстраций к его произведениям; выставка рисунков детей; буквы «Литературная викторина», воздушные шары.</w:t>
      </w:r>
    </w:p>
    <w:p w:rsidR="00ED1B9B" w:rsidRPr="001A7DFE" w:rsidRDefault="00ED1B9B" w:rsidP="001A7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A7D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Предварительная работа:</w:t>
      </w:r>
      <w:r w:rsidRPr="001A7D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чтение детям произведения С.Я. Маршака, разучивание наизусть отрывков и стихотворений.</w:t>
      </w:r>
    </w:p>
    <w:p w:rsidR="00ED1B9B" w:rsidRPr="001A7DFE" w:rsidRDefault="00ED1B9B" w:rsidP="001A7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A7D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Оборудование: </w:t>
      </w:r>
      <w:r w:rsidRPr="001A7D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ИКТ, презентация к викторине</w:t>
      </w:r>
      <w:r w:rsidR="00C240C7" w:rsidRPr="001A7D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1A7DFE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</w:p>
    <w:p w:rsidR="00ED1B9B" w:rsidRPr="001A7DFE" w:rsidRDefault="00ED1B9B" w:rsidP="001A7D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A7D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Ход мероприятия</w:t>
      </w:r>
    </w:p>
    <w:p w:rsidR="001A7DFE" w:rsidRPr="001A7DFE" w:rsidRDefault="00343EB1" w:rsidP="001A7DF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A7D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Вводная часть</w:t>
      </w:r>
      <w:r w:rsidR="001A7DFE" w:rsidRPr="001A7D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43EB1" w:rsidRPr="001A7DFE" w:rsidRDefault="00343EB1" w:rsidP="001A7DF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A7D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красиво украшенный зал входят дети. Зал оформлен детскими рисунками из произведений С.Я. Маршака</w:t>
      </w:r>
      <w:r w:rsidR="001A7D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A7DF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7D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Ведущий:</w:t>
      </w:r>
      <w:r w:rsidRPr="001A7DF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906AFC" w:rsidRPr="001A7DFE" w:rsidRDefault="005736D2" w:rsidP="005736D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343EB1" w:rsidRPr="001A7D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Здравствуйте ребята! Я вижу что вы все такие красивые, у вас замечательное настроение, ведь как хорошо, что мы сегодня все здесь собрались!</w:t>
      </w:r>
      <w:r w:rsidR="00343EB1" w:rsidRPr="001A7DF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43EB1" w:rsidRPr="001A7D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Все в сборе - дети взрослые</w:t>
      </w:r>
      <w:r w:rsidR="00343EB1" w:rsidRPr="001A7DF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43EB1" w:rsidRPr="001A7D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Мы можем начинать.</w:t>
      </w:r>
      <w:r w:rsidR="00343EB1" w:rsidRPr="001A7DF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43EB1" w:rsidRPr="001A7D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Но прежде надо дружно</w:t>
      </w:r>
      <w:r w:rsidR="00343EB1" w:rsidRPr="001A7DF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43EB1" w:rsidRPr="001A7D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Всем - здравствуйте сказать! (здороваемся)</w:t>
      </w:r>
    </w:p>
    <w:p w:rsidR="00ED1B9B" w:rsidRPr="001A7DFE" w:rsidRDefault="00ED1B9B" w:rsidP="001A7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A7D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- Думаю, сегодня здесь собрались настоящие знатоки творчества С.Я. Маршака, ведь наша викторина сегодня посвящена его творчеству.</w:t>
      </w:r>
    </w:p>
    <w:p w:rsidR="00ED1B9B" w:rsidRPr="001A7DFE" w:rsidRDefault="001A7DFE" w:rsidP="001A7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A7D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Ребята, </w:t>
      </w:r>
      <w:r w:rsidR="00ED1B9B" w:rsidRPr="001A7D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1A7D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посмотрите на наш чудесный экран. Кто изображён на портрете?</w:t>
      </w:r>
      <w:r w:rsidRPr="001A7D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 что вы знаете о С.Я. Маршаке?</w:t>
      </w:r>
    </w:p>
    <w:p w:rsidR="00D814F1" w:rsidRPr="001A7DFE" w:rsidRDefault="00D814F1" w:rsidP="001A7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A7D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 слайд</w:t>
      </w:r>
    </w:p>
    <w:p w:rsidR="00ED1B9B" w:rsidRPr="001A7DFE" w:rsidRDefault="00ED1B9B" w:rsidP="001A7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A7D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С.Я. Маршак, известный детский писатель, родился 3 ноября 1887 года в городе Воронеже в семье заводского техника.</w:t>
      </w:r>
    </w:p>
    <w:p w:rsidR="00D814F1" w:rsidRPr="001A7DFE" w:rsidRDefault="00D814F1" w:rsidP="001A7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A7D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 слайд</w:t>
      </w:r>
    </w:p>
    <w:p w:rsidR="001A7DFE" w:rsidRPr="001A7DFE" w:rsidRDefault="00D814F1" w:rsidP="001A7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A7D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-</w:t>
      </w:r>
      <w:r w:rsidR="00ED1B9B" w:rsidRPr="001A7D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Посмотрите, каким он был в детстве.</w:t>
      </w:r>
    </w:p>
    <w:p w:rsidR="00ED1B9B" w:rsidRPr="001A7DFE" w:rsidRDefault="00ED1B9B" w:rsidP="001A7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A7D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Сочинять стихи он начал очень рано, когда еще даже не умел писать. Первое свое стихотворение он сочинил в четыре года.</w:t>
      </w:r>
    </w:p>
    <w:p w:rsidR="00ED1B9B" w:rsidRPr="001A7DFE" w:rsidRDefault="00ED1B9B" w:rsidP="001A7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A7D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Ребята, а знаете, что папа Маршака работал на заводе, где изготавливали мыло? Мама занималась домашними делами.</w:t>
      </w:r>
    </w:p>
    <w:p w:rsidR="00D814F1" w:rsidRPr="001A7DFE" w:rsidRDefault="00ED1B9B" w:rsidP="001A7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A7D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 восемь лет он пошёл в школу. Ему очень нравилось учиться. Его любимым уроком был урок литературы.</w:t>
      </w:r>
    </w:p>
    <w:p w:rsidR="00D814F1" w:rsidRPr="001A7DFE" w:rsidRDefault="00D814F1" w:rsidP="001A7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A7D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4 слайд</w:t>
      </w:r>
    </w:p>
    <w:p w:rsidR="00ED1B9B" w:rsidRPr="001A7DFE" w:rsidRDefault="00ED1B9B" w:rsidP="001A7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A7D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А вот таким Самуил Маршак был, когда учился в гимназии. В это время он написал свои первые стихотворения.</w:t>
      </w:r>
    </w:p>
    <w:p w:rsidR="00ED1B9B" w:rsidRPr="001A7DFE" w:rsidRDefault="00ED1B9B" w:rsidP="001A7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A7D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После окончания гимназии Маршак уехал в Англию и учился в университете. А потом вернулся в Россию и начал писать произведения для детей.</w:t>
      </w:r>
    </w:p>
    <w:p w:rsidR="00D814F1" w:rsidRPr="001A7DFE" w:rsidRDefault="00D814F1" w:rsidP="001A7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A7D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 5слайд</w:t>
      </w:r>
    </w:p>
    <w:p w:rsidR="00ED1B9B" w:rsidRPr="001A7DFE" w:rsidRDefault="00ED1B9B" w:rsidP="001A7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A7D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Поэт очень любил путешествовать, он побывал во многих странах. А во время войны читал свои стихи солдатам на фронте.</w:t>
      </w:r>
    </w:p>
    <w:p w:rsidR="00D814F1" w:rsidRPr="001A7DFE" w:rsidRDefault="00D814F1" w:rsidP="001A7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A7D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 слайд</w:t>
      </w:r>
    </w:p>
    <w:p w:rsidR="00ED1B9B" w:rsidRPr="001A7DFE" w:rsidRDefault="00ED1B9B" w:rsidP="001A7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A7D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Поэт очень любил детей, поэтому часто устраивал встречи с ребятами, где знакомил их с новыми своими произведениями и вспоминали уже им знакомые.</w:t>
      </w:r>
    </w:p>
    <w:p w:rsidR="00D814F1" w:rsidRPr="001A7DFE" w:rsidRDefault="00D814F1" w:rsidP="001A7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A7D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7 слайд</w:t>
      </w:r>
    </w:p>
    <w:p w:rsidR="00ED1B9B" w:rsidRPr="001A7DFE" w:rsidRDefault="00ED1B9B" w:rsidP="001A7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A7D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Вот такой памятник в Москве посвящен знаменитому поэту С.Я. Маршаку.</w:t>
      </w:r>
    </w:p>
    <w:p w:rsidR="00D814F1" w:rsidRPr="001A7DFE" w:rsidRDefault="00D814F1" w:rsidP="001A7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A7DF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> </w:t>
      </w:r>
      <w:r w:rsidRPr="001A7D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Ведущий:</w:t>
      </w:r>
    </w:p>
    <w:p w:rsidR="00906AFC" w:rsidRPr="001A7DFE" w:rsidRDefault="00D814F1" w:rsidP="001A7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A7DF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-С детства всем известны его стихи про веселого пуделя, глупого мышонка, рассерженную барыню, которая сдавала багаж, рассеянного гражданина и многих других. Сейчас дети нашей группы выступят перед нами.</w:t>
      </w:r>
    </w:p>
    <w:p w:rsidR="00D814F1" w:rsidRPr="00D814F1" w:rsidRDefault="00D814F1" w:rsidP="001B257B">
      <w:pPr>
        <w:spacing w:after="0" w:line="29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2D519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</w:t>
      </w:r>
      <w:r w:rsidRPr="00D814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Дети читают</w:t>
      </w:r>
      <w:r w:rsidRPr="002D519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стихи)</w:t>
      </w:r>
    </w:p>
    <w:p w:rsidR="001B257B" w:rsidRDefault="001B257B" w:rsidP="001A7DF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 реб.</w:t>
      </w:r>
    </w:p>
    <w:p w:rsidR="00D814F1" w:rsidRPr="001B257B" w:rsidRDefault="001B257B" w:rsidP="001A7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1B257B">
        <w:rPr>
          <w:rFonts w:ascii="Times New Roman" w:hAnsi="Times New Roman" w:cs="Times New Roman"/>
          <w:color w:val="000000" w:themeColor="text1"/>
        </w:rPr>
        <w:t>Правда, дети, я хорош?</w:t>
      </w:r>
      <w:r w:rsidRPr="001B257B">
        <w:rPr>
          <w:rFonts w:ascii="Times New Roman" w:hAnsi="Times New Roman" w:cs="Times New Roman"/>
          <w:color w:val="000000" w:themeColor="text1"/>
        </w:rPr>
        <w:br/>
        <w:t>На большой мешок похож.</w:t>
      </w:r>
      <w:r w:rsidRPr="001B257B">
        <w:rPr>
          <w:rFonts w:ascii="Times New Roman" w:hAnsi="Times New Roman" w:cs="Times New Roman"/>
          <w:color w:val="000000" w:themeColor="text1"/>
        </w:rPr>
        <w:br/>
        <w:t>На морях в былые годы</w:t>
      </w:r>
      <w:r w:rsidRPr="001B257B">
        <w:rPr>
          <w:rFonts w:ascii="Times New Roman" w:hAnsi="Times New Roman" w:cs="Times New Roman"/>
          <w:color w:val="000000" w:themeColor="text1"/>
        </w:rPr>
        <w:br/>
        <w:t>Обгонял я пароходы.</w:t>
      </w:r>
      <w:r w:rsidRPr="001B257B">
        <w:rPr>
          <w:rFonts w:ascii="Times New Roman" w:hAnsi="Times New Roman" w:cs="Times New Roman"/>
          <w:color w:val="000000" w:themeColor="text1"/>
        </w:rPr>
        <w:br/>
      </w:r>
      <w:r>
        <w:rPr>
          <w:rFonts w:ascii="Times New Roman" w:hAnsi="Times New Roman" w:cs="Times New Roman"/>
          <w:color w:val="000000" w:themeColor="text1"/>
        </w:rPr>
        <w:t xml:space="preserve">А </w:t>
      </w:r>
      <w:r w:rsidRPr="001B257B">
        <w:rPr>
          <w:rFonts w:ascii="Times New Roman" w:hAnsi="Times New Roman" w:cs="Times New Roman"/>
          <w:color w:val="000000" w:themeColor="text1"/>
        </w:rPr>
        <w:t>теперь я здесь в саду</w:t>
      </w:r>
      <w:r w:rsidRPr="001B257B">
        <w:rPr>
          <w:rFonts w:ascii="Times New Roman" w:hAnsi="Times New Roman" w:cs="Times New Roman"/>
          <w:color w:val="000000" w:themeColor="text1"/>
        </w:rPr>
        <w:br/>
        <w:t>Тихо плаваю в пруду.</w:t>
      </w:r>
    </w:p>
    <w:p w:rsidR="001B257B" w:rsidRDefault="001B257B" w:rsidP="001B257B">
      <w:pPr>
        <w:shd w:val="clear" w:color="auto" w:fill="FFFFFF"/>
        <w:spacing w:line="204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 реб.</w:t>
      </w:r>
    </w:p>
    <w:p w:rsidR="001B257B" w:rsidRDefault="001B257B" w:rsidP="001B2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1B257B">
        <w:rPr>
          <w:rFonts w:ascii="Arial" w:hAnsi="Arial" w:cs="Arial"/>
          <w:bCs/>
          <w:color w:val="333333"/>
          <w:sz w:val="16"/>
          <w:szCs w:val="16"/>
        </w:rPr>
        <w:t xml:space="preserve"> </w:t>
      </w:r>
      <w:r w:rsidRPr="001B257B">
        <w:rPr>
          <w:rFonts w:ascii="Times New Roman" w:eastAsia="Times New Roman" w:hAnsi="Times New Roman" w:cs="Times New Roman"/>
          <w:bCs/>
          <w:color w:val="333333"/>
        </w:rPr>
        <w:t>Мы</w:t>
      </w:r>
      <w:r w:rsidRPr="001B257B">
        <w:rPr>
          <w:rFonts w:ascii="Times New Roman" w:eastAsia="Times New Roman" w:hAnsi="Times New Roman" w:cs="Times New Roman"/>
          <w:color w:val="333333"/>
        </w:rPr>
        <w:t> - </w:t>
      </w:r>
      <w:r w:rsidRPr="001B257B">
        <w:rPr>
          <w:rFonts w:ascii="Times New Roman" w:eastAsia="Times New Roman" w:hAnsi="Times New Roman" w:cs="Times New Roman"/>
          <w:bCs/>
          <w:color w:val="333333"/>
        </w:rPr>
        <w:t>два</w:t>
      </w:r>
      <w:r w:rsidRPr="001B257B">
        <w:rPr>
          <w:rFonts w:ascii="Times New Roman" w:eastAsia="Times New Roman" w:hAnsi="Times New Roman" w:cs="Times New Roman"/>
          <w:color w:val="333333"/>
        </w:rPr>
        <w:t> </w:t>
      </w:r>
      <w:r w:rsidRPr="001B257B">
        <w:rPr>
          <w:rFonts w:ascii="Times New Roman" w:eastAsia="Times New Roman" w:hAnsi="Times New Roman" w:cs="Times New Roman"/>
          <w:bCs/>
          <w:color w:val="333333"/>
        </w:rPr>
        <w:t>брата</w:t>
      </w:r>
      <w:r w:rsidRPr="001B257B">
        <w:rPr>
          <w:rFonts w:ascii="Times New Roman" w:eastAsia="Times New Roman" w:hAnsi="Times New Roman" w:cs="Times New Roman"/>
          <w:color w:val="333333"/>
        </w:rPr>
        <w:t>, </w:t>
      </w:r>
      <w:r w:rsidRPr="001B257B">
        <w:rPr>
          <w:rFonts w:ascii="Times New Roman" w:eastAsia="Times New Roman" w:hAnsi="Times New Roman" w:cs="Times New Roman"/>
          <w:bCs/>
          <w:color w:val="333333"/>
        </w:rPr>
        <w:t>два</w:t>
      </w:r>
      <w:r w:rsidRPr="001B257B">
        <w:rPr>
          <w:rFonts w:ascii="Times New Roman" w:eastAsia="Times New Roman" w:hAnsi="Times New Roman" w:cs="Times New Roman"/>
          <w:color w:val="333333"/>
        </w:rPr>
        <w:t> </w:t>
      </w:r>
      <w:r w:rsidRPr="001B257B">
        <w:rPr>
          <w:rFonts w:ascii="Times New Roman" w:eastAsia="Times New Roman" w:hAnsi="Times New Roman" w:cs="Times New Roman"/>
          <w:bCs/>
          <w:color w:val="333333"/>
        </w:rPr>
        <w:t>птенца</w:t>
      </w:r>
      <w:r w:rsidRPr="001B257B">
        <w:rPr>
          <w:rFonts w:ascii="Times New Roman" w:eastAsia="Times New Roman" w:hAnsi="Times New Roman" w:cs="Times New Roman"/>
          <w:color w:val="333333"/>
        </w:rPr>
        <w:t>.</w:t>
      </w:r>
      <w:r>
        <w:rPr>
          <w:rFonts w:ascii="Times New Roman" w:eastAsia="Times New Roman" w:hAnsi="Times New Roman" w:cs="Times New Roman"/>
          <w:color w:val="333333"/>
        </w:rPr>
        <w:t xml:space="preserve">                                                                                                                                 </w:t>
      </w:r>
      <w:r w:rsidRPr="001B257B">
        <w:rPr>
          <w:rFonts w:ascii="Times New Roman" w:eastAsia="Times New Roman" w:hAnsi="Times New Roman" w:cs="Times New Roman"/>
          <w:bCs/>
          <w:color w:val="333333"/>
        </w:rPr>
        <w:t>Мы</w:t>
      </w:r>
      <w:r w:rsidRPr="001B257B">
        <w:rPr>
          <w:rFonts w:ascii="Times New Roman" w:eastAsia="Times New Roman" w:hAnsi="Times New Roman" w:cs="Times New Roman"/>
          <w:color w:val="333333"/>
        </w:rPr>
        <w:t> </w:t>
      </w:r>
      <w:r w:rsidRPr="001B257B">
        <w:rPr>
          <w:rFonts w:ascii="Times New Roman" w:eastAsia="Times New Roman" w:hAnsi="Times New Roman" w:cs="Times New Roman"/>
          <w:bCs/>
          <w:color w:val="333333"/>
        </w:rPr>
        <w:t>недавно</w:t>
      </w:r>
      <w:r w:rsidRPr="001B257B">
        <w:rPr>
          <w:rFonts w:ascii="Times New Roman" w:eastAsia="Times New Roman" w:hAnsi="Times New Roman" w:cs="Times New Roman"/>
          <w:color w:val="333333"/>
        </w:rPr>
        <w:t> </w:t>
      </w:r>
      <w:r w:rsidRPr="001B257B">
        <w:rPr>
          <w:rFonts w:ascii="Times New Roman" w:eastAsia="Times New Roman" w:hAnsi="Times New Roman" w:cs="Times New Roman"/>
          <w:bCs/>
          <w:color w:val="333333"/>
        </w:rPr>
        <w:t>из</w:t>
      </w:r>
      <w:r w:rsidRPr="001B257B">
        <w:rPr>
          <w:rFonts w:ascii="Times New Roman" w:eastAsia="Times New Roman" w:hAnsi="Times New Roman" w:cs="Times New Roman"/>
          <w:color w:val="333333"/>
        </w:rPr>
        <w:t> </w:t>
      </w:r>
      <w:r w:rsidRPr="001B257B">
        <w:rPr>
          <w:rFonts w:ascii="Times New Roman" w:eastAsia="Times New Roman" w:hAnsi="Times New Roman" w:cs="Times New Roman"/>
          <w:bCs/>
          <w:color w:val="333333"/>
        </w:rPr>
        <w:t>яйца</w:t>
      </w:r>
      <w:r w:rsidRPr="001B257B">
        <w:rPr>
          <w:rFonts w:ascii="Times New Roman" w:eastAsia="Times New Roman" w:hAnsi="Times New Roman" w:cs="Times New Roman"/>
          <w:color w:val="333333"/>
        </w:rPr>
        <w:t>.</w:t>
      </w:r>
    </w:p>
    <w:p w:rsidR="001B257B" w:rsidRPr="001B257B" w:rsidRDefault="001B257B" w:rsidP="001B2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1B257B">
        <w:rPr>
          <w:rFonts w:ascii="Times New Roman" w:eastAsia="Times New Roman" w:hAnsi="Times New Roman" w:cs="Times New Roman"/>
          <w:color w:val="333333"/>
        </w:rPr>
        <w:t>Что за птица - наша мать?</w:t>
      </w:r>
    </w:p>
    <w:p w:rsidR="001B257B" w:rsidRPr="001B257B" w:rsidRDefault="001B257B" w:rsidP="001B2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1B257B">
        <w:rPr>
          <w:rFonts w:ascii="Times New Roman" w:eastAsia="Times New Roman" w:hAnsi="Times New Roman" w:cs="Times New Roman"/>
          <w:color w:val="333333"/>
        </w:rPr>
        <w:t>Где ее нам отыскать?</w:t>
      </w:r>
    </w:p>
    <w:p w:rsidR="001B257B" w:rsidRPr="001B257B" w:rsidRDefault="001B257B" w:rsidP="001B2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</w:rPr>
      </w:pPr>
      <w:r w:rsidRPr="001B257B">
        <w:rPr>
          <w:rFonts w:ascii="Times New Roman" w:eastAsia="Times New Roman" w:hAnsi="Times New Roman" w:cs="Times New Roman"/>
          <w:color w:val="333333"/>
        </w:rPr>
        <w:t>Мы ни с кем здесь не знакомы</w:t>
      </w:r>
    </w:p>
    <w:p w:rsidR="001B257B" w:rsidRPr="001B257B" w:rsidRDefault="001B257B" w:rsidP="001B2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1B257B">
        <w:rPr>
          <w:rFonts w:ascii="Times New Roman" w:eastAsia="Times New Roman" w:hAnsi="Times New Roman" w:cs="Times New Roman"/>
          <w:color w:val="333333"/>
        </w:rPr>
        <w:t>И не знаем даже, кто мы.</w:t>
      </w:r>
    </w:p>
    <w:p w:rsidR="001B257B" w:rsidRPr="001B257B" w:rsidRDefault="001B257B" w:rsidP="001B2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1B257B">
        <w:rPr>
          <w:rFonts w:ascii="Times New Roman" w:eastAsia="Times New Roman" w:hAnsi="Times New Roman" w:cs="Times New Roman"/>
          <w:color w:val="333333"/>
        </w:rPr>
        <w:t>Гуси? Страусы? Павлины?</w:t>
      </w:r>
      <w:r w:rsidR="00EA07AE">
        <w:rPr>
          <w:rFonts w:ascii="Times New Roman" w:eastAsia="Times New Roman" w:hAnsi="Times New Roman" w:cs="Times New Roman"/>
          <w:color w:val="333333"/>
        </w:rPr>
        <w:t xml:space="preserve"> И т.д.</w:t>
      </w:r>
    </w:p>
    <w:p w:rsidR="001B257B" w:rsidRPr="001A7DFE" w:rsidRDefault="001B257B" w:rsidP="001A7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D1B9B" w:rsidRPr="001A7DFE" w:rsidRDefault="00ED1B9B" w:rsidP="001A7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A7D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Ведущий: </w:t>
      </w:r>
      <w:r w:rsidRPr="001A7D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А кто знает, что такое викторина? (Это игра, где задают вопросы и говорят ответы).</w:t>
      </w:r>
    </w:p>
    <w:p w:rsidR="00ED1B9B" w:rsidRPr="001A7DFE" w:rsidRDefault="00ED1B9B" w:rsidP="001A7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A7D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Сегодня мы вопросы будем задавать, а вы на них будете отвечать. Посмотрим, кто же из вас внимательно читал произведения С.Я. Маршака.</w:t>
      </w:r>
    </w:p>
    <w:p w:rsidR="00ED1B9B" w:rsidRPr="001A7DFE" w:rsidRDefault="00ED1B9B" w:rsidP="001A7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A7D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Давайте начнем.</w:t>
      </w:r>
    </w:p>
    <w:p w:rsidR="00ED1B9B" w:rsidRPr="001B257B" w:rsidRDefault="00ED1B9B" w:rsidP="001A7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B257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Музыкальная пауза </w:t>
      </w:r>
    </w:p>
    <w:p w:rsidR="00D53903" w:rsidRPr="001A7DFE" w:rsidRDefault="00ED1B9B" w:rsidP="001A7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A7D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Ведущий: </w:t>
      </w:r>
      <w:r w:rsidRPr="001A7D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Посмотрите на экран, какие задания вам предстоит выполнить.</w:t>
      </w:r>
    </w:p>
    <w:p w:rsidR="00906AFC" w:rsidRDefault="00906AFC" w:rsidP="001A7DF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A7DFE" w:rsidRPr="001A7DFE" w:rsidRDefault="001A7DFE" w:rsidP="001A7DF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.Основная часть.</w:t>
      </w:r>
    </w:p>
    <w:p w:rsidR="00906AFC" w:rsidRPr="001A7DFE" w:rsidRDefault="00D53903" w:rsidP="001A7DFE">
      <w:pPr>
        <w:shd w:val="clear" w:color="auto" w:fill="FFFFFF"/>
        <w:spacing w:after="0" w:line="240" w:lineRule="auto"/>
        <w:outlineLvl w:val="2"/>
        <w:rPr>
          <w:rFonts w:ascii="Times New Roman" w:eastAsia="+mn-ea" w:hAnsi="Times New Roman" w:cs="Times New Roman"/>
          <w:b/>
          <w:bCs/>
          <w:color w:val="8DC6FF"/>
          <w:kern w:val="24"/>
          <w:sz w:val="24"/>
          <w:szCs w:val="24"/>
        </w:rPr>
      </w:pPr>
      <w:r w:rsidRPr="001A7D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 тур.</w:t>
      </w:r>
      <w:r w:rsidRPr="001A7DFE">
        <w:rPr>
          <w:rFonts w:ascii="Times New Roman" w:eastAsia="+mn-ea" w:hAnsi="Times New Roman" w:cs="Times New Roman"/>
          <w:b/>
          <w:bCs/>
          <w:color w:val="8DC6FF"/>
          <w:kern w:val="24"/>
          <w:sz w:val="24"/>
          <w:szCs w:val="24"/>
        </w:rPr>
        <w:t xml:space="preserve"> </w:t>
      </w:r>
    </w:p>
    <w:p w:rsidR="00D53903" w:rsidRPr="001A7DFE" w:rsidRDefault="00D53903" w:rsidP="001A7DFE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A7D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Вопросы по произведениям С. Маршака </w:t>
      </w:r>
    </w:p>
    <w:p w:rsidR="00D53903" w:rsidRPr="001A7DFE" w:rsidRDefault="00D53903" w:rsidP="001A7DF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53903" w:rsidRPr="001A7DFE" w:rsidRDefault="00D53903" w:rsidP="001A7DF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A7D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Назовит</w:t>
      </w:r>
      <w:r w:rsidR="001023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е профессию героя стихотворения</w:t>
      </w:r>
      <w:r w:rsidRPr="001A7D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D53903" w:rsidRPr="001A7DFE" w:rsidRDefault="00D53903" w:rsidP="001A7DF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A7D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Кто стучится в дверь ко мне</w:t>
      </w:r>
      <w:r w:rsidRPr="001A7D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>С толстой сумкой на ремне,</w:t>
      </w:r>
      <w:r w:rsidRPr="001A7D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>С цифрой 5 на медной бляшке</w:t>
      </w:r>
      <w:r w:rsidRPr="001A7D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>В синей форменной фуражке?  (Почтальон)</w:t>
      </w:r>
    </w:p>
    <w:p w:rsidR="00D53903" w:rsidRPr="001A7DFE" w:rsidRDefault="00D53903" w:rsidP="001A7DF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A7D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Какой герой произведения С. Маршака мог так поступить? </w:t>
      </w:r>
    </w:p>
    <w:p w:rsidR="00D53903" w:rsidRPr="001A7DFE" w:rsidRDefault="00D53903" w:rsidP="001A7DFE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A7D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Сел он утром на кровать </w:t>
      </w:r>
      <w:r w:rsidRPr="001A7D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>Стал рубашку надевать, </w:t>
      </w:r>
      <w:r w:rsidRPr="001A7D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>В рукава просунул руки</w:t>
      </w:r>
      <w:r w:rsidRPr="001A7D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>- Оказалось, это брюки…. </w:t>
      </w:r>
      <w:r w:rsidRPr="001A7D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1A7D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>Вместо шляпы на ходу </w:t>
      </w:r>
      <w:r w:rsidRPr="001A7D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>Он надел сковород</w:t>
      </w:r>
      <w:r w:rsidR="001023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у. (Человек рассеянный с улицы </w:t>
      </w:r>
      <w:r w:rsidRPr="001A7D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Бассейной).</w:t>
      </w:r>
    </w:p>
    <w:p w:rsidR="00D53903" w:rsidRPr="001A7DFE" w:rsidRDefault="00D53903" w:rsidP="001A7DF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A7D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3.Что сдавала на хранение дама, отъезжающая в другой город?  </w:t>
      </w:r>
    </w:p>
    <w:p w:rsidR="00D53903" w:rsidRPr="001A7DFE" w:rsidRDefault="00D53903" w:rsidP="001A7DFE">
      <w:pPr>
        <w:pStyle w:val="a3"/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D53903" w:rsidRPr="001A7DFE" w:rsidRDefault="00D53903" w:rsidP="001A7DF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A7D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Швырнула она чемодан,</w:t>
      </w:r>
      <w:r w:rsidRPr="001A7D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 xml:space="preserve">Ногой отпихнула диван,                                                                                             </w:t>
      </w:r>
      <w:r w:rsidR="001A7D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</w:t>
      </w:r>
      <w:r w:rsidRPr="001A7D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   Картину, Корзину, Картонку …</w:t>
      </w:r>
      <w:r w:rsidRPr="001A7D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>- Отдайте мою собачонку!  (Багаж)</w:t>
      </w:r>
    </w:p>
    <w:p w:rsidR="00D53903" w:rsidRPr="001A7DFE" w:rsidRDefault="00D53903" w:rsidP="001A7DFE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A7D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4.</w:t>
      </w:r>
      <w:r w:rsidRPr="001A7DFE">
        <w:rPr>
          <w:rFonts w:ascii="Times New Roman" w:eastAsia="+mn-ea" w:hAnsi="Times New Roman" w:cs="Times New Roman"/>
          <w:bCs/>
          <w:color w:val="8DC6FF"/>
          <w:kern w:val="24"/>
          <w:sz w:val="24"/>
          <w:szCs w:val="24"/>
        </w:rPr>
        <w:t xml:space="preserve"> </w:t>
      </w:r>
      <w:r w:rsidRPr="001A7D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Почему Петя хотел спать при свете, чего он боялся?</w:t>
      </w:r>
    </w:p>
    <w:p w:rsidR="00D53903" w:rsidRPr="001A7DFE" w:rsidRDefault="00D53903" w:rsidP="001A7DF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A7D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Петя маме говорит:</w:t>
      </w:r>
      <w:r w:rsidRPr="001A7D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>— Можно, мама, спать при свете?.</w:t>
      </w:r>
      <w:r w:rsidRPr="001A7D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>Пусть всю ночь огонь горит.</w:t>
      </w:r>
    </w:p>
    <w:p w:rsidR="00D53903" w:rsidRPr="001A7DFE" w:rsidRDefault="00D53903" w:rsidP="001A7DF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A7D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Отвечает мама: — Нет! —</w:t>
      </w:r>
      <w:r w:rsidRPr="001A7D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>Щелк — и выключила свет (Темноты)</w:t>
      </w:r>
    </w:p>
    <w:p w:rsidR="00A54A54" w:rsidRPr="001A7DFE" w:rsidRDefault="00A54A54" w:rsidP="001A7DF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A7D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5. Кому не нравился голосок матери? </w:t>
      </w:r>
    </w:p>
    <w:p w:rsidR="00A54A54" w:rsidRPr="001A7DFE" w:rsidRDefault="00A54A54" w:rsidP="001A7DFE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A7D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Голосок твой слишком тонок</w:t>
      </w:r>
      <w:r w:rsidRPr="001A7D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Лучше, мама, не пищи,</w:t>
      </w:r>
      <w:r w:rsidRPr="001A7D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Ты мне няньку поищи!  (Мышонку)</w:t>
      </w:r>
    </w:p>
    <w:p w:rsidR="00A54A54" w:rsidRPr="001A7DFE" w:rsidRDefault="00A54A54" w:rsidP="001A7DFE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A7D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6.</w:t>
      </w:r>
      <w:r w:rsidRPr="001A7DFE">
        <w:rPr>
          <w:rFonts w:ascii="Times New Roman" w:eastAsia="+mn-ea" w:hAnsi="Times New Roman" w:cs="Times New Roman"/>
          <w:b/>
          <w:bCs/>
          <w:color w:val="8DC6FF"/>
          <w:kern w:val="24"/>
          <w:sz w:val="24"/>
          <w:szCs w:val="24"/>
        </w:rPr>
        <w:t xml:space="preserve"> </w:t>
      </w:r>
      <w:r w:rsidRPr="001A7D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Кто помог бедной падчерице набрать подснежников посреди зимы?</w:t>
      </w:r>
      <w:r w:rsidRPr="001A7D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A54A54" w:rsidRPr="001A7DFE" w:rsidRDefault="00A54A54" w:rsidP="001A7DFE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A7D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Под праздник новогодний </w:t>
      </w:r>
      <w:r w:rsidRPr="001A7D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Издали мы приказ: </w:t>
      </w:r>
      <w:r w:rsidRPr="001A7D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- Пускай цветут сегодня </w:t>
      </w:r>
      <w:r w:rsidRPr="001A7D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Подснежники у нас!  (Братья месяцы)</w:t>
      </w:r>
    </w:p>
    <w:p w:rsidR="00A54A54" w:rsidRPr="001A7DFE" w:rsidRDefault="00A54A54" w:rsidP="001A7DFE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A7D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 тур</w:t>
      </w:r>
    </w:p>
    <w:p w:rsidR="00A54A54" w:rsidRPr="001A7DFE" w:rsidRDefault="00A54A54" w:rsidP="001A7DFE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1A7D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Вставьте слово, пропущенное в названии </w:t>
      </w:r>
      <w:r w:rsidRPr="001A7DFE">
        <w:rPr>
          <w:rFonts w:ascii="Times New Roman" w:hAnsi="Times New Roman" w:cs="Times New Roman"/>
          <w:b/>
          <w:bCs/>
          <w:sz w:val="24"/>
          <w:szCs w:val="24"/>
        </w:rPr>
        <w:t>литературного произведения:</w:t>
      </w:r>
      <w:r w:rsidRPr="001A7DF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54A54" w:rsidRPr="001B257B" w:rsidRDefault="00A54A54" w:rsidP="001A7DF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57B">
        <w:rPr>
          <w:rFonts w:ascii="Times New Roman" w:eastAsia="Times New Roman" w:hAnsi="Times New Roman" w:cs="Times New Roman"/>
          <w:sz w:val="24"/>
          <w:szCs w:val="24"/>
        </w:rPr>
        <w:t>мастер – (ломастер)</w:t>
      </w:r>
    </w:p>
    <w:p w:rsidR="00A54A54" w:rsidRPr="001B257B" w:rsidRDefault="00A54A54" w:rsidP="001A7DF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57B">
        <w:rPr>
          <w:rFonts w:ascii="Times New Roman" w:eastAsia="Times New Roman" w:hAnsi="Times New Roman" w:cs="Times New Roman"/>
          <w:sz w:val="24"/>
          <w:szCs w:val="24"/>
        </w:rPr>
        <w:t>Усатый -… </w:t>
      </w:r>
      <w:r w:rsidRPr="001B257B">
        <w:rPr>
          <w:rFonts w:ascii="Times New Roman" w:eastAsia="Times New Roman" w:hAnsi="Times New Roman" w:cs="Times New Roman"/>
          <w:bCs/>
          <w:sz w:val="24"/>
          <w:szCs w:val="24"/>
        </w:rPr>
        <w:t>(полосатый)</w:t>
      </w:r>
    </w:p>
    <w:p w:rsidR="00A54A54" w:rsidRPr="001B257B" w:rsidRDefault="00A54A54" w:rsidP="001A7DF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57B">
        <w:rPr>
          <w:rFonts w:ascii="Times New Roman" w:eastAsia="Times New Roman" w:hAnsi="Times New Roman" w:cs="Times New Roman"/>
          <w:sz w:val="24"/>
          <w:szCs w:val="24"/>
        </w:rPr>
        <w:t>Ванька -…  </w:t>
      </w:r>
      <w:r w:rsidRPr="001B257B">
        <w:rPr>
          <w:rFonts w:ascii="Times New Roman" w:eastAsia="Times New Roman" w:hAnsi="Times New Roman" w:cs="Times New Roman"/>
          <w:bCs/>
          <w:sz w:val="24"/>
          <w:szCs w:val="24"/>
        </w:rPr>
        <w:t>(встанька)</w:t>
      </w:r>
    </w:p>
    <w:p w:rsidR="00A54A54" w:rsidRPr="001B257B" w:rsidRDefault="00A54A54" w:rsidP="001A7DF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57B">
        <w:rPr>
          <w:rFonts w:ascii="Times New Roman" w:eastAsia="Times New Roman" w:hAnsi="Times New Roman" w:cs="Times New Roman"/>
          <w:sz w:val="24"/>
          <w:szCs w:val="24"/>
        </w:rPr>
        <w:t>Детки в … </w:t>
      </w:r>
      <w:r w:rsidRPr="001B257B">
        <w:rPr>
          <w:rFonts w:ascii="Times New Roman" w:eastAsia="Times New Roman" w:hAnsi="Times New Roman" w:cs="Times New Roman"/>
          <w:bCs/>
          <w:sz w:val="24"/>
          <w:szCs w:val="24"/>
        </w:rPr>
        <w:t>(клетке)</w:t>
      </w:r>
    </w:p>
    <w:p w:rsidR="00A54A54" w:rsidRPr="001B257B" w:rsidRDefault="00A54A54" w:rsidP="001A7DF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57B">
        <w:rPr>
          <w:rFonts w:ascii="Times New Roman" w:eastAsia="Times New Roman" w:hAnsi="Times New Roman" w:cs="Times New Roman"/>
          <w:sz w:val="24"/>
          <w:szCs w:val="24"/>
        </w:rPr>
        <w:t>Дремота и … </w:t>
      </w:r>
      <w:r w:rsidRPr="001B257B">
        <w:rPr>
          <w:rFonts w:ascii="Times New Roman" w:eastAsia="Times New Roman" w:hAnsi="Times New Roman" w:cs="Times New Roman"/>
          <w:bCs/>
          <w:sz w:val="24"/>
          <w:szCs w:val="24"/>
        </w:rPr>
        <w:t>(зевота)</w:t>
      </w:r>
    </w:p>
    <w:p w:rsidR="00A54A54" w:rsidRPr="001B257B" w:rsidRDefault="00A54A54" w:rsidP="001A7DF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57B">
        <w:rPr>
          <w:rFonts w:ascii="Times New Roman" w:eastAsia="Times New Roman" w:hAnsi="Times New Roman" w:cs="Times New Roman"/>
          <w:sz w:val="24"/>
          <w:szCs w:val="24"/>
        </w:rPr>
        <w:t>Вот какой … </w:t>
      </w:r>
      <w:r w:rsidRPr="001B257B">
        <w:rPr>
          <w:rFonts w:ascii="Times New Roman" w:eastAsia="Times New Roman" w:hAnsi="Times New Roman" w:cs="Times New Roman"/>
          <w:bCs/>
          <w:sz w:val="24"/>
          <w:szCs w:val="24"/>
        </w:rPr>
        <w:t>(рассеянный)</w:t>
      </w:r>
    </w:p>
    <w:p w:rsidR="00A54A54" w:rsidRPr="001B257B" w:rsidRDefault="00A54A54" w:rsidP="001A7DF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57B">
        <w:rPr>
          <w:rFonts w:ascii="Times New Roman" w:eastAsia="Times New Roman" w:hAnsi="Times New Roman" w:cs="Times New Roman"/>
          <w:sz w:val="24"/>
          <w:szCs w:val="24"/>
        </w:rPr>
        <w:t>Круглый … </w:t>
      </w:r>
      <w:r w:rsidRPr="001B257B">
        <w:rPr>
          <w:rFonts w:ascii="Times New Roman" w:eastAsia="Times New Roman" w:hAnsi="Times New Roman" w:cs="Times New Roman"/>
          <w:bCs/>
          <w:sz w:val="24"/>
          <w:szCs w:val="24"/>
        </w:rPr>
        <w:t>(год)</w:t>
      </w:r>
    </w:p>
    <w:p w:rsidR="00A54A54" w:rsidRPr="001B257B" w:rsidRDefault="00A54A54" w:rsidP="001A7DF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57B">
        <w:rPr>
          <w:rFonts w:ascii="Times New Roman" w:eastAsia="Times New Roman" w:hAnsi="Times New Roman" w:cs="Times New Roman"/>
          <w:sz w:val="24"/>
          <w:szCs w:val="24"/>
        </w:rPr>
        <w:t>Кот и … </w:t>
      </w:r>
      <w:r w:rsidRPr="001B257B">
        <w:rPr>
          <w:rFonts w:ascii="Times New Roman" w:eastAsia="Times New Roman" w:hAnsi="Times New Roman" w:cs="Times New Roman"/>
          <w:bCs/>
          <w:sz w:val="24"/>
          <w:szCs w:val="24"/>
        </w:rPr>
        <w:t>(лодыри)</w:t>
      </w:r>
    </w:p>
    <w:p w:rsidR="00A54A54" w:rsidRPr="001B257B" w:rsidRDefault="00A54A54" w:rsidP="001A7DF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57B">
        <w:rPr>
          <w:rFonts w:ascii="Times New Roman" w:eastAsia="Times New Roman" w:hAnsi="Times New Roman" w:cs="Times New Roman"/>
          <w:sz w:val="24"/>
          <w:szCs w:val="24"/>
        </w:rPr>
        <w:t>Рассказ о неизвестном … </w:t>
      </w:r>
      <w:r w:rsidRPr="001B257B">
        <w:rPr>
          <w:rFonts w:ascii="Times New Roman" w:eastAsia="Times New Roman" w:hAnsi="Times New Roman" w:cs="Times New Roman"/>
          <w:bCs/>
          <w:sz w:val="24"/>
          <w:szCs w:val="24"/>
        </w:rPr>
        <w:t>(герое)</w:t>
      </w:r>
    </w:p>
    <w:p w:rsidR="00A54A54" w:rsidRPr="001A7DFE" w:rsidRDefault="00A54A54" w:rsidP="001A7DFE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A7D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 тур</w:t>
      </w:r>
    </w:p>
    <w:p w:rsidR="00A54A54" w:rsidRPr="001A7DFE" w:rsidRDefault="00A54A54" w:rsidP="001A7DFE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A7D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Загадки С.Я. Маршака</w:t>
      </w:r>
      <w:r w:rsidRPr="001A7D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A54A54" w:rsidRPr="001A7DFE" w:rsidRDefault="00A54A54" w:rsidP="001A7DFE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A7D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Угадайте, что лежит в сундуке?</w:t>
      </w:r>
      <w:r w:rsidRPr="001A7D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A54A54" w:rsidRPr="001A7DFE" w:rsidRDefault="00A54A54" w:rsidP="001A7DFE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A7D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1.Мы ходим ночью,</w:t>
      </w:r>
    </w:p>
    <w:p w:rsidR="00A54A54" w:rsidRPr="001A7DFE" w:rsidRDefault="00A54A54" w:rsidP="001A7DFE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A7D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Ходим днем,</w:t>
      </w:r>
    </w:p>
    <w:p w:rsidR="00A54A54" w:rsidRPr="001A7DFE" w:rsidRDefault="00A54A54" w:rsidP="001A7DFE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A7D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Но никуда</w:t>
      </w:r>
    </w:p>
    <w:p w:rsidR="00A54A54" w:rsidRPr="001A7DFE" w:rsidRDefault="00A54A54" w:rsidP="001A7DFE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A7D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Мы не уйдем.</w:t>
      </w:r>
    </w:p>
    <w:p w:rsidR="00A54A54" w:rsidRPr="001A7DFE" w:rsidRDefault="00A54A54" w:rsidP="001A7DFE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A7D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Мы бьем исправно</w:t>
      </w:r>
    </w:p>
    <w:p w:rsidR="00A54A54" w:rsidRPr="001A7DFE" w:rsidRDefault="00A54A54" w:rsidP="001A7DFE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A7D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Каждый час.</w:t>
      </w:r>
    </w:p>
    <w:p w:rsidR="00A54A54" w:rsidRPr="001A7DFE" w:rsidRDefault="00A54A54" w:rsidP="001A7DFE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A7D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 вы, друзья,</w:t>
      </w:r>
    </w:p>
    <w:p w:rsidR="00A54A54" w:rsidRPr="001A7DFE" w:rsidRDefault="00A54A54" w:rsidP="001A7DFE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A7D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Не бейте нас! (Часы)</w:t>
      </w:r>
    </w:p>
    <w:p w:rsidR="00A54A54" w:rsidRPr="001A7DFE" w:rsidRDefault="00A54A54" w:rsidP="001A7DFE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54A54" w:rsidRPr="001A7DFE" w:rsidRDefault="00A54A54" w:rsidP="001A7DFE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A7D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2.Всегда шагаем мы вдвоем,</w:t>
      </w:r>
    </w:p>
    <w:p w:rsidR="00A54A54" w:rsidRPr="001A7DFE" w:rsidRDefault="00A54A54" w:rsidP="001A7DFE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A7D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Похожие, как братья.</w:t>
      </w:r>
    </w:p>
    <w:p w:rsidR="00A54A54" w:rsidRPr="001A7DFE" w:rsidRDefault="00A54A54" w:rsidP="001A7DFE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A7D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Мы за обедом – под столом,</w:t>
      </w:r>
    </w:p>
    <w:p w:rsidR="00A54A54" w:rsidRPr="001A7DFE" w:rsidRDefault="00A54A54" w:rsidP="001A7DFE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A7D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 ночью – под кроватью. (Тапочки)</w:t>
      </w:r>
    </w:p>
    <w:p w:rsidR="00A54A54" w:rsidRPr="001A7DFE" w:rsidRDefault="00A54A54" w:rsidP="001A7DFE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54A54" w:rsidRPr="001A7DFE" w:rsidRDefault="00A54A54" w:rsidP="001A7DFE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A7D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3.Бьют его рукой и палкой</w:t>
      </w:r>
    </w:p>
    <w:p w:rsidR="00A54A54" w:rsidRPr="001A7DFE" w:rsidRDefault="00A54A54" w:rsidP="001A7DFE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A7D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Никому его не жалко.</w:t>
      </w:r>
    </w:p>
    <w:p w:rsidR="00A54A54" w:rsidRPr="001A7DFE" w:rsidRDefault="00A54A54" w:rsidP="001A7DFE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A7D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 за что беднягу бьют?</w:t>
      </w:r>
    </w:p>
    <w:p w:rsidR="00A54A54" w:rsidRPr="001A7DFE" w:rsidRDefault="00A54A54" w:rsidP="001A7DFE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A7D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 за то, что он надут. (мяч )</w:t>
      </w:r>
    </w:p>
    <w:p w:rsidR="00A54A54" w:rsidRPr="001A7DFE" w:rsidRDefault="00A54A54" w:rsidP="001A7DFE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54A54" w:rsidRPr="001A7DFE" w:rsidRDefault="00A54A54" w:rsidP="001A7DFE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A7D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4.В Полотняной стране</w:t>
      </w:r>
    </w:p>
    <w:p w:rsidR="00A54A54" w:rsidRPr="001A7DFE" w:rsidRDefault="00A54A54" w:rsidP="001A7DFE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A7D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 реке Простыне</w:t>
      </w:r>
    </w:p>
    <w:p w:rsidR="00A54A54" w:rsidRPr="001A7DFE" w:rsidRDefault="00A54A54" w:rsidP="001A7DFE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A7D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Плывет пароход</w:t>
      </w:r>
    </w:p>
    <w:p w:rsidR="00A54A54" w:rsidRPr="001A7DFE" w:rsidRDefault="00A54A54" w:rsidP="001A7DFE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A7D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То назад, то вперед.</w:t>
      </w:r>
    </w:p>
    <w:p w:rsidR="00A54A54" w:rsidRPr="001A7DFE" w:rsidRDefault="00A54A54" w:rsidP="001A7DFE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A7D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 за ним такая гладь –</w:t>
      </w:r>
    </w:p>
    <w:p w:rsidR="00A54A54" w:rsidRPr="001A7DFE" w:rsidRDefault="00A54A54" w:rsidP="001A7DFE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A7D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Ни морщинки не видать! (утюг)</w:t>
      </w:r>
    </w:p>
    <w:p w:rsidR="00A54A54" w:rsidRPr="001A7DFE" w:rsidRDefault="00A54A54" w:rsidP="001A7DFE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A7D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 тур</w:t>
      </w:r>
    </w:p>
    <w:p w:rsidR="00A54A54" w:rsidRPr="001A7DFE" w:rsidRDefault="00A54A54" w:rsidP="001A7DFE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A7D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Кто в сказке живет? </w:t>
      </w:r>
    </w:p>
    <w:p w:rsidR="00A54A54" w:rsidRPr="001A7DFE" w:rsidRDefault="00644A16" w:rsidP="001A7DFE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A7D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</w:t>
      </w:r>
      <w:r w:rsidR="00A54A54" w:rsidRPr="001A7D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Назови сказку, в которой живут эти герои. (еж, лягушка, лиса, петух, волк, медведь, мышка, сказка «Теремок»).</w:t>
      </w:r>
    </w:p>
    <w:p w:rsidR="00644A16" w:rsidRPr="001A7DFE" w:rsidRDefault="00644A16" w:rsidP="001A7DFE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A7D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2. Назови сказку, в которой живут эти герои( </w:t>
      </w:r>
      <w:r w:rsidRPr="001A7DFE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u w:val="single"/>
        </w:rPr>
        <w:t xml:space="preserve"> </w:t>
      </w:r>
      <w:r w:rsidRPr="001A7D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С. Маршак«Сказка о глупом мышонке )</w:t>
      </w:r>
    </w:p>
    <w:p w:rsidR="00BF2C1B" w:rsidRPr="001A7DFE" w:rsidRDefault="00BF2C1B" w:rsidP="001A7DFE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BF2C1B" w:rsidRPr="001A7DFE" w:rsidRDefault="00BF2C1B" w:rsidP="001A7DFE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A7D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 тур.</w:t>
      </w:r>
    </w:p>
    <w:p w:rsidR="00BF2C1B" w:rsidRPr="001A7DFE" w:rsidRDefault="00BF2C1B" w:rsidP="001A7DFE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A7D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Музыкальная пауза.</w:t>
      </w:r>
    </w:p>
    <w:p w:rsidR="00BF2C1B" w:rsidRPr="001A7DFE" w:rsidRDefault="00CB2195" w:rsidP="001A7DFE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A7D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 тур.</w:t>
      </w:r>
    </w:p>
    <w:p w:rsidR="00CB2195" w:rsidRPr="001A7DFE" w:rsidRDefault="00CB2195" w:rsidP="001A7DFE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A7D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«Отгадай иллюстрации»</w:t>
      </w:r>
    </w:p>
    <w:p w:rsidR="00CB2195" w:rsidRPr="001A7DFE" w:rsidRDefault="00CB2195" w:rsidP="001A7DFE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A7DFE">
        <w:rPr>
          <w:rFonts w:ascii="Times New Roman" w:hAnsi="Times New Roman" w:cs="Times New Roman"/>
          <w:sz w:val="24"/>
          <w:szCs w:val="24"/>
        </w:rPr>
        <w:t>-</w:t>
      </w:r>
      <w:r w:rsidRPr="001A7DFE">
        <w:rPr>
          <w:rFonts w:ascii="Times New Roman" w:eastAsia="Times New Roman" w:hAnsi="Times New Roman" w:cs="Times New Roman"/>
          <w:sz w:val="24"/>
          <w:szCs w:val="24"/>
        </w:rPr>
        <w:t xml:space="preserve">Ребята </w:t>
      </w:r>
      <w:r w:rsidRPr="001A7DFE">
        <w:rPr>
          <w:rFonts w:ascii="Times New Roman" w:hAnsi="Times New Roman" w:cs="Times New Roman"/>
          <w:sz w:val="24"/>
          <w:szCs w:val="24"/>
        </w:rPr>
        <w:t xml:space="preserve"> </w:t>
      </w:r>
      <w:r w:rsidRPr="001A7D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234C" w:rsidRPr="001A7DFE">
        <w:rPr>
          <w:rFonts w:ascii="Times New Roman" w:hAnsi="Times New Roman" w:cs="Times New Roman"/>
          <w:sz w:val="24"/>
          <w:szCs w:val="24"/>
        </w:rPr>
        <w:t xml:space="preserve">нужно </w:t>
      </w:r>
      <w:r w:rsidR="0010234C" w:rsidRPr="001A7DFE">
        <w:rPr>
          <w:rFonts w:ascii="Times New Roman" w:eastAsia="Times New Roman" w:hAnsi="Times New Roman" w:cs="Times New Roman"/>
          <w:sz w:val="24"/>
          <w:szCs w:val="24"/>
        </w:rPr>
        <w:t xml:space="preserve">отгадать </w:t>
      </w:r>
      <w:r w:rsidR="0010234C" w:rsidRPr="001A7DFE">
        <w:rPr>
          <w:rFonts w:ascii="Times New Roman" w:hAnsi="Times New Roman" w:cs="Times New Roman"/>
          <w:sz w:val="24"/>
          <w:szCs w:val="24"/>
        </w:rPr>
        <w:t>иллюстрации</w:t>
      </w:r>
      <w:r w:rsidRPr="001A7DFE">
        <w:rPr>
          <w:rFonts w:ascii="Times New Roman" w:hAnsi="Times New Roman" w:cs="Times New Roman"/>
          <w:sz w:val="24"/>
          <w:szCs w:val="24"/>
        </w:rPr>
        <w:t xml:space="preserve"> ,</w:t>
      </w:r>
      <w:r w:rsidRPr="001A7DFE">
        <w:rPr>
          <w:rFonts w:ascii="Times New Roman" w:eastAsia="Times New Roman" w:hAnsi="Times New Roman" w:cs="Times New Roman"/>
          <w:sz w:val="24"/>
          <w:szCs w:val="24"/>
        </w:rPr>
        <w:t>из какого она произведения.</w:t>
      </w:r>
    </w:p>
    <w:p w:rsidR="00CB2195" w:rsidRPr="001A7DFE" w:rsidRDefault="00CB2195" w:rsidP="001A7DFE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CB2195" w:rsidRPr="001A7DFE" w:rsidRDefault="00BF2C1B" w:rsidP="001A7DFE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A7D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</w:t>
      </w:r>
      <w:r w:rsidR="008F7124" w:rsidRPr="001A7D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тур.</w:t>
      </w:r>
    </w:p>
    <w:p w:rsidR="008F7124" w:rsidRPr="001A7DFE" w:rsidRDefault="008F7124" w:rsidP="001A7DFE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A7DFE">
        <w:rPr>
          <w:rFonts w:ascii="Times New Roman" w:eastAsia="+mn-ea" w:hAnsi="Times New Roman" w:cs="Times New Roman"/>
          <w:b/>
          <w:bCs/>
          <w:color w:val="8DC6FF"/>
          <w:kern w:val="24"/>
          <w:sz w:val="24"/>
          <w:szCs w:val="24"/>
        </w:rPr>
        <w:t xml:space="preserve"> </w:t>
      </w:r>
      <w:r w:rsidRPr="001A7D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Хором читаем –     дружно отвечаем!</w:t>
      </w:r>
      <w:r w:rsidRPr="001A7D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906AFC" w:rsidRPr="001A7DFE" w:rsidRDefault="00906AFC" w:rsidP="001A7DFE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F7124" w:rsidRPr="001A7DFE" w:rsidRDefault="008F7124" w:rsidP="001A7DFE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A7D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Дали туфельки ему.</w:t>
      </w:r>
      <w:r w:rsidRPr="001A7D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Взял он туфельку одну</w:t>
      </w:r>
      <w:r w:rsidRPr="001A7D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И сказал: - Нужны пошире,</w:t>
      </w:r>
      <w:r w:rsidRPr="001A7D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И не две, а все четыре.(  Слон)</w:t>
      </w:r>
    </w:p>
    <w:p w:rsidR="008F7124" w:rsidRPr="001A7DFE" w:rsidRDefault="008F7124" w:rsidP="001A7DFE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A7D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Рвать цветы легко и просто</w:t>
      </w:r>
      <w:r w:rsidRPr="001A7D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Детям маленького роста,</w:t>
      </w:r>
      <w:r w:rsidRPr="001A7D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Но тому, кто так высок,</w:t>
      </w:r>
      <w:r w:rsidRPr="001A7D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Нелегко сорвать цветок! ( Жираф)</w:t>
      </w:r>
    </w:p>
    <w:p w:rsidR="008F7124" w:rsidRPr="001A7DFE" w:rsidRDefault="008F7124" w:rsidP="001A7DFE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F7124" w:rsidRPr="001A7DFE" w:rsidRDefault="008F7124" w:rsidP="001A7DFE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A7D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Отчего течет вода</w:t>
      </w:r>
      <w:r w:rsidRPr="001A7D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С этого младенца?</w:t>
      </w:r>
      <w:r w:rsidRPr="001A7D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Он недавно из пруда,</w:t>
      </w:r>
      <w:r w:rsidRPr="001A7D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Дайте полотенце! (лебеденок)</w:t>
      </w:r>
    </w:p>
    <w:p w:rsidR="008F7124" w:rsidRPr="001A7DFE" w:rsidRDefault="008F7124" w:rsidP="001A7DFE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F7124" w:rsidRPr="001A7DFE" w:rsidRDefault="008F7124" w:rsidP="001A7DFE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A7D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Взгляни на маленьких ребят —</w:t>
      </w:r>
      <w:r w:rsidRPr="001A7D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Малютки рядышком сидят.</w:t>
      </w:r>
      <w:r w:rsidRPr="001A7D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Когда не спят,</w:t>
      </w:r>
      <w:r w:rsidRPr="001A7D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Они едят.</w:t>
      </w:r>
      <w:r w:rsidRPr="001A7D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Когда едят,</w:t>
      </w:r>
      <w:r w:rsidRPr="001A7D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Они не спят.  (совята)</w:t>
      </w:r>
    </w:p>
    <w:p w:rsidR="008F7124" w:rsidRPr="001A7DFE" w:rsidRDefault="008F7124" w:rsidP="001A7DFE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A7D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Когда пугаюсь, я бегу,</w:t>
      </w:r>
      <w:r w:rsidRPr="001A7D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Вытягивая шею.</w:t>
      </w:r>
      <w:r w:rsidRPr="001A7D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А вот летать я не могу,</w:t>
      </w:r>
      <w:r w:rsidRPr="001A7D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И петь я не умею.</w:t>
      </w:r>
      <w:r w:rsidR="00BF2C1B" w:rsidRPr="001A7D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(страусенок)</w:t>
      </w:r>
    </w:p>
    <w:p w:rsidR="00EA07AE" w:rsidRDefault="00EA07AE" w:rsidP="001B257B">
      <w:pPr>
        <w:shd w:val="clear" w:color="auto" w:fill="FFFFFF"/>
        <w:spacing w:after="0" w:line="240" w:lineRule="auto"/>
        <w:ind w:left="-540" w:firstLine="1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8F7124" w:rsidRDefault="00D814F1" w:rsidP="001B257B">
      <w:pPr>
        <w:shd w:val="clear" w:color="auto" w:fill="FFFFFF"/>
        <w:spacing w:after="0" w:line="240" w:lineRule="auto"/>
        <w:ind w:left="-540" w:firstLine="1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1A7D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II</w:t>
      </w:r>
      <w:r w:rsidR="001A7D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I</w:t>
      </w:r>
      <w:r w:rsidR="001A7D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r w:rsidRPr="001A7D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Заключительная часть.</w:t>
      </w:r>
    </w:p>
    <w:p w:rsidR="00EA07AE" w:rsidRPr="001B257B" w:rsidRDefault="00EA07AE" w:rsidP="001B257B">
      <w:pPr>
        <w:shd w:val="clear" w:color="auto" w:fill="FFFFFF"/>
        <w:spacing w:after="0" w:line="240" w:lineRule="auto"/>
        <w:ind w:left="-54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14F1" w:rsidRPr="001A7DFE" w:rsidRDefault="00D814F1" w:rsidP="001A7DF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1A7DFE">
        <w:rPr>
          <w:rStyle w:val="c0"/>
          <w:b/>
          <w:color w:val="000000"/>
        </w:rPr>
        <w:lastRenderedPageBreak/>
        <w:t>Ведущий:</w:t>
      </w:r>
      <w:r w:rsidRPr="001A7DFE">
        <w:rPr>
          <w:rStyle w:val="c0"/>
          <w:color w:val="000000"/>
        </w:rPr>
        <w:t xml:space="preserve"> А теперь подошел к концу наш вечер. </w:t>
      </w:r>
      <w:r w:rsidR="001B257B">
        <w:rPr>
          <w:rStyle w:val="c0"/>
          <w:color w:val="000000"/>
        </w:rPr>
        <w:t>За активное участие вам вручае</w:t>
      </w:r>
      <w:r w:rsidR="00EA07AE">
        <w:rPr>
          <w:rStyle w:val="c0"/>
          <w:color w:val="000000"/>
        </w:rPr>
        <w:t xml:space="preserve">м </w:t>
      </w:r>
      <w:r w:rsidR="001B257B">
        <w:rPr>
          <w:rStyle w:val="c0"/>
          <w:color w:val="000000"/>
        </w:rPr>
        <w:t>дипломы</w:t>
      </w:r>
      <w:r w:rsidR="00EA07AE">
        <w:rPr>
          <w:rStyle w:val="c0"/>
          <w:color w:val="000000"/>
        </w:rPr>
        <w:t xml:space="preserve">. </w:t>
      </w:r>
      <w:r w:rsidR="001B257B" w:rsidRPr="00EA07AE">
        <w:rPr>
          <w:rStyle w:val="c0"/>
          <w:i/>
          <w:color w:val="000000"/>
        </w:rPr>
        <w:t>(вручение дипломов).</w:t>
      </w:r>
      <w:r w:rsidR="00EA07AE">
        <w:rPr>
          <w:rStyle w:val="c0"/>
          <w:color w:val="000000"/>
        </w:rPr>
        <w:t xml:space="preserve"> </w:t>
      </w:r>
      <w:r w:rsidRPr="001A7DFE">
        <w:rPr>
          <w:rStyle w:val="c0"/>
          <w:color w:val="000000"/>
        </w:rPr>
        <w:t>Спасибо вам, ребята, еще раз! Спасибо нашим гостям! До новых встреч!</w:t>
      </w:r>
    </w:p>
    <w:p w:rsidR="00EA07AE" w:rsidRDefault="00EA07AE" w:rsidP="001A7DFE">
      <w:pPr>
        <w:pStyle w:val="c1"/>
        <w:shd w:val="clear" w:color="auto" w:fill="FFFFFF"/>
        <w:spacing w:before="0" w:beforeAutospacing="0" w:after="0" w:afterAutospacing="0"/>
        <w:rPr>
          <w:rStyle w:val="c3"/>
          <w:bCs/>
          <w:i/>
          <w:color w:val="000000"/>
        </w:rPr>
      </w:pPr>
    </w:p>
    <w:p w:rsidR="00D814F1" w:rsidRPr="00EA07AE" w:rsidRDefault="00D814F1" w:rsidP="00B84FFA">
      <w:pPr>
        <w:pStyle w:val="c1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 w:rsidRPr="00EA07AE">
        <w:rPr>
          <w:rStyle w:val="c3"/>
          <w:bCs/>
          <w:i/>
          <w:color w:val="000000"/>
        </w:rPr>
        <w:t>Дети уходят по музыку</w:t>
      </w:r>
      <w:r w:rsidRPr="00EA07AE">
        <w:rPr>
          <w:rStyle w:val="c0"/>
          <w:i/>
          <w:color w:val="000000"/>
        </w:rPr>
        <w:t> </w:t>
      </w:r>
      <w:r w:rsidRPr="00EA07AE">
        <w:rPr>
          <w:rStyle w:val="c3"/>
          <w:bCs/>
          <w:i/>
          <w:color w:val="000000"/>
        </w:rPr>
        <w:t>«Где водятся волшебники».</w:t>
      </w:r>
    </w:p>
    <w:p w:rsidR="00A54A54" w:rsidRPr="00EA07AE" w:rsidRDefault="00A54A54" w:rsidP="001A7DFE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</w:p>
    <w:p w:rsidR="00A54A54" w:rsidRPr="001A7DFE" w:rsidRDefault="00A54A54" w:rsidP="001A7DFE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54A54" w:rsidRPr="001A7DFE" w:rsidRDefault="00A54A54" w:rsidP="001A7DFE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54A54" w:rsidRPr="001A7DFE" w:rsidRDefault="00A54A54" w:rsidP="00906AFC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53903" w:rsidRPr="001A7DFE" w:rsidRDefault="00D53903" w:rsidP="00906AF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D53903" w:rsidRPr="001A7DFE" w:rsidRDefault="00D53903" w:rsidP="00906AF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D53903" w:rsidRPr="001A7DFE" w:rsidRDefault="00D53903" w:rsidP="00906AF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D53903" w:rsidRDefault="00D53903" w:rsidP="00906AF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1A7DFE" w:rsidRDefault="001A7DFE" w:rsidP="00906AF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1A7DFE" w:rsidRDefault="001A7DFE" w:rsidP="00906AF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1A7DFE" w:rsidRDefault="001A7DFE" w:rsidP="00906AF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1A7DFE" w:rsidRDefault="001A7DFE" w:rsidP="00906AF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1A7DFE" w:rsidRDefault="001A7DFE" w:rsidP="00906AF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1A7DFE" w:rsidRDefault="001A7DFE" w:rsidP="00906AF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1A7DFE" w:rsidRDefault="001A7DFE" w:rsidP="00906AF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1A7DFE" w:rsidRPr="001A7DFE" w:rsidRDefault="001A7DFE" w:rsidP="00906AF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134CBE" w:rsidRPr="001A7DFE" w:rsidRDefault="00134CBE" w:rsidP="00906AF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E861D1" w:rsidRPr="001A7DFE" w:rsidRDefault="00E861D1" w:rsidP="00906A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861D1" w:rsidRPr="001A7DFE" w:rsidSect="0010234C">
      <w:footerReference w:type="default" r:id="rId7"/>
      <w:pgSz w:w="11906" w:h="16838"/>
      <w:pgMar w:top="1134" w:right="850" w:bottom="1134" w:left="1701" w:header="708" w:footer="708" w:gutter="0"/>
      <w:pgBorders w:display="firstPage"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0D8" w:rsidRDefault="006200D8" w:rsidP="0010234C">
      <w:pPr>
        <w:spacing w:after="0" w:line="240" w:lineRule="auto"/>
      </w:pPr>
      <w:r>
        <w:separator/>
      </w:r>
    </w:p>
  </w:endnote>
  <w:endnote w:type="continuationSeparator" w:id="0">
    <w:p w:rsidR="006200D8" w:rsidRDefault="006200D8" w:rsidP="00102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4564011"/>
      <w:docPartObj>
        <w:docPartGallery w:val="Page Numbers (Bottom of Page)"/>
        <w:docPartUnique/>
      </w:docPartObj>
    </w:sdtPr>
    <w:sdtEndPr/>
    <w:sdtContent>
      <w:p w:rsidR="0010234C" w:rsidRDefault="0010234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26E">
          <w:rPr>
            <w:noProof/>
          </w:rPr>
          <w:t>2</w:t>
        </w:r>
        <w:r>
          <w:fldChar w:fldCharType="end"/>
        </w:r>
      </w:p>
    </w:sdtContent>
  </w:sdt>
  <w:p w:rsidR="0010234C" w:rsidRDefault="0010234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0D8" w:rsidRDefault="006200D8" w:rsidP="0010234C">
      <w:pPr>
        <w:spacing w:after="0" w:line="240" w:lineRule="auto"/>
      </w:pPr>
      <w:r>
        <w:separator/>
      </w:r>
    </w:p>
  </w:footnote>
  <w:footnote w:type="continuationSeparator" w:id="0">
    <w:p w:rsidR="006200D8" w:rsidRDefault="006200D8" w:rsidP="00102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95B90"/>
    <w:multiLevelType w:val="multilevel"/>
    <w:tmpl w:val="EA263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22685C"/>
    <w:multiLevelType w:val="multilevel"/>
    <w:tmpl w:val="AEA68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5B1D42"/>
    <w:multiLevelType w:val="hybridMultilevel"/>
    <w:tmpl w:val="ADAC3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516B1"/>
    <w:multiLevelType w:val="hybridMultilevel"/>
    <w:tmpl w:val="9412E7B4"/>
    <w:lvl w:ilvl="0" w:tplc="BA9EAD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1B9B"/>
    <w:rsid w:val="0010234C"/>
    <w:rsid w:val="00114E9D"/>
    <w:rsid w:val="00134CBE"/>
    <w:rsid w:val="001A7DFE"/>
    <w:rsid w:val="001B257B"/>
    <w:rsid w:val="001C7879"/>
    <w:rsid w:val="002B126E"/>
    <w:rsid w:val="002D519C"/>
    <w:rsid w:val="00343EB1"/>
    <w:rsid w:val="00467CC3"/>
    <w:rsid w:val="00476F5E"/>
    <w:rsid w:val="005736D2"/>
    <w:rsid w:val="00584FC2"/>
    <w:rsid w:val="00600987"/>
    <w:rsid w:val="006200D8"/>
    <w:rsid w:val="00644A16"/>
    <w:rsid w:val="00671D67"/>
    <w:rsid w:val="006A161B"/>
    <w:rsid w:val="007815D2"/>
    <w:rsid w:val="0083376D"/>
    <w:rsid w:val="008F7124"/>
    <w:rsid w:val="00906AFC"/>
    <w:rsid w:val="00A54A54"/>
    <w:rsid w:val="00B84FFA"/>
    <w:rsid w:val="00BF2C1B"/>
    <w:rsid w:val="00C04C82"/>
    <w:rsid w:val="00C2346F"/>
    <w:rsid w:val="00C240C7"/>
    <w:rsid w:val="00C9080D"/>
    <w:rsid w:val="00CB2195"/>
    <w:rsid w:val="00D53903"/>
    <w:rsid w:val="00D814F1"/>
    <w:rsid w:val="00D828D3"/>
    <w:rsid w:val="00E861D1"/>
    <w:rsid w:val="00EA07AE"/>
    <w:rsid w:val="00EB66E9"/>
    <w:rsid w:val="00EB7A10"/>
    <w:rsid w:val="00ED1B9B"/>
    <w:rsid w:val="00FF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6687A"/>
  <w15:docId w15:val="{A9276EF8-A7E8-42D9-B2C6-4686DAE3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8D3"/>
  </w:style>
  <w:style w:type="paragraph" w:styleId="3">
    <w:name w:val="heading 3"/>
    <w:basedOn w:val="a"/>
    <w:link w:val="30"/>
    <w:uiPriority w:val="9"/>
    <w:qFormat/>
    <w:rsid w:val="00D814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903"/>
    <w:pPr>
      <w:ind w:left="720"/>
      <w:contextualSpacing/>
    </w:pPr>
  </w:style>
  <w:style w:type="paragraph" w:styleId="a4">
    <w:name w:val="Normal (Web)"/>
    <w:basedOn w:val="a"/>
    <w:unhideWhenUsed/>
    <w:rsid w:val="00D53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F7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712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814F1"/>
  </w:style>
  <w:style w:type="character" w:customStyle="1" w:styleId="30">
    <w:name w:val="Заголовок 3 Знак"/>
    <w:basedOn w:val="a0"/>
    <w:link w:val="3"/>
    <w:uiPriority w:val="9"/>
    <w:rsid w:val="00D814F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1">
    <w:name w:val="c1"/>
    <w:basedOn w:val="a"/>
    <w:rsid w:val="00D8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814F1"/>
  </w:style>
  <w:style w:type="character" w:customStyle="1" w:styleId="c3">
    <w:name w:val="c3"/>
    <w:basedOn w:val="a0"/>
    <w:rsid w:val="00D814F1"/>
  </w:style>
  <w:style w:type="character" w:customStyle="1" w:styleId="c11">
    <w:name w:val="c11"/>
    <w:basedOn w:val="a0"/>
    <w:rsid w:val="00D814F1"/>
  </w:style>
  <w:style w:type="character" w:styleId="a7">
    <w:name w:val="Strong"/>
    <w:basedOn w:val="a0"/>
    <w:uiPriority w:val="22"/>
    <w:qFormat/>
    <w:rsid w:val="00343EB1"/>
    <w:rPr>
      <w:b/>
      <w:bCs/>
    </w:rPr>
  </w:style>
  <w:style w:type="paragraph" w:styleId="a8">
    <w:name w:val="No Spacing"/>
    <w:uiPriority w:val="1"/>
    <w:qFormat/>
    <w:rsid w:val="0010234C"/>
    <w:pPr>
      <w:spacing w:after="0" w:line="240" w:lineRule="auto"/>
    </w:pPr>
    <w:rPr>
      <w:rFonts w:eastAsiaTheme="minorHAnsi"/>
      <w:lang w:eastAsia="en-US"/>
    </w:rPr>
  </w:style>
  <w:style w:type="paragraph" w:styleId="a9">
    <w:name w:val="header"/>
    <w:basedOn w:val="a"/>
    <w:link w:val="aa"/>
    <w:uiPriority w:val="99"/>
    <w:unhideWhenUsed/>
    <w:rsid w:val="00102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0234C"/>
  </w:style>
  <w:style w:type="paragraph" w:styleId="ab">
    <w:name w:val="footer"/>
    <w:basedOn w:val="a"/>
    <w:link w:val="ac"/>
    <w:uiPriority w:val="99"/>
    <w:unhideWhenUsed/>
    <w:rsid w:val="00102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02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6160">
          <w:marLeft w:val="0"/>
          <w:marRight w:val="0"/>
          <w:marTop w:val="12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8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4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3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36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8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754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4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96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85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1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21</cp:revision>
  <cp:lastPrinted>2018-04-23T05:58:00Z</cp:lastPrinted>
  <dcterms:created xsi:type="dcterms:W3CDTF">2018-03-13T10:02:00Z</dcterms:created>
  <dcterms:modified xsi:type="dcterms:W3CDTF">2022-12-21T04:25:00Z</dcterms:modified>
</cp:coreProperties>
</file>