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4B" w:rsidRDefault="0043434B" w:rsidP="00E15FF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5FFB" w:rsidRPr="00E15FFB" w:rsidRDefault="0043434B" w:rsidP="00E15FF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Перечень Поставщиков</w:t>
      </w:r>
    </w:p>
    <w:p w:rsidR="00187FFD" w:rsidRDefault="0043434B" w:rsidP="00E15FF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поставку </w:t>
      </w:r>
      <w:r w:rsidR="00760731">
        <w:rPr>
          <w:rFonts w:ascii="Times New Roman" w:hAnsi="Times New Roman" w:cs="Times New Roman"/>
          <w:b/>
          <w:sz w:val="26"/>
          <w:szCs w:val="26"/>
        </w:rPr>
        <w:t xml:space="preserve">продуктов питания </w:t>
      </w:r>
      <w:r w:rsidR="00E15FFB" w:rsidRPr="00E15F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0731">
        <w:rPr>
          <w:rFonts w:ascii="Times New Roman" w:hAnsi="Times New Roman" w:cs="Times New Roman"/>
          <w:b/>
          <w:sz w:val="26"/>
          <w:szCs w:val="26"/>
        </w:rPr>
        <w:t>в 1</w:t>
      </w:r>
      <w:r w:rsidR="000E1BEF">
        <w:rPr>
          <w:rFonts w:ascii="Times New Roman" w:hAnsi="Times New Roman" w:cs="Times New Roman"/>
          <w:b/>
          <w:sz w:val="26"/>
          <w:szCs w:val="26"/>
        </w:rPr>
        <w:t xml:space="preserve"> квартале </w:t>
      </w:r>
      <w:r w:rsidR="00760731">
        <w:rPr>
          <w:rFonts w:ascii="Times New Roman" w:hAnsi="Times New Roman" w:cs="Times New Roman"/>
          <w:b/>
          <w:sz w:val="26"/>
          <w:szCs w:val="26"/>
        </w:rPr>
        <w:t xml:space="preserve">2023 </w:t>
      </w:r>
      <w:bookmarkStart w:id="0" w:name="_GoBack"/>
      <w:bookmarkEnd w:id="0"/>
      <w:r w:rsidR="000E1BEF">
        <w:rPr>
          <w:rFonts w:ascii="Times New Roman" w:hAnsi="Times New Roman" w:cs="Times New Roman"/>
          <w:b/>
          <w:sz w:val="26"/>
          <w:szCs w:val="26"/>
        </w:rPr>
        <w:t>года</w:t>
      </w:r>
    </w:p>
    <w:p w:rsidR="00E15FFB" w:rsidRDefault="00E15FFB" w:rsidP="00E15FF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105"/>
        <w:gridCol w:w="2290"/>
        <w:gridCol w:w="1162"/>
        <w:gridCol w:w="1648"/>
        <w:gridCol w:w="2009"/>
      </w:tblGrid>
      <w:tr w:rsidR="003A3A73" w:rsidTr="0043434B">
        <w:tc>
          <w:tcPr>
            <w:tcW w:w="675" w:type="dxa"/>
          </w:tcPr>
          <w:p w:rsidR="003A3A73" w:rsidRDefault="003A3A73" w:rsidP="00E15FF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105" w:type="dxa"/>
          </w:tcPr>
          <w:p w:rsidR="003A3A73" w:rsidRDefault="003A3A73" w:rsidP="0014232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Предмет закупки</w:t>
            </w:r>
          </w:p>
        </w:tc>
        <w:tc>
          <w:tcPr>
            <w:tcW w:w="2290" w:type="dxa"/>
          </w:tcPr>
          <w:p w:rsidR="003A3A73" w:rsidRDefault="003A3A73" w:rsidP="0014232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Поставщик</w:t>
            </w:r>
          </w:p>
        </w:tc>
        <w:tc>
          <w:tcPr>
            <w:tcW w:w="1162" w:type="dxa"/>
          </w:tcPr>
          <w:p w:rsidR="003A3A73" w:rsidRDefault="003A3A73" w:rsidP="003A3A7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договора</w:t>
            </w:r>
          </w:p>
        </w:tc>
        <w:tc>
          <w:tcPr>
            <w:tcW w:w="1648" w:type="dxa"/>
          </w:tcPr>
          <w:p w:rsidR="003A3A73" w:rsidRDefault="003A3A73" w:rsidP="003A3A7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 заключения</w:t>
            </w:r>
          </w:p>
        </w:tc>
        <w:tc>
          <w:tcPr>
            <w:tcW w:w="2009" w:type="dxa"/>
          </w:tcPr>
          <w:p w:rsidR="003A3A73" w:rsidRDefault="003A3A73" w:rsidP="0014232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Период действия договора</w:t>
            </w:r>
          </w:p>
        </w:tc>
      </w:tr>
      <w:tr w:rsidR="003A3A73" w:rsidTr="0043434B">
        <w:tc>
          <w:tcPr>
            <w:tcW w:w="675" w:type="dxa"/>
          </w:tcPr>
          <w:p w:rsidR="003A3A73" w:rsidRPr="00E15FFB" w:rsidRDefault="003A3A73" w:rsidP="00E15F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F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05" w:type="dxa"/>
          </w:tcPr>
          <w:p w:rsidR="003A3A73" w:rsidRPr="00E15FFB" w:rsidRDefault="003A3A73" w:rsidP="00E15FF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15FFB">
              <w:rPr>
                <w:rFonts w:ascii="Times New Roman" w:hAnsi="Times New Roman" w:cs="Times New Roman"/>
                <w:sz w:val="26"/>
                <w:szCs w:val="26"/>
              </w:rPr>
              <w:t>Поставка молока и молочной продукции</w:t>
            </w:r>
          </w:p>
        </w:tc>
        <w:tc>
          <w:tcPr>
            <w:tcW w:w="2290" w:type="dxa"/>
          </w:tcPr>
          <w:p w:rsidR="003A3A73" w:rsidRPr="00E15FFB" w:rsidRDefault="003A3A73" w:rsidP="004343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FFB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E15FFB">
              <w:rPr>
                <w:rFonts w:ascii="Times New Roman" w:hAnsi="Times New Roman" w:cs="Times New Roman"/>
                <w:sz w:val="26"/>
                <w:szCs w:val="26"/>
              </w:rPr>
              <w:t>Юкомилк</w:t>
            </w:r>
            <w:proofErr w:type="spellEnd"/>
            <w:r w:rsidRPr="00E15FF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62" w:type="dxa"/>
          </w:tcPr>
          <w:p w:rsidR="003A3A73" w:rsidRPr="00E15FFB" w:rsidRDefault="00760731" w:rsidP="004343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48" w:type="dxa"/>
          </w:tcPr>
          <w:p w:rsidR="003A3A73" w:rsidRPr="00E15FFB" w:rsidRDefault="00760731" w:rsidP="004343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27.12</w:t>
            </w:r>
            <w:r w:rsidR="003C4C80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  <w:tc>
          <w:tcPr>
            <w:tcW w:w="2009" w:type="dxa"/>
          </w:tcPr>
          <w:p w:rsidR="003A3A73" w:rsidRPr="00C85D1D" w:rsidRDefault="00760731" w:rsidP="004343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01.01.2023- 31.03.2023</w:t>
            </w:r>
          </w:p>
        </w:tc>
      </w:tr>
      <w:tr w:rsidR="004B71C2" w:rsidTr="0043434B">
        <w:tc>
          <w:tcPr>
            <w:tcW w:w="675" w:type="dxa"/>
          </w:tcPr>
          <w:p w:rsidR="004B71C2" w:rsidRPr="00E15FFB" w:rsidRDefault="004B71C2" w:rsidP="00E15F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F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05" w:type="dxa"/>
          </w:tcPr>
          <w:p w:rsidR="004B71C2" w:rsidRPr="00E15FFB" w:rsidRDefault="004B71C2" w:rsidP="00E15FF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15FFB">
              <w:rPr>
                <w:rFonts w:ascii="Times New Roman" w:hAnsi="Times New Roman" w:cs="Times New Roman"/>
                <w:sz w:val="26"/>
                <w:szCs w:val="26"/>
              </w:rPr>
              <w:t>Поставка мяса и мясной продукции</w:t>
            </w:r>
          </w:p>
        </w:tc>
        <w:tc>
          <w:tcPr>
            <w:tcW w:w="2290" w:type="dxa"/>
          </w:tcPr>
          <w:p w:rsidR="004B71C2" w:rsidRPr="00E15FFB" w:rsidRDefault="004B71C2" w:rsidP="004343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FFB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Гурман</w:t>
            </w:r>
            <w:r w:rsidRPr="00E15FF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62" w:type="dxa"/>
          </w:tcPr>
          <w:p w:rsidR="004B71C2" w:rsidRPr="00E15FFB" w:rsidRDefault="00760731" w:rsidP="004343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48" w:type="dxa"/>
          </w:tcPr>
          <w:p w:rsidR="004B71C2" w:rsidRPr="00E15FFB" w:rsidRDefault="00760731" w:rsidP="004343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27.12.2022</w:t>
            </w:r>
          </w:p>
        </w:tc>
        <w:tc>
          <w:tcPr>
            <w:tcW w:w="2009" w:type="dxa"/>
          </w:tcPr>
          <w:p w:rsidR="004B71C2" w:rsidRPr="00C85D1D" w:rsidRDefault="00760731" w:rsidP="004343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01.01.2023- 31.03.2023</w:t>
            </w:r>
          </w:p>
        </w:tc>
      </w:tr>
      <w:tr w:rsidR="004B71C2" w:rsidTr="0043434B">
        <w:tc>
          <w:tcPr>
            <w:tcW w:w="675" w:type="dxa"/>
          </w:tcPr>
          <w:p w:rsidR="004B71C2" w:rsidRPr="00E15FFB" w:rsidRDefault="004B71C2" w:rsidP="00E15F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F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05" w:type="dxa"/>
          </w:tcPr>
          <w:p w:rsidR="004B71C2" w:rsidRPr="00E15FFB" w:rsidRDefault="004B71C2" w:rsidP="00E15FF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15FFB">
              <w:rPr>
                <w:rFonts w:ascii="Times New Roman" w:hAnsi="Times New Roman" w:cs="Times New Roman"/>
                <w:sz w:val="26"/>
                <w:szCs w:val="26"/>
              </w:rPr>
              <w:t>Свежие овощи</w:t>
            </w:r>
            <w:r w:rsidR="00760731">
              <w:rPr>
                <w:rFonts w:ascii="Times New Roman" w:hAnsi="Times New Roman" w:cs="Times New Roman"/>
                <w:sz w:val="26"/>
                <w:szCs w:val="26"/>
              </w:rPr>
              <w:t>, ф</w:t>
            </w:r>
            <w:r w:rsidR="00760731" w:rsidRPr="00E15FFB">
              <w:rPr>
                <w:rFonts w:ascii="Times New Roman" w:hAnsi="Times New Roman" w:cs="Times New Roman"/>
                <w:sz w:val="26"/>
                <w:szCs w:val="26"/>
              </w:rPr>
              <w:t>рукты, сухофрукты</w:t>
            </w:r>
          </w:p>
        </w:tc>
        <w:tc>
          <w:tcPr>
            <w:tcW w:w="2290" w:type="dxa"/>
          </w:tcPr>
          <w:p w:rsidR="004B71C2" w:rsidRPr="00C85D1D" w:rsidRDefault="004B71C2" w:rsidP="004343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D1D">
              <w:rPr>
                <w:rFonts w:ascii="Times New Roman" w:hAnsi="Times New Roman" w:cs="Times New Roman"/>
                <w:sz w:val="26"/>
                <w:szCs w:val="26"/>
              </w:rPr>
              <w:t>ИП Лысый В.Л.</w:t>
            </w:r>
          </w:p>
        </w:tc>
        <w:tc>
          <w:tcPr>
            <w:tcW w:w="1162" w:type="dxa"/>
          </w:tcPr>
          <w:p w:rsidR="004B71C2" w:rsidRPr="00C85D1D" w:rsidRDefault="00760731" w:rsidP="004343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48" w:type="dxa"/>
          </w:tcPr>
          <w:p w:rsidR="004B71C2" w:rsidRPr="00E15FFB" w:rsidRDefault="00760731" w:rsidP="004343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27.12.2022</w:t>
            </w:r>
          </w:p>
        </w:tc>
        <w:tc>
          <w:tcPr>
            <w:tcW w:w="2009" w:type="dxa"/>
          </w:tcPr>
          <w:p w:rsidR="004B71C2" w:rsidRPr="00C85D1D" w:rsidRDefault="00760731" w:rsidP="004343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01.01.2023- 31.03.2023</w:t>
            </w:r>
          </w:p>
        </w:tc>
      </w:tr>
      <w:tr w:rsidR="00760731" w:rsidTr="0043434B">
        <w:tc>
          <w:tcPr>
            <w:tcW w:w="675" w:type="dxa"/>
          </w:tcPr>
          <w:p w:rsidR="00760731" w:rsidRPr="00E15FFB" w:rsidRDefault="00760731" w:rsidP="00E15F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F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05" w:type="dxa"/>
          </w:tcPr>
          <w:p w:rsidR="00760731" w:rsidRPr="00E15FFB" w:rsidRDefault="00760731" w:rsidP="00E15FF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15FFB">
              <w:rPr>
                <w:rFonts w:ascii="Times New Roman" w:hAnsi="Times New Roman" w:cs="Times New Roman"/>
                <w:sz w:val="26"/>
                <w:szCs w:val="26"/>
              </w:rPr>
              <w:t>Рыба и рыбная продукция</w:t>
            </w:r>
          </w:p>
        </w:tc>
        <w:tc>
          <w:tcPr>
            <w:tcW w:w="2290" w:type="dxa"/>
          </w:tcPr>
          <w:p w:rsidR="00760731" w:rsidRPr="00C85D1D" w:rsidRDefault="00760731" w:rsidP="007607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D1D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Логистик групп</w:t>
            </w:r>
            <w:r w:rsidRPr="00C85D1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62" w:type="dxa"/>
          </w:tcPr>
          <w:p w:rsidR="00760731" w:rsidRPr="00C85D1D" w:rsidRDefault="00760731" w:rsidP="004343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48" w:type="dxa"/>
          </w:tcPr>
          <w:p w:rsidR="00760731" w:rsidRPr="00C85D1D" w:rsidRDefault="00760731" w:rsidP="004343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.12.2022</w:t>
            </w:r>
          </w:p>
        </w:tc>
        <w:tc>
          <w:tcPr>
            <w:tcW w:w="2009" w:type="dxa"/>
          </w:tcPr>
          <w:p w:rsidR="00760731" w:rsidRPr="00C85D1D" w:rsidRDefault="00760731" w:rsidP="00573F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01.01.2023- 31.03.2023</w:t>
            </w:r>
          </w:p>
        </w:tc>
      </w:tr>
      <w:tr w:rsidR="00760731" w:rsidTr="0043434B">
        <w:tc>
          <w:tcPr>
            <w:tcW w:w="675" w:type="dxa"/>
          </w:tcPr>
          <w:p w:rsidR="00760731" w:rsidRPr="00E15FFB" w:rsidRDefault="00760731" w:rsidP="00E15F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FF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05" w:type="dxa"/>
          </w:tcPr>
          <w:p w:rsidR="00760731" w:rsidRPr="00E15FFB" w:rsidRDefault="00760731" w:rsidP="00FB55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15FFB">
              <w:rPr>
                <w:rFonts w:ascii="Times New Roman" w:hAnsi="Times New Roman" w:cs="Times New Roman"/>
                <w:sz w:val="26"/>
                <w:szCs w:val="26"/>
              </w:rPr>
              <w:t>Кондитерские изделия</w:t>
            </w:r>
          </w:p>
        </w:tc>
        <w:tc>
          <w:tcPr>
            <w:tcW w:w="2290" w:type="dxa"/>
          </w:tcPr>
          <w:p w:rsidR="00760731" w:rsidRPr="00C85D1D" w:rsidRDefault="00760731" w:rsidP="007607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D1D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Дельта»</w:t>
            </w:r>
          </w:p>
        </w:tc>
        <w:tc>
          <w:tcPr>
            <w:tcW w:w="1162" w:type="dxa"/>
          </w:tcPr>
          <w:p w:rsidR="00760731" w:rsidRPr="00C85D1D" w:rsidRDefault="00760731" w:rsidP="004343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48" w:type="dxa"/>
          </w:tcPr>
          <w:p w:rsidR="00760731" w:rsidRPr="00C85D1D" w:rsidRDefault="00760731" w:rsidP="004343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26.12.2022</w:t>
            </w:r>
          </w:p>
        </w:tc>
        <w:tc>
          <w:tcPr>
            <w:tcW w:w="2009" w:type="dxa"/>
          </w:tcPr>
          <w:p w:rsidR="00760731" w:rsidRPr="00C85D1D" w:rsidRDefault="00760731" w:rsidP="00573F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01.01.2023- 31.03.2023</w:t>
            </w:r>
          </w:p>
        </w:tc>
      </w:tr>
      <w:tr w:rsidR="00760731" w:rsidTr="0043434B">
        <w:trPr>
          <w:trHeight w:val="990"/>
        </w:trPr>
        <w:tc>
          <w:tcPr>
            <w:tcW w:w="675" w:type="dxa"/>
          </w:tcPr>
          <w:p w:rsidR="00760731" w:rsidRPr="00E15FFB" w:rsidRDefault="00760731" w:rsidP="00E15F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FF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05" w:type="dxa"/>
          </w:tcPr>
          <w:p w:rsidR="00760731" w:rsidRPr="00E15FFB" w:rsidRDefault="00760731" w:rsidP="00FB55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15FFB">
              <w:rPr>
                <w:rFonts w:ascii="Times New Roman" w:hAnsi="Times New Roman" w:cs="Times New Roman"/>
                <w:sz w:val="26"/>
                <w:szCs w:val="26"/>
              </w:rPr>
              <w:t>Консервация овощная, фруктовая</w:t>
            </w:r>
          </w:p>
        </w:tc>
        <w:tc>
          <w:tcPr>
            <w:tcW w:w="2290" w:type="dxa"/>
          </w:tcPr>
          <w:p w:rsidR="00760731" w:rsidRPr="00C85D1D" w:rsidRDefault="00760731" w:rsidP="004343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Закриев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Т-А</w:t>
            </w:r>
            <w:proofErr w:type="gramEnd"/>
          </w:p>
        </w:tc>
        <w:tc>
          <w:tcPr>
            <w:tcW w:w="1162" w:type="dxa"/>
          </w:tcPr>
          <w:p w:rsidR="00760731" w:rsidRPr="00C85D1D" w:rsidRDefault="00760731" w:rsidP="004343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48" w:type="dxa"/>
          </w:tcPr>
          <w:p w:rsidR="00760731" w:rsidRPr="00C85D1D" w:rsidRDefault="00760731" w:rsidP="004343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26.12.2022</w:t>
            </w:r>
          </w:p>
        </w:tc>
        <w:tc>
          <w:tcPr>
            <w:tcW w:w="2009" w:type="dxa"/>
          </w:tcPr>
          <w:p w:rsidR="00760731" w:rsidRPr="00C85D1D" w:rsidRDefault="00760731" w:rsidP="00573F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01.01.2023- 31.03.2023</w:t>
            </w:r>
          </w:p>
        </w:tc>
      </w:tr>
      <w:tr w:rsidR="00760731" w:rsidTr="0043434B">
        <w:tc>
          <w:tcPr>
            <w:tcW w:w="675" w:type="dxa"/>
          </w:tcPr>
          <w:p w:rsidR="00760731" w:rsidRPr="00E15FFB" w:rsidRDefault="00760731" w:rsidP="00E15F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FF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05" w:type="dxa"/>
          </w:tcPr>
          <w:p w:rsidR="00760731" w:rsidRPr="00E15FFB" w:rsidRDefault="00760731" w:rsidP="00FB55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15FFB">
              <w:rPr>
                <w:rFonts w:ascii="Times New Roman" w:hAnsi="Times New Roman" w:cs="Times New Roman"/>
                <w:sz w:val="26"/>
                <w:szCs w:val="26"/>
              </w:rPr>
              <w:t>Мукомольно-крупяная продукция</w:t>
            </w:r>
          </w:p>
        </w:tc>
        <w:tc>
          <w:tcPr>
            <w:tcW w:w="2290" w:type="dxa"/>
          </w:tcPr>
          <w:p w:rsidR="00760731" w:rsidRPr="00C85D1D" w:rsidRDefault="00760731" w:rsidP="004343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Закриев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Т-А</w:t>
            </w:r>
            <w:proofErr w:type="gramEnd"/>
          </w:p>
        </w:tc>
        <w:tc>
          <w:tcPr>
            <w:tcW w:w="1162" w:type="dxa"/>
          </w:tcPr>
          <w:p w:rsidR="00760731" w:rsidRPr="00C85D1D" w:rsidRDefault="00760731" w:rsidP="004343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48" w:type="dxa"/>
          </w:tcPr>
          <w:p w:rsidR="00760731" w:rsidRPr="00C85D1D" w:rsidRDefault="00760731" w:rsidP="00573F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.12.2022</w:t>
            </w:r>
          </w:p>
        </w:tc>
        <w:tc>
          <w:tcPr>
            <w:tcW w:w="2009" w:type="dxa"/>
          </w:tcPr>
          <w:p w:rsidR="00760731" w:rsidRPr="00C85D1D" w:rsidRDefault="00760731" w:rsidP="00573F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01.01.2023- 31.03.2023</w:t>
            </w:r>
          </w:p>
        </w:tc>
      </w:tr>
      <w:tr w:rsidR="00760731" w:rsidTr="0043434B">
        <w:tc>
          <w:tcPr>
            <w:tcW w:w="675" w:type="dxa"/>
          </w:tcPr>
          <w:p w:rsidR="00760731" w:rsidRPr="00E15FFB" w:rsidRDefault="00760731" w:rsidP="00E15F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05" w:type="dxa"/>
          </w:tcPr>
          <w:p w:rsidR="00760731" w:rsidRPr="00E15FFB" w:rsidRDefault="00760731" w:rsidP="00FB55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15FFB">
              <w:rPr>
                <w:rFonts w:ascii="Times New Roman" w:hAnsi="Times New Roman" w:cs="Times New Roman"/>
                <w:sz w:val="26"/>
                <w:szCs w:val="26"/>
              </w:rPr>
              <w:t>Яйцо куриное</w:t>
            </w:r>
          </w:p>
        </w:tc>
        <w:tc>
          <w:tcPr>
            <w:tcW w:w="2290" w:type="dxa"/>
          </w:tcPr>
          <w:p w:rsidR="00760731" w:rsidRPr="00C85D1D" w:rsidRDefault="00760731" w:rsidP="0076073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D1D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Юкомилк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62" w:type="dxa"/>
          </w:tcPr>
          <w:p w:rsidR="00760731" w:rsidRPr="00C85D1D" w:rsidRDefault="00760731" w:rsidP="004343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48" w:type="dxa"/>
          </w:tcPr>
          <w:p w:rsidR="00760731" w:rsidRPr="00C85D1D" w:rsidRDefault="00760731" w:rsidP="00573F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26.12.2022</w:t>
            </w:r>
          </w:p>
        </w:tc>
        <w:tc>
          <w:tcPr>
            <w:tcW w:w="2009" w:type="dxa"/>
          </w:tcPr>
          <w:p w:rsidR="00760731" w:rsidRPr="00C85D1D" w:rsidRDefault="00760731" w:rsidP="00573F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01.01.2023- 31.03.2023</w:t>
            </w:r>
          </w:p>
        </w:tc>
      </w:tr>
      <w:tr w:rsidR="00760731" w:rsidTr="0043434B">
        <w:tc>
          <w:tcPr>
            <w:tcW w:w="675" w:type="dxa"/>
          </w:tcPr>
          <w:p w:rsidR="00760731" w:rsidRPr="00E15FFB" w:rsidRDefault="00760731" w:rsidP="00E15F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05" w:type="dxa"/>
          </w:tcPr>
          <w:p w:rsidR="00760731" w:rsidRPr="00E15FFB" w:rsidRDefault="00760731" w:rsidP="00FB55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15FFB">
              <w:rPr>
                <w:rFonts w:ascii="Times New Roman" w:hAnsi="Times New Roman" w:cs="Times New Roman"/>
                <w:sz w:val="26"/>
                <w:szCs w:val="26"/>
              </w:rPr>
              <w:t>Масло сливочное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сыр</w:t>
            </w:r>
          </w:p>
        </w:tc>
        <w:tc>
          <w:tcPr>
            <w:tcW w:w="2290" w:type="dxa"/>
          </w:tcPr>
          <w:p w:rsidR="00760731" w:rsidRPr="00C85D1D" w:rsidRDefault="00760731" w:rsidP="004343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D1D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C85D1D">
              <w:rPr>
                <w:rFonts w:ascii="Times New Roman" w:hAnsi="Times New Roman" w:cs="Times New Roman"/>
                <w:sz w:val="26"/>
                <w:szCs w:val="26"/>
              </w:rPr>
              <w:t>Юкомилк</w:t>
            </w:r>
            <w:proofErr w:type="spellEnd"/>
            <w:r w:rsidRPr="00C85D1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62" w:type="dxa"/>
          </w:tcPr>
          <w:p w:rsidR="00760731" w:rsidRPr="00C85D1D" w:rsidRDefault="00760731" w:rsidP="004343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48" w:type="dxa"/>
          </w:tcPr>
          <w:p w:rsidR="00760731" w:rsidRPr="00C85D1D" w:rsidRDefault="00760731" w:rsidP="00573F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01.01.2023</w:t>
            </w:r>
          </w:p>
        </w:tc>
        <w:tc>
          <w:tcPr>
            <w:tcW w:w="2009" w:type="dxa"/>
          </w:tcPr>
          <w:p w:rsidR="00760731" w:rsidRPr="00C85D1D" w:rsidRDefault="00760731" w:rsidP="00573F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01.01.2023- 31.03.2023</w:t>
            </w:r>
          </w:p>
        </w:tc>
      </w:tr>
      <w:tr w:rsidR="00760731" w:rsidTr="0043434B">
        <w:tc>
          <w:tcPr>
            <w:tcW w:w="675" w:type="dxa"/>
          </w:tcPr>
          <w:p w:rsidR="00760731" w:rsidRPr="00E15FFB" w:rsidRDefault="00760731" w:rsidP="00E15F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05" w:type="dxa"/>
          </w:tcPr>
          <w:p w:rsidR="00760731" w:rsidRPr="00E15FFB" w:rsidRDefault="00760731" w:rsidP="00FB55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15FFB">
              <w:rPr>
                <w:rFonts w:ascii="Times New Roman" w:hAnsi="Times New Roman" w:cs="Times New Roman"/>
                <w:sz w:val="26"/>
                <w:szCs w:val="26"/>
              </w:rPr>
              <w:t xml:space="preserve">Хлеб </w:t>
            </w:r>
          </w:p>
        </w:tc>
        <w:tc>
          <w:tcPr>
            <w:tcW w:w="2290" w:type="dxa"/>
          </w:tcPr>
          <w:p w:rsidR="00760731" w:rsidRPr="00C85D1D" w:rsidRDefault="00760731" w:rsidP="004343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D1D">
              <w:rPr>
                <w:rFonts w:ascii="Times New Roman" w:hAnsi="Times New Roman" w:cs="Times New Roman"/>
                <w:sz w:val="26"/>
                <w:szCs w:val="26"/>
              </w:rPr>
              <w:t>ООО «Колос»</w:t>
            </w:r>
          </w:p>
        </w:tc>
        <w:tc>
          <w:tcPr>
            <w:tcW w:w="1162" w:type="dxa"/>
          </w:tcPr>
          <w:p w:rsidR="00760731" w:rsidRPr="00C85D1D" w:rsidRDefault="00760731" w:rsidP="004343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</w:tcPr>
          <w:p w:rsidR="00760731" w:rsidRPr="00C85D1D" w:rsidRDefault="00760731" w:rsidP="00573F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01.01.2023</w:t>
            </w:r>
          </w:p>
        </w:tc>
        <w:tc>
          <w:tcPr>
            <w:tcW w:w="2009" w:type="dxa"/>
          </w:tcPr>
          <w:p w:rsidR="00760731" w:rsidRPr="00C85D1D" w:rsidRDefault="00760731" w:rsidP="00573F5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01.01.2023- 31.03.2023</w:t>
            </w:r>
          </w:p>
        </w:tc>
      </w:tr>
    </w:tbl>
    <w:p w:rsidR="00E15FFB" w:rsidRPr="00E15FFB" w:rsidRDefault="00E15FFB" w:rsidP="00E15FF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E15FFB" w:rsidRPr="00E15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AC8"/>
    <w:rsid w:val="000E1BEF"/>
    <w:rsid w:val="00125403"/>
    <w:rsid w:val="00187FFD"/>
    <w:rsid w:val="00262081"/>
    <w:rsid w:val="002E5AC8"/>
    <w:rsid w:val="003A3A73"/>
    <w:rsid w:val="003C4C80"/>
    <w:rsid w:val="0043434B"/>
    <w:rsid w:val="004B71C2"/>
    <w:rsid w:val="00760731"/>
    <w:rsid w:val="00B40813"/>
    <w:rsid w:val="00C85D1D"/>
    <w:rsid w:val="00E1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FFB"/>
    <w:pPr>
      <w:spacing w:after="0" w:line="240" w:lineRule="auto"/>
    </w:pPr>
  </w:style>
  <w:style w:type="table" w:styleId="a4">
    <w:name w:val="Table Grid"/>
    <w:basedOn w:val="a1"/>
    <w:uiPriority w:val="59"/>
    <w:rsid w:val="00E15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FFB"/>
    <w:pPr>
      <w:spacing w:after="0" w:line="240" w:lineRule="auto"/>
    </w:pPr>
  </w:style>
  <w:style w:type="table" w:styleId="a4">
    <w:name w:val="Table Grid"/>
    <w:basedOn w:val="a1"/>
    <w:uiPriority w:val="59"/>
    <w:rsid w:val="00E15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9</cp:revision>
  <dcterms:created xsi:type="dcterms:W3CDTF">2022-04-25T03:45:00Z</dcterms:created>
  <dcterms:modified xsi:type="dcterms:W3CDTF">2023-02-21T02:14:00Z</dcterms:modified>
</cp:coreProperties>
</file>